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897A" w14:textId="77777777" w:rsidR="00DE6697" w:rsidRDefault="00DE6697" w:rsidP="00DE6697"/>
    <w:p w14:paraId="7512DAB8" w14:textId="4E896111" w:rsidR="00DE6697" w:rsidRPr="00CB08DE" w:rsidRDefault="00DE6697" w:rsidP="00DE669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Æfingaverkefni </w:t>
      </w:r>
      <w:r w:rsidR="001F5B1A">
        <w:rPr>
          <w:sz w:val="32"/>
          <w:szCs w:val="32"/>
        </w:rPr>
        <w:t>6</w:t>
      </w:r>
      <w:bookmarkStart w:id="0" w:name="_GoBack"/>
      <w:bookmarkEnd w:id="0"/>
    </w:p>
    <w:p w14:paraId="6F5DB708" w14:textId="77777777" w:rsidR="00DE6697" w:rsidRDefault="00DE6697" w:rsidP="00DE6697">
      <w:pPr>
        <w:jc w:val="center"/>
      </w:pPr>
    </w:p>
    <w:p w14:paraId="374A6F40" w14:textId="57511A69" w:rsidR="008B7A08" w:rsidRDefault="00DE6697" w:rsidP="00DE6697">
      <w:r>
        <w:t>Hvað skrifast þegar eftirfarandi forritsbútar eru keyrðir</w:t>
      </w:r>
      <w:r w:rsidR="008B7A08">
        <w:t>?</w:t>
      </w:r>
      <w:r>
        <w:t xml:space="preserve"> </w:t>
      </w:r>
      <w:r w:rsidR="008B7A08">
        <w:t>Keyrið</w:t>
      </w:r>
      <w:r>
        <w:t xml:space="preserve"> hvert dæmi</w:t>
      </w:r>
      <w:r w:rsidR="00C943B5">
        <w:t xml:space="preserve"> en</w:t>
      </w:r>
      <w:r w:rsidR="008B7A08">
        <w:t xml:space="preserve"> spyrjið ykkur sjálf fyrst hvað þið haldið að muni prentast út</w:t>
      </w:r>
      <w:r>
        <w:t xml:space="preserve"> og sjáið </w:t>
      </w:r>
      <w:r w:rsidR="008B7A08">
        <w:t xml:space="preserve">svo </w:t>
      </w:r>
      <w:r>
        <w:t>hvort niðurstaðan var sú sem þið bjuggust við:</w:t>
      </w:r>
      <w:r>
        <w:br/>
      </w:r>
      <w:r>
        <w:br/>
        <w:t>Dæmi 1</w:t>
      </w:r>
      <w:r>
        <w:br/>
      </w:r>
      <w:r>
        <w:br/>
        <w:t>nidurst = 2 + 3 * 5</w:t>
      </w:r>
      <w:r>
        <w:br/>
      </w:r>
      <w:r w:rsidR="00013ABD">
        <w:t>print(</w:t>
      </w:r>
      <w:r>
        <w:t>nidurst</w:t>
      </w:r>
      <w:r w:rsidR="00013ABD">
        <w:t>)</w:t>
      </w:r>
      <w:r>
        <w:br/>
      </w:r>
      <w:r>
        <w:br/>
        <w:t>Dæmi 2</w:t>
      </w:r>
      <w:r>
        <w:br/>
      </w:r>
      <w:r>
        <w:br/>
        <w:t>nidurst = 2 + 3 * 5 % 4</w:t>
      </w:r>
      <w:r>
        <w:br/>
      </w:r>
      <w:r w:rsidR="003179CA">
        <w:t>print(nidurst)</w:t>
      </w:r>
      <w:r>
        <w:br/>
      </w:r>
      <w:r>
        <w:br/>
        <w:t>Dæmi 3</w:t>
      </w:r>
      <w:r>
        <w:br/>
      </w:r>
      <w:r>
        <w:br/>
        <w:t>nidurst = 5 / 4</w:t>
      </w:r>
      <w:r>
        <w:br/>
      </w:r>
      <w:r w:rsidR="008B7A08">
        <w:t>print(nidurst)</w:t>
      </w:r>
    </w:p>
    <w:p w14:paraId="427132A0" w14:textId="77777777" w:rsidR="0067487D" w:rsidRDefault="00DE6697" w:rsidP="00DE6697">
      <w:r>
        <w:br/>
        <w:t>Dæmi 4</w:t>
      </w:r>
      <w:r>
        <w:br/>
      </w:r>
      <w:r>
        <w:br/>
        <w:t>nidurst = 5 /</w:t>
      </w:r>
      <w:r w:rsidR="00DB15C2">
        <w:t>/</w:t>
      </w:r>
      <w:r>
        <w:t xml:space="preserve"> 4</w:t>
      </w:r>
      <w:r>
        <w:br/>
      </w:r>
      <w:r w:rsidR="00C943B5">
        <w:t>print(nidurst)</w:t>
      </w:r>
      <w:r>
        <w:br/>
      </w:r>
      <w:r>
        <w:br/>
        <w:t>Dæmi 5</w:t>
      </w:r>
      <w:r>
        <w:br/>
      </w:r>
      <w:r>
        <w:br/>
        <w:t>nidurst = 5</w:t>
      </w:r>
      <w:r>
        <w:br/>
        <w:t>nidurst += 5 / 4.0</w:t>
      </w:r>
      <w:r>
        <w:br/>
      </w:r>
      <w:r w:rsidR="00C769F3">
        <w:t>print(nidurst)</w:t>
      </w:r>
    </w:p>
    <w:p w14:paraId="7943A736" w14:textId="75842ECF" w:rsidR="00DE6697" w:rsidRDefault="00DE6697" w:rsidP="00F764F3">
      <w:r>
        <w:br/>
        <w:t xml:space="preserve">Dæmi </w:t>
      </w:r>
      <w:r w:rsidR="0067487D">
        <w:t>6</w:t>
      </w:r>
      <w:r>
        <w:br/>
      </w:r>
      <w:r>
        <w:br/>
        <w:t>nidurst = 5</w:t>
      </w:r>
      <w:r>
        <w:br/>
        <w:t>nidurst %= 2</w:t>
      </w:r>
      <w:r>
        <w:br/>
      </w:r>
      <w:r w:rsidR="0067487D">
        <w:t>print(nidurst)</w:t>
      </w:r>
      <w:r>
        <w:br/>
      </w:r>
      <w:r>
        <w:br/>
      </w:r>
    </w:p>
    <w:p w14:paraId="3372C5D1" w14:textId="77777777" w:rsidR="00AE0111" w:rsidRDefault="00AE0111"/>
    <w:sectPr w:rsidR="00AE0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97"/>
    <w:rsid w:val="00013ABD"/>
    <w:rsid w:val="001F5B1A"/>
    <w:rsid w:val="003179CA"/>
    <w:rsid w:val="0067487D"/>
    <w:rsid w:val="008B7A08"/>
    <w:rsid w:val="008F0C14"/>
    <w:rsid w:val="00AE0111"/>
    <w:rsid w:val="00C769F3"/>
    <w:rsid w:val="00C943B5"/>
    <w:rsid w:val="00DB15C2"/>
    <w:rsid w:val="00DE6697"/>
    <w:rsid w:val="00F600AE"/>
    <w:rsid w:val="00F7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F941"/>
  <w15:chartTrackingRefBased/>
  <w15:docId w15:val="{50F83ACB-D093-498D-997A-2CA975C6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 Stefansson</dc:creator>
  <cp:keywords/>
  <dc:description/>
  <cp:lastModifiedBy>Sveinn Arnar Stefánsson</cp:lastModifiedBy>
  <cp:revision>12</cp:revision>
  <dcterms:created xsi:type="dcterms:W3CDTF">2019-06-25T17:45:00Z</dcterms:created>
  <dcterms:modified xsi:type="dcterms:W3CDTF">2022-10-18T16:53:00Z</dcterms:modified>
</cp:coreProperties>
</file>