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038EE" w14:textId="77777777" w:rsidR="000F1E58" w:rsidRDefault="000F1E58" w:rsidP="00FE24BE">
      <w:pPr>
        <w:spacing w:line="360" w:lineRule="auto"/>
      </w:pPr>
    </w:p>
    <w:p w14:paraId="7512DAB8" w14:textId="6ECCFA8C" w:rsidR="00DE6697" w:rsidRPr="00CB08DE" w:rsidRDefault="00DE6697" w:rsidP="00FE24BE">
      <w:pPr>
        <w:spacing w:line="360" w:lineRule="auto"/>
        <w:jc w:val="center"/>
        <w:rPr>
          <w:sz w:val="32"/>
          <w:szCs w:val="32"/>
        </w:rPr>
      </w:pPr>
      <w:r>
        <w:rPr>
          <w:sz w:val="32"/>
          <w:szCs w:val="32"/>
        </w:rPr>
        <w:t xml:space="preserve">Æfingaverkefni </w:t>
      </w:r>
      <w:r w:rsidR="00507232">
        <w:rPr>
          <w:sz w:val="32"/>
          <w:szCs w:val="32"/>
        </w:rPr>
        <w:t>8</w:t>
      </w:r>
    </w:p>
    <w:p w14:paraId="100A705B" w14:textId="77777777" w:rsidR="00BC1549" w:rsidRDefault="00BC1549" w:rsidP="00FE24BE">
      <w:pPr>
        <w:spacing w:line="360" w:lineRule="auto"/>
      </w:pPr>
    </w:p>
    <w:p w14:paraId="1C3B5D9B" w14:textId="5F3A2B15" w:rsidR="00C54179" w:rsidRPr="00767BA5" w:rsidRDefault="00507232" w:rsidP="00FE24BE">
      <w:pPr>
        <w:pStyle w:val="ListParagraph"/>
        <w:numPr>
          <w:ilvl w:val="0"/>
          <w:numId w:val="1"/>
        </w:numPr>
        <w:spacing w:line="360" w:lineRule="auto"/>
        <w:rPr>
          <w:b/>
          <w:bCs/>
        </w:rPr>
      </w:pPr>
      <w:r>
        <w:rPr>
          <w:b/>
          <w:bCs/>
        </w:rPr>
        <w:t>Tala - lykkja</w:t>
      </w:r>
    </w:p>
    <w:p w14:paraId="22E83F6F" w14:textId="4E588B99" w:rsidR="00767BA5" w:rsidRDefault="00507232" w:rsidP="00FE24BE">
      <w:pPr>
        <w:spacing w:line="360" w:lineRule="auto"/>
        <w:ind w:left="708"/>
      </w:pPr>
      <w:r>
        <w:t>Búið til forrit sem biður notanda að slá inn tölu. Forritið svarar síðan “þú hefur valið töluna:” og síðan skrifast réttur tölustafur út. Forritið spyr síðan notanda hvort hann vilji slá inn aðra tölu. Ef því er svarað játandi er vinnslan endurtekin þar til að notandi velur að slá ekki inn fleiri tölur.</w:t>
      </w:r>
    </w:p>
    <w:p w14:paraId="6283BB68" w14:textId="77777777" w:rsidR="00507232" w:rsidRDefault="00507232" w:rsidP="00FE24BE">
      <w:pPr>
        <w:spacing w:line="360" w:lineRule="auto"/>
        <w:ind w:left="708"/>
      </w:pPr>
    </w:p>
    <w:p w14:paraId="725507EB" w14:textId="676AF6F9" w:rsidR="00B641F6" w:rsidRDefault="00C95118" w:rsidP="00FE24BE">
      <w:pPr>
        <w:pStyle w:val="ListParagraph"/>
        <w:numPr>
          <w:ilvl w:val="0"/>
          <w:numId w:val="1"/>
        </w:numPr>
        <w:spacing w:line="360" w:lineRule="auto"/>
        <w:rPr>
          <w:b/>
          <w:bCs/>
        </w:rPr>
      </w:pPr>
      <w:r w:rsidRPr="00C95118">
        <w:rPr>
          <w:b/>
          <w:bCs/>
        </w:rPr>
        <w:t xml:space="preserve">Talnabil </w:t>
      </w:r>
      <w:r w:rsidR="00B641F6">
        <w:rPr>
          <w:b/>
          <w:bCs/>
        </w:rPr>
        <w:t>–</w:t>
      </w:r>
      <w:r w:rsidRPr="00C95118">
        <w:rPr>
          <w:b/>
          <w:bCs/>
        </w:rPr>
        <w:t xml:space="preserve"> 1</w:t>
      </w:r>
    </w:p>
    <w:p w14:paraId="25D59E60" w14:textId="77777777" w:rsidR="00B641F6" w:rsidRDefault="00B641F6" w:rsidP="00FE24BE">
      <w:pPr>
        <w:pStyle w:val="ListParagraph"/>
        <w:spacing w:line="360" w:lineRule="auto"/>
        <w:rPr>
          <w:b/>
          <w:bCs/>
        </w:rPr>
      </w:pPr>
    </w:p>
    <w:p w14:paraId="4C5EBD8E" w14:textId="0D919A35" w:rsidR="00C95118" w:rsidRPr="00B641F6" w:rsidRDefault="00C95118" w:rsidP="00FE24BE">
      <w:pPr>
        <w:pStyle w:val="ListParagraph"/>
        <w:spacing w:line="360" w:lineRule="auto"/>
        <w:rPr>
          <w:b/>
          <w:bCs/>
        </w:rPr>
      </w:pPr>
      <w:r>
        <w:t xml:space="preserve">Búið til forrit sem prentar allar tölur á bilinu </w:t>
      </w:r>
      <w:r w:rsidR="005E3120">
        <w:t>5</w:t>
      </w:r>
      <w:r>
        <w:t>-1</w:t>
      </w:r>
      <w:r w:rsidR="005E3120">
        <w:t>5</w:t>
      </w:r>
    </w:p>
    <w:p w14:paraId="79D0DBA9" w14:textId="77777777" w:rsidR="00C95118" w:rsidRDefault="00C95118" w:rsidP="00FE24BE">
      <w:pPr>
        <w:spacing w:line="360" w:lineRule="auto"/>
        <w:ind w:left="708"/>
      </w:pPr>
    </w:p>
    <w:p w14:paraId="69CF1529" w14:textId="77777777" w:rsidR="00B641F6" w:rsidRPr="00B641F6" w:rsidRDefault="00C95118" w:rsidP="00FE24BE">
      <w:pPr>
        <w:pStyle w:val="ListParagraph"/>
        <w:numPr>
          <w:ilvl w:val="0"/>
          <w:numId w:val="1"/>
        </w:numPr>
        <w:spacing w:line="360" w:lineRule="auto"/>
      </w:pPr>
      <w:r>
        <w:rPr>
          <w:b/>
          <w:bCs/>
        </w:rPr>
        <w:t>Talnabil – 2</w:t>
      </w:r>
    </w:p>
    <w:p w14:paraId="66DE1E4F" w14:textId="77777777" w:rsidR="00B641F6" w:rsidRDefault="00B641F6" w:rsidP="00FE24BE">
      <w:pPr>
        <w:pStyle w:val="ListParagraph"/>
        <w:spacing w:line="360" w:lineRule="auto"/>
        <w:rPr>
          <w:b/>
          <w:bCs/>
        </w:rPr>
      </w:pPr>
    </w:p>
    <w:p w14:paraId="4287EA78" w14:textId="486BB3D0" w:rsidR="00C95118" w:rsidRDefault="00C95118" w:rsidP="00FE24BE">
      <w:pPr>
        <w:pStyle w:val="ListParagraph"/>
        <w:spacing w:line="360" w:lineRule="auto"/>
      </w:pPr>
      <w:r>
        <w:t>Búið til forrit sem prentar allar tölur á ákveðnu bili, t.d. frá 10 upp í 100. Notandinn á að ákveða hvaða bil er valið.</w:t>
      </w:r>
    </w:p>
    <w:p w14:paraId="3F2B8631" w14:textId="03C7EEDB" w:rsidR="005E3120" w:rsidRDefault="005E3120" w:rsidP="00FE24BE">
      <w:pPr>
        <w:spacing w:line="360" w:lineRule="auto"/>
      </w:pPr>
    </w:p>
    <w:p w14:paraId="03324C10" w14:textId="353C8408" w:rsidR="00B641F6" w:rsidRDefault="00B641F6" w:rsidP="00FE24BE">
      <w:pPr>
        <w:pStyle w:val="ListParagraph"/>
        <w:numPr>
          <w:ilvl w:val="0"/>
          <w:numId w:val="1"/>
        </w:numPr>
        <w:spacing w:line="360" w:lineRule="auto"/>
      </w:pPr>
      <w:r w:rsidRPr="00B641F6">
        <w:rPr>
          <w:b/>
          <w:bCs/>
        </w:rPr>
        <w:t>Talnabil – 3</w:t>
      </w:r>
    </w:p>
    <w:p w14:paraId="7723BDAC" w14:textId="77777777" w:rsidR="00B641F6" w:rsidRDefault="00B641F6" w:rsidP="00FE24BE">
      <w:pPr>
        <w:pStyle w:val="ListParagraph"/>
        <w:spacing w:line="360" w:lineRule="auto"/>
      </w:pPr>
    </w:p>
    <w:p w14:paraId="149CF759" w14:textId="0C5F83C9" w:rsidR="00B641F6" w:rsidRDefault="00B641F6" w:rsidP="00FE24BE">
      <w:pPr>
        <w:pStyle w:val="ListParagraph"/>
        <w:spacing w:line="360" w:lineRule="auto"/>
      </w:pPr>
      <w:r>
        <w:t>Skrifið forrit sem les inn tvær tölur frá lyklaborði og prentar út á skjáinn allar tölur á bilinu á milli talnanna. Prentið út á skjáinn villuskilaboð ef engar tölur finnast á bilinu þ.e. tölurnar eru jafn háar eða önnur aðeins einum hærri en hin.</w:t>
      </w:r>
    </w:p>
    <w:p w14:paraId="5308D33F" w14:textId="58AA5014" w:rsidR="00B641F6" w:rsidRDefault="00B641F6" w:rsidP="00FE24BE">
      <w:pPr>
        <w:pStyle w:val="ListParagraph"/>
        <w:spacing w:line="360" w:lineRule="auto"/>
      </w:pPr>
    </w:p>
    <w:p w14:paraId="18CEFF70" w14:textId="77777777" w:rsidR="000F1E58" w:rsidRDefault="000F1E58" w:rsidP="00FE24BE">
      <w:pPr>
        <w:pStyle w:val="ListParagraph"/>
        <w:spacing w:line="360" w:lineRule="auto"/>
      </w:pPr>
    </w:p>
    <w:p w14:paraId="40EA309D" w14:textId="21E3F7FF" w:rsidR="00B641F6" w:rsidRPr="0035526B" w:rsidRDefault="0035526B" w:rsidP="00FE24BE">
      <w:pPr>
        <w:pStyle w:val="ListParagraph"/>
        <w:numPr>
          <w:ilvl w:val="0"/>
          <w:numId w:val="1"/>
        </w:numPr>
        <w:spacing w:line="360" w:lineRule="auto"/>
      </w:pPr>
      <w:r>
        <w:rPr>
          <w:b/>
          <w:bCs/>
        </w:rPr>
        <w:t xml:space="preserve">Talnabil - 4 </w:t>
      </w:r>
    </w:p>
    <w:p w14:paraId="783F70D5" w14:textId="77777777" w:rsidR="0035526B" w:rsidRDefault="0035526B" w:rsidP="00FE24BE">
      <w:pPr>
        <w:pStyle w:val="ListParagraph"/>
        <w:spacing w:line="360" w:lineRule="auto"/>
      </w:pPr>
    </w:p>
    <w:p w14:paraId="41ADBDFD" w14:textId="34D88BD9" w:rsidR="0035526B" w:rsidRDefault="0035526B" w:rsidP="00FE24BE">
      <w:pPr>
        <w:pStyle w:val="ListParagraph"/>
        <w:spacing w:line="360" w:lineRule="auto"/>
      </w:pPr>
      <w:r>
        <w:t>Búið til forrit sem prentar allar tölur á ákveðnu bili og hvað talan í öðru veldi er. Notandinn á að ákveða hvaða bil er valið.</w:t>
      </w:r>
    </w:p>
    <w:p w14:paraId="2D3399AE" w14:textId="582A2767" w:rsidR="000F1E58" w:rsidRDefault="000F1E58" w:rsidP="00FE24BE">
      <w:pPr>
        <w:pStyle w:val="ListParagraph"/>
        <w:spacing w:line="360" w:lineRule="auto"/>
      </w:pPr>
    </w:p>
    <w:p w14:paraId="643691B4" w14:textId="77777777" w:rsidR="000F1E58" w:rsidRDefault="000F1E58" w:rsidP="00FE24BE">
      <w:pPr>
        <w:pStyle w:val="ListParagraph"/>
        <w:spacing w:line="360" w:lineRule="auto"/>
      </w:pPr>
    </w:p>
    <w:p w14:paraId="24B450E8" w14:textId="55EC08C0" w:rsidR="000F1E58" w:rsidRDefault="000F1E58" w:rsidP="00FE24BE">
      <w:pPr>
        <w:pStyle w:val="ListParagraph"/>
        <w:numPr>
          <w:ilvl w:val="0"/>
          <w:numId w:val="1"/>
        </w:numPr>
        <w:spacing w:line="360" w:lineRule="auto"/>
      </w:pPr>
      <w:r>
        <w:rPr>
          <w:b/>
          <w:bCs/>
        </w:rPr>
        <w:t>Talnabil - Summa</w:t>
      </w:r>
    </w:p>
    <w:p w14:paraId="6162548E" w14:textId="77777777" w:rsidR="000F1E58" w:rsidRDefault="000F1E58" w:rsidP="00FE24BE">
      <w:pPr>
        <w:pStyle w:val="ListParagraph"/>
        <w:spacing w:line="360" w:lineRule="auto"/>
      </w:pPr>
    </w:p>
    <w:p w14:paraId="09704CD3" w14:textId="1452B22A" w:rsidR="0035526B" w:rsidRDefault="000F1E58" w:rsidP="00FE24BE">
      <w:pPr>
        <w:pStyle w:val="ListParagraph"/>
        <w:spacing w:line="360" w:lineRule="auto"/>
      </w:pPr>
      <w:r>
        <w:t>Búið til forrit sem leggur sama allar tölur á ákveðnu bili. T.d. ef bilið er frá 5 upp í 11 á niðurstaðan að vera 5+6+7+8+9+10+11 = 56. Notandinn á að ákveða hvaða bil er valið.</w:t>
      </w:r>
    </w:p>
    <w:p w14:paraId="010FDD52" w14:textId="1C8086D3" w:rsidR="000F1E58" w:rsidRDefault="000F1E58" w:rsidP="00FE24BE">
      <w:pPr>
        <w:pStyle w:val="ListParagraph"/>
        <w:spacing w:line="360" w:lineRule="auto"/>
      </w:pPr>
    </w:p>
    <w:p w14:paraId="09C11DBA" w14:textId="77777777" w:rsidR="000F1E58" w:rsidRDefault="000F1E58" w:rsidP="00FE24BE">
      <w:pPr>
        <w:pStyle w:val="ListParagraph"/>
        <w:spacing w:line="360" w:lineRule="auto"/>
      </w:pPr>
    </w:p>
    <w:p w14:paraId="728BE132" w14:textId="332CA344" w:rsidR="000F1E58" w:rsidRDefault="000F1E58" w:rsidP="00FE24BE">
      <w:pPr>
        <w:pStyle w:val="ListParagraph"/>
        <w:numPr>
          <w:ilvl w:val="0"/>
          <w:numId w:val="1"/>
        </w:numPr>
        <w:spacing w:line="360" w:lineRule="auto"/>
      </w:pPr>
      <w:r>
        <w:rPr>
          <w:b/>
          <w:bCs/>
        </w:rPr>
        <w:t>Talnabil – Hropmerkt</w:t>
      </w:r>
    </w:p>
    <w:p w14:paraId="2BB5873A" w14:textId="52803ED8" w:rsidR="000F1E58" w:rsidRDefault="000F1E58" w:rsidP="00FE24BE">
      <w:pPr>
        <w:pStyle w:val="ListParagraph"/>
        <w:spacing w:line="360" w:lineRule="auto"/>
      </w:pPr>
    </w:p>
    <w:p w14:paraId="1CF7C7D3" w14:textId="2AFC53E7" w:rsidR="000F1E58" w:rsidRDefault="000F1E58" w:rsidP="00FE24BE">
      <w:pPr>
        <w:pStyle w:val="ListParagraph"/>
        <w:spacing w:line="360" w:lineRule="auto"/>
      </w:pPr>
      <w:r>
        <w:t>Búið til forrit sem prentar allar tölur á ákveðnu bili og hvað talan er hrópmerkt (þ.e. talan er margfölduð með öllum heiltölum sem eru lægri en viðkomandi tala). Notandinn á að ákveða hvaða bil er valið.</w:t>
      </w:r>
    </w:p>
    <w:p w14:paraId="2D2B9BC3" w14:textId="7F7C733D" w:rsidR="00B66EEC" w:rsidRDefault="00B66EEC" w:rsidP="00FE24BE">
      <w:pPr>
        <w:pStyle w:val="ListParagraph"/>
        <w:spacing w:line="360" w:lineRule="auto"/>
      </w:pPr>
    </w:p>
    <w:p w14:paraId="645DEBA9" w14:textId="36D2071E" w:rsidR="00076DF1" w:rsidRDefault="00076DF1" w:rsidP="00076DF1">
      <w:pPr>
        <w:pStyle w:val="ListParagraph"/>
        <w:numPr>
          <w:ilvl w:val="0"/>
          <w:numId w:val="1"/>
        </w:numPr>
        <w:spacing w:line="360" w:lineRule="auto"/>
      </w:pPr>
      <w:r>
        <w:rPr>
          <w:b/>
          <w:bCs/>
        </w:rPr>
        <w:t>Margföldunartafla 1</w:t>
      </w:r>
    </w:p>
    <w:p w14:paraId="3267DB59" w14:textId="5556A9D1" w:rsidR="00076DF1" w:rsidRDefault="00076DF1" w:rsidP="00076DF1">
      <w:pPr>
        <w:pStyle w:val="ListParagraph"/>
        <w:spacing w:line="360" w:lineRule="auto"/>
      </w:pPr>
    </w:p>
    <w:p w14:paraId="0D453881" w14:textId="77777777" w:rsidR="00076DF1" w:rsidRDefault="00076DF1" w:rsidP="00076DF1">
      <w:pPr>
        <w:pStyle w:val="ListParagraph"/>
        <w:spacing w:line="360" w:lineRule="auto"/>
      </w:pPr>
      <w:r>
        <w:t xml:space="preserve">Búið til forrit sem skrifar úr eina línu í marföldunartöflu. Forritið spyr um hvaða línu eigi að skrifa. </w:t>
      </w:r>
    </w:p>
    <w:p w14:paraId="07977902" w14:textId="77777777" w:rsidR="00076DF1" w:rsidRDefault="00076DF1" w:rsidP="00076DF1">
      <w:pPr>
        <w:pStyle w:val="ListParagraph"/>
        <w:spacing w:line="360" w:lineRule="auto"/>
      </w:pPr>
      <w:r>
        <w:t xml:space="preserve">Ef t.d. er beðið um línu 3 ætti að skrifast: </w:t>
      </w:r>
    </w:p>
    <w:p w14:paraId="78BD9183" w14:textId="590A0935" w:rsidR="00076DF1" w:rsidRDefault="00076DF1" w:rsidP="00076DF1">
      <w:pPr>
        <w:pStyle w:val="ListParagraph"/>
        <w:spacing w:line="360" w:lineRule="auto"/>
      </w:pPr>
      <w:r>
        <w:t>3 sinnum tafla: 3 6 9 12 15 18 21 24 27 30</w:t>
      </w:r>
    </w:p>
    <w:p w14:paraId="71101B08" w14:textId="11E9E783" w:rsidR="00076DF1" w:rsidRDefault="00076DF1" w:rsidP="00076DF1">
      <w:pPr>
        <w:pStyle w:val="ListParagraph"/>
        <w:spacing w:line="360" w:lineRule="auto"/>
      </w:pPr>
    </w:p>
    <w:p w14:paraId="55634BC1" w14:textId="5EA094AF" w:rsidR="00076DF1" w:rsidRDefault="00076DF1" w:rsidP="00076DF1">
      <w:pPr>
        <w:pStyle w:val="ListParagraph"/>
        <w:numPr>
          <w:ilvl w:val="0"/>
          <w:numId w:val="1"/>
        </w:numPr>
        <w:spacing w:line="360" w:lineRule="auto"/>
      </w:pPr>
      <w:r>
        <w:rPr>
          <w:b/>
          <w:bCs/>
        </w:rPr>
        <w:t>Margföldunartafla 2</w:t>
      </w:r>
    </w:p>
    <w:p w14:paraId="5174D71D" w14:textId="0A6D4FB3" w:rsidR="00076DF1" w:rsidRDefault="00076DF1" w:rsidP="00076DF1">
      <w:pPr>
        <w:pStyle w:val="ListParagraph"/>
        <w:spacing w:line="360" w:lineRule="auto"/>
      </w:pPr>
      <w:bookmarkStart w:id="0" w:name="_GoBack"/>
      <w:bookmarkEnd w:id="0"/>
    </w:p>
    <w:p w14:paraId="1E97498A" w14:textId="14C3BB10" w:rsidR="00076DF1" w:rsidRDefault="00076DF1" w:rsidP="00076DF1">
      <w:pPr>
        <w:pStyle w:val="ListParagraph"/>
        <w:spacing w:line="360" w:lineRule="auto"/>
      </w:pPr>
      <w:r>
        <w:t xml:space="preserve"> </w:t>
      </w:r>
      <w:r>
        <w:t>Búið til hreiðraða lykkju (þ.e. lykkju innan í lykkju) sem skrifar út 1 - 10 sinnum margföldunartöflurnar. (þ.e. 1 sinnum töfluna, 2 sinnum töfluna o.s.frv. upp í 10 sinnum töfluna)</w:t>
      </w:r>
    </w:p>
    <w:sectPr w:rsidR="00076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5017A"/>
    <w:multiLevelType w:val="hybridMultilevel"/>
    <w:tmpl w:val="56F20E58"/>
    <w:lvl w:ilvl="0" w:tplc="3B4C1EF8">
      <w:start w:val="1"/>
      <w:numFmt w:val="upperLetter"/>
      <w:lvlText w:val="%1)"/>
      <w:lvlJc w:val="left"/>
      <w:pPr>
        <w:ind w:left="720" w:hanging="360"/>
      </w:pPr>
      <w:rPr>
        <w:rFonts w:hint="default"/>
        <w:b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7"/>
    <w:rsid w:val="00013ABD"/>
    <w:rsid w:val="00076DF1"/>
    <w:rsid w:val="000F1E58"/>
    <w:rsid w:val="001B1464"/>
    <w:rsid w:val="003179CA"/>
    <w:rsid w:val="0035526B"/>
    <w:rsid w:val="00444005"/>
    <w:rsid w:val="004A3C7E"/>
    <w:rsid w:val="00507232"/>
    <w:rsid w:val="0054236A"/>
    <w:rsid w:val="005E3120"/>
    <w:rsid w:val="0067487D"/>
    <w:rsid w:val="006826F1"/>
    <w:rsid w:val="00767BA5"/>
    <w:rsid w:val="008B7A08"/>
    <w:rsid w:val="008F0C14"/>
    <w:rsid w:val="00925637"/>
    <w:rsid w:val="00925BB9"/>
    <w:rsid w:val="00AD2912"/>
    <w:rsid w:val="00AE0111"/>
    <w:rsid w:val="00B641F6"/>
    <w:rsid w:val="00B66EEC"/>
    <w:rsid w:val="00BC1549"/>
    <w:rsid w:val="00C237D7"/>
    <w:rsid w:val="00C315B0"/>
    <w:rsid w:val="00C54179"/>
    <w:rsid w:val="00C769F3"/>
    <w:rsid w:val="00C943B5"/>
    <w:rsid w:val="00C95118"/>
    <w:rsid w:val="00DB15C2"/>
    <w:rsid w:val="00DE6697"/>
    <w:rsid w:val="00E136F5"/>
    <w:rsid w:val="00EE7F27"/>
    <w:rsid w:val="00F764F3"/>
    <w:rsid w:val="00FE24B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941"/>
  <w15:chartTrackingRefBased/>
  <w15:docId w15:val="{50F83ACB-D093-498D-997A-2CA975C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Stefansson</cp:lastModifiedBy>
  <cp:revision>13</cp:revision>
  <dcterms:created xsi:type="dcterms:W3CDTF">2019-07-13T21:10:00Z</dcterms:created>
  <dcterms:modified xsi:type="dcterms:W3CDTF">2019-07-15T20:24:00Z</dcterms:modified>
</cp:coreProperties>
</file>