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96A3" w14:textId="72D6847E" w:rsidR="0065454C" w:rsidRPr="0065454C" w:rsidRDefault="00060FFA" w:rsidP="0065454C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Æfingaverkefni 15</w:t>
      </w:r>
    </w:p>
    <w:p w14:paraId="2E7A9361" w14:textId="77777777" w:rsidR="0065454C" w:rsidRDefault="0065454C" w:rsidP="0065454C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p w14:paraId="2F74B181" w14:textId="263C2E1A" w:rsidR="00BF2B2B" w:rsidRDefault="00BF2B2B" w:rsidP="00BF2B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035167">
        <w:rPr>
          <w:rFonts w:ascii="Arial" w:hAnsi="Arial" w:cs="Arial"/>
          <w:sz w:val="24"/>
          <w:szCs w:val="24"/>
        </w:rPr>
        <w:t xml:space="preserve">Athugið að í þessu dæmi má ekki nota innbyggð föll nema </w:t>
      </w:r>
      <w:proofErr w:type="spellStart"/>
      <w:r w:rsidRPr="00035167">
        <w:rPr>
          <w:rFonts w:ascii="Arial" w:hAnsi="Arial" w:cs="Arial"/>
          <w:sz w:val="24"/>
          <w:szCs w:val="24"/>
        </w:rPr>
        <w:t>print</w:t>
      </w:r>
      <w:proofErr w:type="spellEnd"/>
      <w:r w:rsidRPr="00035167">
        <w:rPr>
          <w:rFonts w:ascii="Arial" w:hAnsi="Arial" w:cs="Arial"/>
          <w:sz w:val="24"/>
          <w:szCs w:val="24"/>
        </w:rPr>
        <w:t>()</w:t>
      </w:r>
      <w:r w:rsidR="00303AC3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03AC3">
        <w:rPr>
          <w:rFonts w:ascii="Arial" w:hAnsi="Arial" w:cs="Arial"/>
          <w:sz w:val="24"/>
          <w:szCs w:val="24"/>
        </w:rPr>
        <w:t>int</w:t>
      </w:r>
      <w:proofErr w:type="spellEnd"/>
      <w:r w:rsidR="00303AC3">
        <w:rPr>
          <w:rFonts w:ascii="Arial" w:hAnsi="Arial" w:cs="Arial"/>
          <w:sz w:val="24"/>
          <w:szCs w:val="24"/>
        </w:rPr>
        <w:t>()</w:t>
      </w:r>
      <w:r w:rsidRPr="00035167">
        <w:rPr>
          <w:rFonts w:ascii="Arial" w:hAnsi="Arial" w:cs="Arial"/>
          <w:sz w:val="24"/>
          <w:szCs w:val="24"/>
        </w:rPr>
        <w:t xml:space="preserve"> og </w:t>
      </w:r>
      <w:proofErr w:type="spellStart"/>
      <w:r w:rsidRPr="00035167">
        <w:rPr>
          <w:rFonts w:ascii="Arial" w:hAnsi="Arial" w:cs="Arial"/>
          <w:sz w:val="24"/>
          <w:szCs w:val="24"/>
        </w:rPr>
        <w:t>input</w:t>
      </w:r>
      <w:proofErr w:type="spellEnd"/>
      <w:r w:rsidRPr="00035167">
        <w:rPr>
          <w:rFonts w:ascii="Arial" w:hAnsi="Arial" w:cs="Arial"/>
          <w:sz w:val="24"/>
          <w:szCs w:val="24"/>
        </w:rPr>
        <w:t>().</w:t>
      </w:r>
      <w:r>
        <w:rPr>
          <w:rFonts w:ascii="Arial" w:hAnsi="Arial" w:cs="Arial"/>
          <w:sz w:val="24"/>
          <w:szCs w:val="24"/>
        </w:rPr>
        <w:t xml:space="preserve"> </w:t>
      </w:r>
      <w:r w:rsidRPr="00035167">
        <w:rPr>
          <w:rFonts w:ascii="Arial" w:hAnsi="Arial" w:cs="Arial"/>
          <w:sz w:val="24"/>
          <w:szCs w:val="24"/>
        </w:rPr>
        <w:t>Gerið fallið sum_of_three sem tekur við 3 færibreytum og skilar summu þeirra.</w:t>
      </w:r>
      <w:r>
        <w:rPr>
          <w:rFonts w:ascii="Arial" w:hAnsi="Arial" w:cs="Arial"/>
          <w:sz w:val="24"/>
          <w:szCs w:val="24"/>
        </w:rPr>
        <w:t xml:space="preserve"> Látið svo aðalforritið prófa fallið með því að biðja notandann um 3 tölur, kalla svo á fallið sum_of_three og rétta því tölurnar. Síðan skal aðalforritið tilkynna notandanum niðurstöðuna.</w:t>
      </w:r>
      <w:bookmarkStart w:id="0" w:name="_GoBack"/>
      <w:bookmarkEnd w:id="0"/>
    </w:p>
    <w:p w14:paraId="2ACA5D5C" w14:textId="77777777" w:rsidR="00BF2B2B" w:rsidRDefault="00BF2B2B" w:rsidP="00BF2B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Athugið að í þessu dæmi má ekki nota innbyggð föll nema print(), input(), int() (til að kasta streng yfir í heiltölu) og range(). Gerið fallið prófa_bil sem tekur við 3 færibreytum en þær tákna tölu, upphaf talnabils og svo lok/endi talnabils. Fallið á að athuga hvort talan er á bilinu og prenta út „Talan er á bilinu“ ef hún er það en „Talan er EKKI á bilinu“ ef hún er það ekki. Látið svo aðalforritið prófa fallið ykkar með því að biðja notandann um tölu og talnabil og kalla svo á fallið prófa_bil til að láta notandann vita hvort talan er á bilinu.</w:t>
      </w:r>
    </w:p>
    <w:p w14:paraId="306C4E71" w14:textId="77777777" w:rsidR="00BF2B2B" w:rsidRPr="00035167" w:rsidRDefault="00BF2B2B" w:rsidP="00BF2B2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Athugið að í þessu dæmi má ekki nota innbyggð föll nema print(), input(), int() og range(). Gerið fallið factorial sem tekur við 1 færibreytu og finnur út aðfeldi þeirrar tölu (sem þýðir hvað talan hrópmerkt er. 0! = 1, 1! = 1, 2! = 1*2 = 2, 3! = 1*2*3 = 6 o.sv.frv.) og skilar svo niðurstöðunni. Látið aðalforritið svo prófa fallið ykkar með því að biðja notandann um tölu, kalla á fallið og tilkynna svo notandanum niðurstöðuna.</w:t>
      </w:r>
    </w:p>
    <w:p w14:paraId="460A0B7C" w14:textId="77777777" w:rsidR="00AD3C77" w:rsidRDefault="00AD3C77"/>
    <w:sectPr w:rsidR="00AD3C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56F03"/>
    <w:multiLevelType w:val="hybridMultilevel"/>
    <w:tmpl w:val="536A6CBA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303"/>
    <w:rsid w:val="00060FFA"/>
    <w:rsid w:val="00263787"/>
    <w:rsid w:val="00303AC3"/>
    <w:rsid w:val="0065454C"/>
    <w:rsid w:val="00AD3C77"/>
    <w:rsid w:val="00BF2B2B"/>
    <w:rsid w:val="00C8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40035"/>
  <w15:chartTrackingRefBased/>
  <w15:docId w15:val="{289225C5-D9B6-4E21-BC5D-CCA4C5184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Reykjavik University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Arnar Stefánsson</dc:creator>
  <cp:keywords/>
  <dc:description/>
  <cp:lastModifiedBy>Sveinn Arnar Stefánsson</cp:lastModifiedBy>
  <cp:revision>5</cp:revision>
  <dcterms:created xsi:type="dcterms:W3CDTF">2020-10-07T12:55:00Z</dcterms:created>
  <dcterms:modified xsi:type="dcterms:W3CDTF">2023-11-09T11:19:00Z</dcterms:modified>
</cp:coreProperties>
</file>