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C225" w14:textId="77777777" w:rsidR="00B93A58" w:rsidRDefault="00B93A58" w:rsidP="00B93A58">
      <w:pPr>
        <w:rPr>
          <w:lang w:val="en-US"/>
        </w:rPr>
      </w:pPr>
      <w:proofErr w:type="spellStart"/>
      <w:r>
        <w:rPr>
          <w:lang w:val="en-US"/>
        </w:rPr>
        <w:t>Notaðar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heimildir</w:t>
      </w:r>
      <w:proofErr w:type="spellEnd"/>
    </w:p>
    <w:p w14:paraId="3ADEDE9B" w14:textId="77777777" w:rsidR="00B93A58" w:rsidRDefault="00B93A58" w:rsidP="00B93A58">
      <w:pPr>
        <w:rPr>
          <w:lang w:val="en-US"/>
        </w:rPr>
      </w:pPr>
      <w:hyperlink r:id="rId4" w:history="1">
        <w:r w:rsidRPr="008F356E">
          <w:rPr>
            <w:rStyle w:val="Hyperlink"/>
            <w:lang w:val="en-US"/>
          </w:rPr>
          <w:t>https://www.backyardmetalcasting.com/8x20lathe01.html</w:t>
        </w:r>
      </w:hyperlink>
    </w:p>
    <w:p w14:paraId="130EBFFF" w14:textId="77777777" w:rsidR="00B93A58" w:rsidRDefault="00B93A58" w:rsidP="00B93A58">
      <w:hyperlink r:id="rId5" w:history="1">
        <w:r w:rsidRPr="001948E2">
          <w:rPr>
            <w:rStyle w:val="Hyperlink"/>
          </w:rPr>
          <w:t>https://en.wikipedia.org/wiki/Numerical_control</w:t>
        </w:r>
      </w:hyperlink>
    </w:p>
    <w:p w14:paraId="37E84B64" w14:textId="77777777" w:rsidR="00B93A58" w:rsidRDefault="00B93A58" w:rsidP="00B93A58">
      <w:pPr>
        <w:rPr>
          <w:lang w:val="en-US"/>
        </w:rPr>
      </w:pPr>
      <w:hyperlink r:id="rId6" w:history="1">
        <w:r w:rsidRPr="008F356E">
          <w:rPr>
            <w:rStyle w:val="Hyperlink"/>
            <w:lang w:val="en-US"/>
          </w:rPr>
          <w:t>https://en.wikipedia.org/wiki/Automatic_lathe</w:t>
        </w:r>
      </w:hyperlink>
    </w:p>
    <w:p w14:paraId="65A1062E" w14:textId="77777777" w:rsidR="00B93A58" w:rsidRDefault="00B93A58" w:rsidP="00B93A58">
      <w:pPr>
        <w:rPr>
          <w:lang w:val="en-US"/>
        </w:rPr>
      </w:pPr>
      <w:hyperlink r:id="rId7" w:history="1">
        <w:r w:rsidRPr="008F356E">
          <w:rPr>
            <w:rStyle w:val="Hyperlink"/>
            <w:lang w:val="en-US"/>
          </w:rPr>
          <w:t>https://tskoli.is/namsbraut/malm-og-veltaekni-rennismidi/</w:t>
        </w:r>
      </w:hyperlink>
    </w:p>
    <w:p w14:paraId="6D76FE28" w14:textId="77777777" w:rsidR="00B93A58" w:rsidRDefault="00B93A58" w:rsidP="00B93A58">
      <w:pPr>
        <w:rPr>
          <w:lang w:val="en-US"/>
        </w:rPr>
      </w:pPr>
      <w:hyperlink r:id="rId8" w:history="1">
        <w:r w:rsidRPr="008F356E">
          <w:rPr>
            <w:rStyle w:val="Hyperlink"/>
            <w:lang w:val="en-US"/>
          </w:rPr>
          <w:t>https://px.hagstofa.is/pxis/pxweb/is/Samfelag/Samfelag__launogtekjur__1_laun__1_laun/VIN02001.px/table/tableViewLayout2/</w:t>
        </w:r>
      </w:hyperlink>
    </w:p>
    <w:p w14:paraId="09013082" w14:textId="77777777" w:rsidR="00B93A58" w:rsidRDefault="00B93A58" w:rsidP="00B93A58">
      <w:pPr>
        <w:rPr>
          <w:lang w:val="en-US"/>
        </w:rPr>
      </w:pPr>
      <w:hyperlink r:id="rId9" w:history="1">
        <w:r w:rsidRPr="008F356E">
          <w:rPr>
            <w:rStyle w:val="Hyperlink"/>
            <w:lang w:val="en-US"/>
          </w:rPr>
          <w:t>https://www.uti.edu/blog/cnc/6-cnc-machines</w:t>
        </w:r>
      </w:hyperlink>
    </w:p>
    <w:p w14:paraId="0DAE94F7" w14:textId="77777777" w:rsidR="00B93A58" w:rsidRDefault="00B93A58" w:rsidP="00B93A58">
      <w:pPr>
        <w:rPr>
          <w:lang w:val="en-US"/>
        </w:rPr>
      </w:pPr>
    </w:p>
    <w:p w14:paraId="7D9581DF" w14:textId="77777777" w:rsidR="00B93A58" w:rsidRDefault="00B93A58" w:rsidP="00B93A58">
      <w:pPr>
        <w:rPr>
          <w:lang w:val="en-US"/>
        </w:rPr>
      </w:pPr>
      <w:hyperlink r:id="rId10" w:history="1">
        <w:r w:rsidRPr="008F356E">
          <w:rPr>
            <w:rStyle w:val="Hyperlink"/>
            <w:lang w:val="en-US"/>
          </w:rPr>
          <w:t>https://www.youtube.com/watch?v=GA73IiT9QBE</w:t>
        </w:r>
      </w:hyperlink>
    </w:p>
    <w:p w14:paraId="6BA4466A" w14:textId="77777777" w:rsidR="00B93A58" w:rsidRDefault="00B93A58" w:rsidP="00B93A58">
      <w:pPr>
        <w:rPr>
          <w:lang w:val="en-US"/>
        </w:rPr>
      </w:pPr>
      <w:hyperlink r:id="rId11" w:history="1">
        <w:r w:rsidRPr="008F356E">
          <w:rPr>
            <w:rStyle w:val="Hyperlink"/>
            <w:lang w:val="en-US"/>
          </w:rPr>
          <w:t>https://www.youtube.com/watch?v=87z2kDs8wf8</w:t>
        </w:r>
      </w:hyperlink>
    </w:p>
    <w:p w14:paraId="182E3AD5" w14:textId="77777777" w:rsidR="00B93A58" w:rsidRDefault="00B93A58" w:rsidP="00B93A58">
      <w:pPr>
        <w:rPr>
          <w:lang w:val="en-US"/>
        </w:rPr>
      </w:pPr>
      <w:hyperlink r:id="rId12" w:history="1">
        <w:r w:rsidRPr="008F356E">
          <w:rPr>
            <w:rStyle w:val="Hyperlink"/>
            <w:lang w:val="en-US"/>
          </w:rPr>
          <w:t>https://www.youtube.com/watch?v=cmYTAe-OrGc</w:t>
        </w:r>
      </w:hyperlink>
    </w:p>
    <w:p w14:paraId="4093CDA1" w14:textId="77777777" w:rsidR="00B93A58" w:rsidRPr="005E0BB3" w:rsidRDefault="00B93A58" w:rsidP="00B93A58">
      <w:pPr>
        <w:rPr>
          <w:lang w:val="en-US"/>
        </w:rPr>
      </w:pPr>
      <w:hyperlink r:id="rId13" w:history="1">
        <w:r w:rsidRPr="008F356E">
          <w:rPr>
            <w:rStyle w:val="Hyperlink"/>
            <w:lang w:val="en-US"/>
          </w:rPr>
          <w:t>https://www.youtube.com/watch?v=bkrUzGooA9k</w:t>
        </w:r>
      </w:hyperlink>
    </w:p>
    <w:p w14:paraId="28CA4949" w14:textId="77777777" w:rsidR="00B93A58" w:rsidRDefault="00B93A58"/>
    <w:p w14:paraId="4B040CB0" w14:textId="77777777" w:rsidR="00B93A58" w:rsidRDefault="00B93A58"/>
    <w:p w14:paraId="21D2C600" w14:textId="77777777" w:rsidR="00B93A58" w:rsidRDefault="00B93A58"/>
    <w:p w14:paraId="49887160" w14:textId="7567952D" w:rsidR="006A72A5" w:rsidRDefault="009D3E0C">
      <w:r>
        <w:t xml:space="preserve">Hugmyndin mín er að gera vefsíðu um </w:t>
      </w:r>
      <w:r w:rsidR="00CD0164">
        <w:t>rennismiði. Ég færi í hvernig CNC vélar virka og hvaða týpur eru algengar, hvað þetta er notað mest fyrir og</w:t>
      </w:r>
      <w:r w:rsidR="00CD0164" w:rsidRPr="00CD0164">
        <w:t xml:space="preserve"> </w:t>
      </w:r>
      <w:r w:rsidR="00CD0164">
        <w:t>mögulega hvernig menntun þú þarft</w:t>
      </w:r>
      <w:r w:rsidR="004E18F8">
        <w:t xml:space="preserve"> til að stunda þetta að atvinnu</w:t>
      </w:r>
      <w:r w:rsidR="00CD0164">
        <w:t>. Ég myndi jafnvel hafa sögu rennismiði inni þarna.</w:t>
      </w:r>
      <w:r w:rsidR="006A72A5">
        <w:t xml:space="preserve"> Það væri mjög gaman ef ég gæti </w:t>
      </w:r>
      <w:r w:rsidR="004E18F8">
        <w:t>sett inn</w:t>
      </w:r>
      <w:r w:rsidR="006A72A5">
        <w:t xml:space="preserve"> vídeo embedduð frá youtube þarna líka, ef ekki þá get ég að minnsta kosti linkað á einhver youtube rásir frá minni síðu. </w:t>
      </w:r>
    </w:p>
    <w:p w14:paraId="6F6CCF52" w14:textId="17DC77EB" w:rsidR="000E2C3C" w:rsidRDefault="00D241AE">
      <w:r>
        <w:t xml:space="preserve">Eins og ég er eða hugsa þetta svona áður en ég geri þetta, þá væri kynning á </w:t>
      </w:r>
      <w:r w:rsidR="00FD2E1A">
        <w:t xml:space="preserve">rennismíði á forsíðu og svo væru undirsíður, ein þar sem ég fer í söguna, önnur þar sem ég fer í </w:t>
      </w:r>
      <w:r w:rsidR="00C04FB4">
        <w:t xml:space="preserve">hvað </w:t>
      </w:r>
      <w:r w:rsidR="008A62D6">
        <w:t xml:space="preserve">rennismíði smíðar </w:t>
      </w:r>
      <w:r w:rsidR="007B0CA0">
        <w:t>mest</w:t>
      </w:r>
      <w:r w:rsidR="00C04FB4">
        <w:t xml:space="preserve">(sérstaklega á Íslandi), þriðja þar sem ég færi í </w:t>
      </w:r>
      <w:r w:rsidR="007B0CA0">
        <w:t xml:space="preserve">skemmtilegt rennismiðsefni(youtube dótið væri hér). </w:t>
      </w:r>
      <w:r w:rsidR="007B48A8">
        <w:t>Mögulega væri ég með aðra undirsíðu</w:t>
      </w:r>
      <w:r w:rsidR="005559A1">
        <w:t xml:space="preserve"> þar sem ég færi í námið og </w:t>
      </w:r>
      <w:r w:rsidR="008C3540">
        <w:t>hugsanlega</w:t>
      </w:r>
      <w:r w:rsidR="005559A1">
        <w:t xml:space="preserve"> atvinnumöguleika</w:t>
      </w:r>
      <w:r w:rsidR="008C3540">
        <w:t xml:space="preserve">. </w:t>
      </w:r>
      <w:r w:rsidR="00CD7449">
        <w:t xml:space="preserve">Vill samt taka það fram að þetta er </w:t>
      </w:r>
      <w:r w:rsidR="008F1F17">
        <w:t>ekki</w:t>
      </w:r>
      <w:r w:rsidR="00CD7449">
        <w:t xml:space="preserve"> </w:t>
      </w:r>
      <w:r w:rsidR="004E18F8">
        <w:t xml:space="preserve">heilagt </w:t>
      </w:r>
      <w:r w:rsidR="00CD7449">
        <w:t>plan og gæti vel breyst</w:t>
      </w:r>
      <w:r w:rsidR="008F1F17">
        <w:t xml:space="preserve"> eftir því hvernig verkefnið gengur eða hvort ég sé aðra</w:t>
      </w:r>
      <w:r w:rsidR="004E18F8">
        <w:t>r</w:t>
      </w:r>
      <w:r w:rsidR="008F1F17">
        <w:t xml:space="preserve"> leiðir til að gera þetta betra eða flottara. </w:t>
      </w:r>
    </w:p>
    <w:p w14:paraId="21E150D1" w14:textId="77777777" w:rsidR="005E0BB3" w:rsidRDefault="005E0BB3"/>
    <w:p w14:paraId="27AA013E" w14:textId="2802C2FD" w:rsidR="005E0BB3" w:rsidRPr="005E0BB3" w:rsidRDefault="005E0BB3">
      <w:pPr>
        <w:rPr>
          <w:lang w:val="en-US"/>
        </w:rPr>
      </w:pPr>
      <w:r>
        <w:t>Helsti markhópurinn minn væri í raun og veru allir því ég er ekki að fara mjög djúpt í efnið væntanlega</w:t>
      </w:r>
      <w:r w:rsidR="008C3540">
        <w:t xml:space="preserve">, </w:t>
      </w:r>
      <w:r w:rsidR="006F6A51">
        <w:t xml:space="preserve">en </w:t>
      </w:r>
      <w:r w:rsidR="0017031C">
        <w:t xml:space="preserve">ég geri ráð fyrir að þeir sem eru að hugsa um að fara í rennismíði myndu hafa sérstakan áhuga. </w:t>
      </w:r>
    </w:p>
    <w:p w14:paraId="38D93685" w14:textId="77777777" w:rsidR="00CE68E6" w:rsidRDefault="00CE68E6"/>
    <w:p w14:paraId="1E9EAC7D" w14:textId="32E815DC" w:rsidR="00CE68E6" w:rsidRDefault="00CE68E6" w:rsidP="009F7E1D">
      <w:pPr>
        <w:tabs>
          <w:tab w:val="left" w:pos="3812"/>
        </w:tabs>
      </w:pPr>
      <w:r>
        <w:t>Ætla nota heimildir frá t.d. þessum</w:t>
      </w:r>
      <w:r w:rsidR="00ED01CF">
        <w:t>, ábyggilega ekki öllum en „Better safe than sorry!“</w:t>
      </w:r>
      <w:r w:rsidR="009F7E1D">
        <w:tab/>
      </w:r>
    </w:p>
    <w:p w14:paraId="1DC1BF67" w14:textId="7C702DE0" w:rsidR="009F7E1D" w:rsidRDefault="00000000" w:rsidP="009F7E1D">
      <w:pPr>
        <w:tabs>
          <w:tab w:val="left" w:pos="3812"/>
        </w:tabs>
      </w:pPr>
      <w:hyperlink r:id="rId14" w:history="1">
        <w:r w:rsidR="009F7E1D" w:rsidRPr="001948E2">
          <w:rPr>
            <w:rStyle w:val="Hyperlink"/>
          </w:rPr>
          <w:t>https://www.uti.edu/blog/cnc/6-cnc-machines</w:t>
        </w:r>
      </w:hyperlink>
    </w:p>
    <w:p w14:paraId="073F0D06" w14:textId="56FCA89E" w:rsidR="00006DAA" w:rsidRDefault="00000000" w:rsidP="009F7E1D">
      <w:pPr>
        <w:tabs>
          <w:tab w:val="left" w:pos="3812"/>
        </w:tabs>
      </w:pPr>
      <w:hyperlink r:id="rId15" w:history="1">
        <w:r w:rsidR="00006DAA" w:rsidRPr="001948E2">
          <w:rPr>
            <w:rStyle w:val="Hyperlink"/>
          </w:rPr>
          <w:t>https://science.howstuffworks.com/cnc-machining.htm</w:t>
        </w:r>
      </w:hyperlink>
    </w:p>
    <w:p w14:paraId="5C6E0757" w14:textId="53996DE9" w:rsidR="00CE68E6" w:rsidRDefault="00000000">
      <w:hyperlink r:id="rId16" w:history="1">
        <w:r w:rsidR="00006DAA" w:rsidRPr="001948E2">
          <w:rPr>
            <w:rStyle w:val="Hyperlink"/>
          </w:rPr>
          <w:t>https://en.wikipedia.org/wiki/Numerical_control</w:t>
        </w:r>
      </w:hyperlink>
    </w:p>
    <w:p w14:paraId="68ED992C" w14:textId="3E3EBD47" w:rsidR="00CE68E6" w:rsidRDefault="00000000">
      <w:hyperlink r:id="rId17" w:history="1">
        <w:r w:rsidR="00D047E8" w:rsidRPr="001948E2">
          <w:rPr>
            <w:rStyle w:val="Hyperlink"/>
          </w:rPr>
          <w:t>https://astromachineworks.com/category/cnc-machining/</w:t>
        </w:r>
      </w:hyperlink>
    </w:p>
    <w:p w14:paraId="210A48C0" w14:textId="496223C2" w:rsidR="00D047E8" w:rsidRDefault="00000000">
      <w:hyperlink r:id="rId18" w:history="1">
        <w:r w:rsidR="00006DAA" w:rsidRPr="001948E2">
          <w:rPr>
            <w:rStyle w:val="Hyperlink"/>
          </w:rPr>
          <w:t>https://geomiq.com/blog/how-does-cnc-machining-work/</w:t>
        </w:r>
      </w:hyperlink>
    </w:p>
    <w:p w14:paraId="4699CEE2" w14:textId="6C633356" w:rsidR="00A24F9A" w:rsidRDefault="00000000">
      <w:hyperlink r:id="rId19" w:anchor=":~:text=The%20first%20CNC%20machine%20was,machines%20were%20patented%20in%201958" w:history="1">
        <w:r w:rsidR="00A24F9A" w:rsidRPr="001948E2">
          <w:rPr>
            <w:rStyle w:val="Hyperlink"/>
          </w:rPr>
          <w:t>https://www.xometry.com/resources/machining/cnc-machining-history/#:~:text=The%20first%20CNC%20machine%20was,machines%20were%20patented%20in%201958</w:t>
        </w:r>
      </w:hyperlink>
      <w:r w:rsidR="00A24F9A" w:rsidRPr="00A24F9A">
        <w:t>.</w:t>
      </w:r>
    </w:p>
    <w:p w14:paraId="3467173B" w14:textId="5F44360D" w:rsidR="00A24F9A" w:rsidRDefault="00000000">
      <w:hyperlink r:id="rId20" w:history="1">
        <w:r w:rsidR="00AB1C76" w:rsidRPr="001948E2">
          <w:rPr>
            <w:rStyle w:val="Hyperlink"/>
          </w:rPr>
          <w:t>https://laszeray.com/the-history-of-cnc-machinery/</w:t>
        </w:r>
      </w:hyperlink>
    </w:p>
    <w:p w14:paraId="16C2FC82" w14:textId="77777777" w:rsidR="004E18F8" w:rsidRDefault="004E18F8"/>
    <w:p w14:paraId="1307261E" w14:textId="63355172" w:rsidR="004E18F8" w:rsidRDefault="00000000">
      <w:hyperlink r:id="rId21" w:history="1">
        <w:r w:rsidR="00EF4C3B" w:rsidRPr="001948E2">
          <w:rPr>
            <w:rStyle w:val="Hyperlink"/>
          </w:rPr>
          <w:t>https://www.youtube.com/@TITANSofCNC</w:t>
        </w:r>
      </w:hyperlink>
    </w:p>
    <w:p w14:paraId="765BBCB1" w14:textId="74662107" w:rsidR="00057AD5" w:rsidRDefault="00000000">
      <w:hyperlink r:id="rId22" w:history="1">
        <w:r w:rsidR="00057AD5" w:rsidRPr="001948E2">
          <w:rPr>
            <w:rStyle w:val="Hyperlink"/>
          </w:rPr>
          <w:t>https://www.youtube.com/channel/UCMrMqMabXS5_cFcq5K9Ob-w</w:t>
        </w:r>
      </w:hyperlink>
    </w:p>
    <w:p w14:paraId="3143D4F7" w14:textId="0ED738B2" w:rsidR="00E7251D" w:rsidRDefault="00000000">
      <w:hyperlink r:id="rId23" w:history="1">
        <w:r w:rsidR="00E7251D" w:rsidRPr="001948E2">
          <w:rPr>
            <w:rStyle w:val="Hyperlink"/>
          </w:rPr>
          <w:t>https://www.youtube.com/watch?v=87z2kDs8wf8</w:t>
        </w:r>
      </w:hyperlink>
    </w:p>
    <w:p w14:paraId="6E182C9F" w14:textId="4977019E" w:rsidR="006A1310" w:rsidRDefault="00000000">
      <w:hyperlink r:id="rId24" w:history="1">
        <w:r w:rsidR="006A1310" w:rsidRPr="001948E2">
          <w:rPr>
            <w:rStyle w:val="Hyperlink"/>
          </w:rPr>
          <w:t>https://www.tiktok.com/@sunday.nobody.art/video/7266112551082052906?lang=en</w:t>
        </w:r>
      </w:hyperlink>
    </w:p>
    <w:p w14:paraId="613E8DB0" w14:textId="45579096" w:rsidR="004F7087" w:rsidRDefault="00000000" w:rsidP="004F7087">
      <w:pPr>
        <w:tabs>
          <w:tab w:val="left" w:pos="2022"/>
        </w:tabs>
      </w:pPr>
      <w:hyperlink r:id="rId25" w:history="1">
        <w:r w:rsidR="004F7087" w:rsidRPr="001948E2">
          <w:rPr>
            <w:rStyle w:val="Hyperlink"/>
          </w:rPr>
          <w:t>https://www.youtube.com/watch?v=YwEwZIqicbE</w:t>
        </w:r>
      </w:hyperlink>
    </w:p>
    <w:p w14:paraId="6A6088CD" w14:textId="6D85A2E4" w:rsidR="00C10893" w:rsidRDefault="00ED01CF">
      <w:r>
        <w:t xml:space="preserve">Gæti verið ein eða tveir youtube hlutir sem ég er að gleyma. </w:t>
      </w:r>
    </w:p>
    <w:p w14:paraId="2F4A3456" w14:textId="77777777" w:rsidR="00EF4C3B" w:rsidRDefault="00EF4C3B"/>
    <w:p w14:paraId="3FF64AD0" w14:textId="77777777" w:rsidR="00AB1C76" w:rsidRDefault="00AB1C76"/>
    <w:p w14:paraId="1F8BDF92" w14:textId="77777777" w:rsidR="00006DAA" w:rsidRPr="005E0BB3" w:rsidRDefault="00006DAA">
      <w:pPr>
        <w:rPr>
          <w:lang w:val="en-US"/>
        </w:rPr>
      </w:pPr>
    </w:p>
    <w:sectPr w:rsidR="00006DAA" w:rsidRPr="005E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02"/>
    <w:rsid w:val="00006DAA"/>
    <w:rsid w:val="00057AD5"/>
    <w:rsid w:val="000E2C3C"/>
    <w:rsid w:val="0017031C"/>
    <w:rsid w:val="00173530"/>
    <w:rsid w:val="001B499F"/>
    <w:rsid w:val="003A6429"/>
    <w:rsid w:val="0040131E"/>
    <w:rsid w:val="004E18F8"/>
    <w:rsid w:val="004F7087"/>
    <w:rsid w:val="005559A1"/>
    <w:rsid w:val="005E0BB3"/>
    <w:rsid w:val="00630702"/>
    <w:rsid w:val="006A1310"/>
    <w:rsid w:val="006A72A5"/>
    <w:rsid w:val="006F6A51"/>
    <w:rsid w:val="007B0CA0"/>
    <w:rsid w:val="007B48A8"/>
    <w:rsid w:val="008A62D6"/>
    <w:rsid w:val="008C3540"/>
    <w:rsid w:val="008F1F17"/>
    <w:rsid w:val="00982D59"/>
    <w:rsid w:val="0099120B"/>
    <w:rsid w:val="009A007A"/>
    <w:rsid w:val="009C793F"/>
    <w:rsid w:val="009D3E0C"/>
    <w:rsid w:val="009F7E1D"/>
    <w:rsid w:val="00A24F9A"/>
    <w:rsid w:val="00AB1C76"/>
    <w:rsid w:val="00B93A58"/>
    <w:rsid w:val="00C04FB4"/>
    <w:rsid w:val="00C10893"/>
    <w:rsid w:val="00CD0164"/>
    <w:rsid w:val="00CD7449"/>
    <w:rsid w:val="00CE68E6"/>
    <w:rsid w:val="00D047E8"/>
    <w:rsid w:val="00D241AE"/>
    <w:rsid w:val="00D4057E"/>
    <w:rsid w:val="00D90F3F"/>
    <w:rsid w:val="00DE5C24"/>
    <w:rsid w:val="00E21EA3"/>
    <w:rsid w:val="00E40E02"/>
    <w:rsid w:val="00E7251D"/>
    <w:rsid w:val="00ED01CF"/>
    <w:rsid w:val="00EF4C3B"/>
    <w:rsid w:val="00F34393"/>
    <w:rsid w:val="00FD2E1A"/>
    <w:rsid w:val="00FE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503F3"/>
  <w15:chartTrackingRefBased/>
  <w15:docId w15:val="{2563AD91-6522-484E-85D1-39168F1B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8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A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x.hagstofa.is/pxis/pxweb/is/Samfelag/Samfelag__launogtekjur__1_laun__1_laun/VIN02001.px/table/tableViewLayout2/" TargetMode="External"/><Relationship Id="rId13" Type="http://schemas.openxmlformats.org/officeDocument/2006/relationships/hyperlink" Target="https://www.youtube.com/watch?v=bkrUzGooA9k" TargetMode="External"/><Relationship Id="rId18" Type="http://schemas.openxmlformats.org/officeDocument/2006/relationships/hyperlink" Target="https://geomiq.com/blog/how-does-cnc-machining-work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@TITANSofCNC" TargetMode="External"/><Relationship Id="rId7" Type="http://schemas.openxmlformats.org/officeDocument/2006/relationships/hyperlink" Target="https://tskoli.is/namsbraut/malm-og-veltaekni-rennismidi/" TargetMode="External"/><Relationship Id="rId12" Type="http://schemas.openxmlformats.org/officeDocument/2006/relationships/hyperlink" Target="https://www.youtube.com/watch?v=cmYTAe-OrGc" TargetMode="External"/><Relationship Id="rId17" Type="http://schemas.openxmlformats.org/officeDocument/2006/relationships/hyperlink" Target="https://astromachineworks.com/category/cnc-machining/" TargetMode="External"/><Relationship Id="rId25" Type="http://schemas.openxmlformats.org/officeDocument/2006/relationships/hyperlink" Target="https://www.youtube.com/watch?v=YwEwZIqic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Numerical_control" TargetMode="External"/><Relationship Id="rId20" Type="http://schemas.openxmlformats.org/officeDocument/2006/relationships/hyperlink" Target="https://laszeray.com/the-history-of-cnc-machinery/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utomatic_lathe" TargetMode="External"/><Relationship Id="rId11" Type="http://schemas.openxmlformats.org/officeDocument/2006/relationships/hyperlink" Target="https://www.youtube.com/watch?v=87z2kDs8wf8" TargetMode="External"/><Relationship Id="rId24" Type="http://schemas.openxmlformats.org/officeDocument/2006/relationships/hyperlink" Target="https://www.tiktok.com/@sunday.nobody.art/video/7266112551082052906?lang=en" TargetMode="External"/><Relationship Id="rId5" Type="http://schemas.openxmlformats.org/officeDocument/2006/relationships/hyperlink" Target="https://en.wikipedia.org/wiki/Numerical_control" TargetMode="External"/><Relationship Id="rId15" Type="http://schemas.openxmlformats.org/officeDocument/2006/relationships/hyperlink" Target="https://science.howstuffworks.com/cnc-machining.htm" TargetMode="External"/><Relationship Id="rId23" Type="http://schemas.openxmlformats.org/officeDocument/2006/relationships/hyperlink" Target="https://www.youtube.com/watch?v=87z2kDs8wf8" TargetMode="External"/><Relationship Id="rId10" Type="http://schemas.openxmlformats.org/officeDocument/2006/relationships/hyperlink" Target="https://www.youtube.com/watch?v=GA73IiT9QBE" TargetMode="External"/><Relationship Id="rId19" Type="http://schemas.openxmlformats.org/officeDocument/2006/relationships/hyperlink" Target="https://www.xometry.com/resources/machining/cnc-machining-history/" TargetMode="External"/><Relationship Id="rId4" Type="http://schemas.openxmlformats.org/officeDocument/2006/relationships/hyperlink" Target="https://www.backyardmetalcasting.com/8x20lathe01.html" TargetMode="External"/><Relationship Id="rId9" Type="http://schemas.openxmlformats.org/officeDocument/2006/relationships/hyperlink" Target="https://www.uti.edu/blog/cnc/6-cnc-machines" TargetMode="External"/><Relationship Id="rId14" Type="http://schemas.openxmlformats.org/officeDocument/2006/relationships/hyperlink" Target="https://www.uti.edu/blog/cnc/6-cnc-machines" TargetMode="External"/><Relationship Id="rId22" Type="http://schemas.openxmlformats.org/officeDocument/2006/relationships/hyperlink" Target="https://www.youtube.com/channel/UCMrMqMabXS5_cFcq5K9Ob-w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528</Words>
  <Characters>3686</Characters>
  <Application>Microsoft Office Word</Application>
  <DocSecurity>0</DocSecurity>
  <Lines>70</Lines>
  <Paragraphs>39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Óli Daníel Brynjarsson</dc:creator>
  <cp:keywords/>
  <dc:description/>
  <cp:lastModifiedBy>Óli Daníel Brynjarsson</cp:lastModifiedBy>
  <cp:revision>47</cp:revision>
  <dcterms:created xsi:type="dcterms:W3CDTF">2024-01-29T23:59:00Z</dcterms:created>
  <dcterms:modified xsi:type="dcterms:W3CDTF">2024-02-10T18:47:00Z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fa0397368aa27b7492d1c9cfa80914b78a15523a73f51a3c1aeed543a8987f9a</vt:lpwstr>
  </property>
</Properties>
</file>