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8EB3F" w14:textId="41AC0FAE" w:rsidR="006320B2" w:rsidRPr="006320B2" w:rsidRDefault="006320B2" w:rsidP="006320B2">
      <w:pPr>
        <w:jc w:val="center"/>
        <w:rPr>
          <w:noProof/>
          <w:sz w:val="40"/>
          <w:szCs w:val="40"/>
        </w:rPr>
      </w:pPr>
      <w:r w:rsidRPr="006320B2">
        <w:rPr>
          <w:noProof/>
          <w:sz w:val="40"/>
          <w:szCs w:val="40"/>
        </w:rPr>
        <w:t xml:space="preserve">LU AWS </w:t>
      </w:r>
      <w:r w:rsidR="00283A1F">
        <w:rPr>
          <w:noProof/>
          <w:sz w:val="40"/>
          <w:szCs w:val="40"/>
        </w:rPr>
        <w:t>Assignment</w:t>
      </w:r>
      <w:r w:rsidRPr="006320B2">
        <w:rPr>
          <w:noProof/>
          <w:sz w:val="40"/>
          <w:szCs w:val="40"/>
        </w:rPr>
        <w:t xml:space="preserve"> 2</w:t>
      </w:r>
    </w:p>
    <w:p w14:paraId="33F8B4E3" w14:textId="40D00A53" w:rsidR="0022598D" w:rsidRDefault="006320B2" w:rsidP="006320B2">
      <w:pPr>
        <w:jc w:val="center"/>
      </w:pPr>
      <w:r w:rsidRPr="006320B2">
        <w:rPr>
          <w:noProof/>
          <w:sz w:val="30"/>
          <w:szCs w:val="30"/>
        </w:rPr>
        <w:t>Create EC2 Instance</w:t>
      </w:r>
      <w:r>
        <w:rPr>
          <w:noProof/>
        </w:rPr>
        <w:drawing>
          <wp:inline distT="0" distB="0" distL="0" distR="0" wp14:anchorId="5F9024FC" wp14:editId="6A894147">
            <wp:extent cx="5730240" cy="16992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C38C6" wp14:editId="3A9E40DD">
            <wp:extent cx="5722620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78178" wp14:editId="4143C385">
            <wp:extent cx="5722620" cy="2545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8A5A76" wp14:editId="22624F71">
            <wp:extent cx="5730240" cy="25374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2F4E0" wp14:editId="7600A046">
            <wp:extent cx="5722620" cy="259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17D7A" wp14:editId="7A44931F">
            <wp:extent cx="5730240" cy="25603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ECB8BE" wp14:editId="5DACB145">
            <wp:extent cx="5722620" cy="2552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0E6BB" wp14:editId="3C289FD6">
            <wp:extent cx="5730240" cy="25603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2F4C4" wp14:editId="74507324">
            <wp:extent cx="5722620" cy="2682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535642" wp14:editId="7D78C8BB">
            <wp:extent cx="5715000" cy="13792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58133" wp14:editId="7205E42C">
            <wp:extent cx="5722620" cy="1516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B5EBF" wp14:editId="3E31C2FA">
            <wp:extent cx="5722620" cy="4107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128B63" wp14:editId="11E1767F">
            <wp:extent cx="5730240" cy="36195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3EA8F" wp14:editId="36032CFC">
            <wp:extent cx="5730240" cy="41224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3F7918" wp14:editId="74967E80">
            <wp:extent cx="5722620" cy="2545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D68D0" wp14:editId="7432509A">
            <wp:extent cx="4572000" cy="41224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817C7D" wp14:editId="1BF9862D">
            <wp:extent cx="4572000" cy="4114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60B7B" wp14:editId="622561EA">
            <wp:extent cx="5730240" cy="35814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A73522" wp14:editId="33984516">
            <wp:extent cx="4564380" cy="4145280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45C55" wp14:editId="06F66E2A">
            <wp:extent cx="5722620" cy="36118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330650" wp14:editId="5A7E4DA0">
            <wp:extent cx="5730240" cy="3749040"/>
            <wp:effectExtent l="0" t="0" r="381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59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46A"/>
    <w:rsid w:val="0022598D"/>
    <w:rsid w:val="00283A1F"/>
    <w:rsid w:val="003F246A"/>
    <w:rsid w:val="00632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DCC1A"/>
  <w15:chartTrackingRefBased/>
  <w15:docId w15:val="{3C732209-FEE2-4FC9-A3D8-2AF7EA1B3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Das</dc:creator>
  <cp:keywords/>
  <dc:description/>
  <cp:lastModifiedBy>Sumit Das</cp:lastModifiedBy>
  <cp:revision>3</cp:revision>
  <dcterms:created xsi:type="dcterms:W3CDTF">2021-09-13T08:47:00Z</dcterms:created>
  <dcterms:modified xsi:type="dcterms:W3CDTF">2021-09-13T09:54:00Z</dcterms:modified>
</cp:coreProperties>
</file>