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35EA4" w14:textId="73A10DF3" w:rsidR="00E02A76" w:rsidRDefault="000B066D">
      <w:pPr>
        <w:rPr>
          <w:sz w:val="50"/>
          <w:szCs w:val="50"/>
        </w:rPr>
      </w:pPr>
      <w:r>
        <w:rPr>
          <w:sz w:val="50"/>
          <w:szCs w:val="50"/>
        </w:rPr>
        <w:t xml:space="preserve">                   </w:t>
      </w:r>
      <w:r w:rsidRPr="000B066D">
        <w:rPr>
          <w:sz w:val="50"/>
          <w:szCs w:val="50"/>
        </w:rPr>
        <w:t>Assignment Day 8</w:t>
      </w:r>
      <w:r>
        <w:rPr>
          <w:sz w:val="50"/>
          <w:szCs w:val="50"/>
        </w:rPr>
        <w:br/>
      </w:r>
    </w:p>
    <w:p w14:paraId="04A11D57" w14:textId="2B146ACA" w:rsidR="000B066D" w:rsidRPr="000B066D" w:rsidRDefault="000B066D">
      <w:pPr>
        <w:rPr>
          <w:b/>
          <w:bCs/>
          <w:sz w:val="30"/>
          <w:szCs w:val="30"/>
        </w:rPr>
      </w:pPr>
      <w:r w:rsidRPr="000B066D">
        <w:rPr>
          <w:b/>
          <w:bCs/>
          <w:sz w:val="30"/>
          <w:szCs w:val="30"/>
        </w:rPr>
        <w:t>1. Create a user named bob in Kali.</w:t>
      </w:r>
    </w:p>
    <w:p w14:paraId="7CC52C48" w14:textId="0DBD2085" w:rsidR="000B066D" w:rsidRDefault="000B066D">
      <w:r>
        <w:rPr>
          <w:noProof/>
        </w:rPr>
        <w:drawing>
          <wp:inline distT="0" distB="0" distL="0" distR="0" wp14:anchorId="0C03C5A7" wp14:editId="1D59812B">
            <wp:extent cx="5731510" cy="5387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5640" w14:textId="7B0D5E29" w:rsidR="000B066D" w:rsidRDefault="000B066D"/>
    <w:p w14:paraId="4AE24B65" w14:textId="66734F4F" w:rsidR="000B066D" w:rsidRDefault="000B066D"/>
    <w:p w14:paraId="70B67FEF" w14:textId="2456E5CB" w:rsidR="000B066D" w:rsidRDefault="000B066D"/>
    <w:p w14:paraId="34BA5ADD" w14:textId="6C3C9A03" w:rsidR="000B066D" w:rsidRDefault="000B066D"/>
    <w:p w14:paraId="6BED5B19" w14:textId="0BCCD196" w:rsidR="000B066D" w:rsidRDefault="000B066D"/>
    <w:p w14:paraId="4B911293" w14:textId="17827C41" w:rsidR="000B066D" w:rsidRDefault="000B066D"/>
    <w:p w14:paraId="3CAC192A" w14:textId="594CC50A" w:rsidR="000B066D" w:rsidRDefault="000B066D"/>
    <w:p w14:paraId="712FF0C3" w14:textId="3CBCE943" w:rsidR="000B066D" w:rsidRDefault="000B066D">
      <w:pPr>
        <w:rPr>
          <w:b/>
          <w:bCs/>
          <w:sz w:val="30"/>
          <w:szCs w:val="30"/>
        </w:rPr>
      </w:pPr>
      <w:r w:rsidRPr="000B066D">
        <w:rPr>
          <w:b/>
          <w:bCs/>
          <w:sz w:val="30"/>
          <w:szCs w:val="30"/>
        </w:rPr>
        <w:lastRenderedPageBreak/>
        <w:t xml:space="preserve">2. Enable </w:t>
      </w:r>
      <w:proofErr w:type="spellStart"/>
      <w:r w:rsidRPr="000B066D">
        <w:rPr>
          <w:b/>
          <w:bCs/>
          <w:sz w:val="30"/>
          <w:szCs w:val="30"/>
        </w:rPr>
        <w:t>ssh</w:t>
      </w:r>
      <w:proofErr w:type="spellEnd"/>
      <w:r w:rsidRPr="000B066D">
        <w:rPr>
          <w:b/>
          <w:bCs/>
          <w:sz w:val="30"/>
          <w:szCs w:val="30"/>
        </w:rPr>
        <w:t xml:space="preserve"> on Kali</w:t>
      </w:r>
    </w:p>
    <w:p w14:paraId="364D77A6" w14:textId="7EA0CDA9" w:rsidR="000B066D" w:rsidRDefault="000B066D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E058A0D" wp14:editId="144D902D">
            <wp:extent cx="5731510" cy="5220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B8E3" w14:textId="14540E75" w:rsidR="000B066D" w:rsidRDefault="000B066D">
      <w:pPr>
        <w:rPr>
          <w:b/>
          <w:bCs/>
          <w:sz w:val="30"/>
          <w:szCs w:val="30"/>
        </w:rPr>
      </w:pPr>
    </w:p>
    <w:p w14:paraId="77BB4E74" w14:textId="67BDC1EF" w:rsidR="000B066D" w:rsidRDefault="000B066D">
      <w:pPr>
        <w:rPr>
          <w:b/>
          <w:bCs/>
          <w:sz w:val="30"/>
          <w:szCs w:val="30"/>
        </w:rPr>
      </w:pPr>
    </w:p>
    <w:p w14:paraId="75C5C929" w14:textId="3FC313D8" w:rsidR="000B066D" w:rsidRDefault="000B066D">
      <w:pPr>
        <w:rPr>
          <w:b/>
          <w:bCs/>
          <w:sz w:val="30"/>
          <w:szCs w:val="30"/>
        </w:rPr>
      </w:pPr>
    </w:p>
    <w:p w14:paraId="39DD1950" w14:textId="7220F5B7" w:rsidR="000B066D" w:rsidRDefault="000B066D">
      <w:pPr>
        <w:rPr>
          <w:b/>
          <w:bCs/>
          <w:sz w:val="30"/>
          <w:szCs w:val="30"/>
        </w:rPr>
      </w:pPr>
    </w:p>
    <w:p w14:paraId="757F5DA5" w14:textId="32387FFF" w:rsidR="000B066D" w:rsidRDefault="000B066D">
      <w:pPr>
        <w:rPr>
          <w:b/>
          <w:bCs/>
          <w:sz w:val="30"/>
          <w:szCs w:val="30"/>
        </w:rPr>
      </w:pPr>
    </w:p>
    <w:p w14:paraId="3C93399F" w14:textId="77165662" w:rsidR="000B066D" w:rsidRDefault="000B066D">
      <w:pPr>
        <w:rPr>
          <w:b/>
          <w:bCs/>
          <w:sz w:val="30"/>
          <w:szCs w:val="30"/>
        </w:rPr>
      </w:pPr>
    </w:p>
    <w:p w14:paraId="2EFCF4B3" w14:textId="39443DAF" w:rsidR="000B066D" w:rsidRDefault="000B066D">
      <w:pPr>
        <w:rPr>
          <w:b/>
          <w:bCs/>
          <w:sz w:val="30"/>
          <w:szCs w:val="30"/>
        </w:rPr>
      </w:pPr>
    </w:p>
    <w:p w14:paraId="09FF476E" w14:textId="21640D2C" w:rsidR="000B066D" w:rsidRDefault="000B066D">
      <w:pPr>
        <w:rPr>
          <w:b/>
          <w:bCs/>
          <w:sz w:val="30"/>
          <w:szCs w:val="30"/>
        </w:rPr>
      </w:pPr>
    </w:p>
    <w:p w14:paraId="165A0C08" w14:textId="178C477B" w:rsidR="000B066D" w:rsidRDefault="000B066D">
      <w:pPr>
        <w:rPr>
          <w:b/>
          <w:bCs/>
          <w:sz w:val="30"/>
          <w:szCs w:val="30"/>
        </w:rPr>
      </w:pPr>
    </w:p>
    <w:p w14:paraId="7B9EF27A" w14:textId="55019142" w:rsidR="000B066D" w:rsidRDefault="000B066D">
      <w:pPr>
        <w:rPr>
          <w:b/>
          <w:bCs/>
          <w:sz w:val="30"/>
          <w:szCs w:val="30"/>
        </w:rPr>
      </w:pPr>
      <w:r w:rsidRPr="000B066D">
        <w:rPr>
          <w:b/>
          <w:bCs/>
          <w:sz w:val="30"/>
          <w:szCs w:val="30"/>
        </w:rPr>
        <w:lastRenderedPageBreak/>
        <w:t>3. Allow bob to login into kali from git bash without a password using keys.</w:t>
      </w:r>
    </w:p>
    <w:p w14:paraId="382E7E86" w14:textId="48688137" w:rsidR="000B066D" w:rsidRPr="000B066D" w:rsidRDefault="000B066D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C31FF02" wp14:editId="2D726ECB">
            <wp:extent cx="6316980" cy="3893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66D" w:rsidRPr="000B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C2"/>
    <w:rsid w:val="000B066D"/>
    <w:rsid w:val="00B219C2"/>
    <w:rsid w:val="00E0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F81A"/>
  <w15:chartTrackingRefBased/>
  <w15:docId w15:val="{BD8304BD-04E3-4EAC-87F0-41697F4C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2021-01-04T13:47:00Z</dcterms:created>
  <dcterms:modified xsi:type="dcterms:W3CDTF">2021-01-04T13:50:00Z</dcterms:modified>
</cp:coreProperties>
</file>