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49686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</w:t>
      </w:r>
    </w:p>
    <w:p w14:paraId="21CF742A" w14:textId="699ED094" w:rsidR="00E06592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DATABASE</w:t>
      </w:r>
    </w:p>
    <w:p w14:paraId="2EA82ECC" w14:textId="77777777" w:rsidR="00E06592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UNTUK MEMENUHI UAS</w:t>
      </w:r>
    </w:p>
    <w:p w14:paraId="05182327" w14:textId="3AF4314D" w:rsidR="00E06592" w:rsidRPr="00710905" w:rsidRDefault="00E06592" w:rsidP="00E0659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905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 w:rsidRPr="00710905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71090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Basis Data</w:t>
      </w:r>
    </w:p>
    <w:p w14:paraId="0A0936E2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905">
        <w:rPr>
          <w:rFonts w:ascii="Times New Roman" w:hAnsi="Times New Roman" w:cs="Times New Roman"/>
          <w:b/>
          <w:sz w:val="24"/>
          <w:szCs w:val="24"/>
        </w:rPr>
        <w:t xml:space="preserve">Dosen </w:t>
      </w:r>
      <w:proofErr w:type="spellStart"/>
      <w:r w:rsidRPr="00710905">
        <w:rPr>
          <w:rFonts w:ascii="Times New Roman" w:hAnsi="Times New Roman" w:cs="Times New Roman"/>
          <w:b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71090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Mohamad Firdaus,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M.Kom</w:t>
      </w:r>
      <w:proofErr w:type="spellEnd"/>
      <w:proofErr w:type="gramEnd"/>
    </w:p>
    <w:p w14:paraId="1E8B39EB" w14:textId="77777777" w:rsidR="00E06592" w:rsidRPr="00710905" w:rsidRDefault="00E06592" w:rsidP="00E065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39C097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9E40FC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9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9885C" wp14:editId="2D8113BB">
            <wp:extent cx="2600325" cy="2496820"/>
            <wp:effectExtent l="0" t="0" r="0" b="0"/>
            <wp:docPr id="138757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057A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4ECB73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DFC21C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0905">
        <w:rPr>
          <w:rFonts w:ascii="Times New Roman" w:hAnsi="Times New Roman" w:cs="Times New Roman"/>
          <w:b/>
          <w:sz w:val="24"/>
          <w:szCs w:val="24"/>
        </w:rPr>
        <w:t>Penyusun</w:t>
      </w:r>
      <w:proofErr w:type="spellEnd"/>
    </w:p>
    <w:p w14:paraId="3F268304" w14:textId="77777777" w:rsidR="00E06592" w:rsidRDefault="00E06592" w:rsidP="00E065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10905">
        <w:rPr>
          <w:rFonts w:ascii="Times New Roman" w:hAnsi="Times New Roman" w:cs="Times New Roman"/>
          <w:bCs/>
          <w:sz w:val="24"/>
          <w:szCs w:val="24"/>
        </w:rPr>
        <w:t>Dimas Dwi Rianto (623C0004)</w:t>
      </w:r>
    </w:p>
    <w:p w14:paraId="437CF7EF" w14:textId="77777777" w:rsidR="00E06592" w:rsidRDefault="00E06592" w:rsidP="00E065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40709B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F2CA98C" w14:textId="77777777" w:rsidR="00E06592" w:rsidRPr="00710905" w:rsidRDefault="00E06592" w:rsidP="00E065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10905">
        <w:rPr>
          <w:rFonts w:ascii="Times New Roman" w:hAnsi="Times New Roman" w:cs="Times New Roman"/>
          <w:b/>
          <w:sz w:val="24"/>
          <w:szCs w:val="24"/>
        </w:rPr>
        <w:t>INSTITUT TEKNOLOGI DAN KESEHATAN MAHARDIKA</w:t>
      </w:r>
    </w:p>
    <w:p w14:paraId="2F714563" w14:textId="77777777" w:rsidR="00E06592" w:rsidRDefault="00E06592" w:rsidP="00E06592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905">
        <w:rPr>
          <w:rFonts w:ascii="Times New Roman" w:hAnsi="Times New Roman" w:cs="Times New Roman"/>
          <w:b/>
          <w:sz w:val="24"/>
          <w:szCs w:val="24"/>
        </w:rPr>
        <w:t>PROGRAM STUDI INFORMATIKA</w:t>
      </w:r>
      <w:r>
        <w:rPr>
          <w:rFonts w:ascii="Times New Roman" w:hAnsi="Times New Roman" w:cs="Times New Roman"/>
          <w:b/>
          <w:sz w:val="24"/>
          <w:szCs w:val="24"/>
        </w:rPr>
        <w:t xml:space="preserve"> S1</w:t>
      </w:r>
    </w:p>
    <w:p w14:paraId="51649B00" w14:textId="277FC587" w:rsidR="00F05345" w:rsidRDefault="00E06592" w:rsidP="00E06592">
      <w:pPr>
        <w:jc w:val="center"/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</w:pPr>
      <w:r w:rsidRPr="00710905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2024</w:t>
      </w:r>
    </w:p>
    <w:p w14:paraId="32DAEAA6" w14:textId="77777777" w:rsidR="00E06592" w:rsidRDefault="00E06592" w:rsidP="00E06592">
      <w:pPr>
        <w:jc w:val="center"/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31AF3B8" w14:textId="2C04ABE4" w:rsidR="00E06592" w:rsidRDefault="00E06592">
      <w:pPr>
        <w:spacing w:line="259" w:lineRule="auto"/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br w:type="page"/>
      </w:r>
    </w:p>
    <w:p w14:paraId="4A431FB2" w14:textId="428AD94C" w:rsidR="00E06592" w:rsidRPr="00E06592" w:rsidRDefault="00E06592" w:rsidP="00E065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ectPr w:rsidR="00E06592" w:rsidRPr="00E0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92"/>
    <w:rsid w:val="00134A5E"/>
    <w:rsid w:val="001C29CE"/>
    <w:rsid w:val="002029D8"/>
    <w:rsid w:val="002A32F3"/>
    <w:rsid w:val="006306BF"/>
    <w:rsid w:val="00C9291C"/>
    <w:rsid w:val="00E06592"/>
    <w:rsid w:val="00E24803"/>
    <w:rsid w:val="00EB2EC1"/>
    <w:rsid w:val="00F05345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6E1"/>
  <w15:chartTrackingRefBased/>
  <w15:docId w15:val="{7AFAF8E2-EF44-4108-A192-E9DD7675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59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Dwi Rianto</dc:creator>
  <cp:keywords/>
  <dc:description/>
  <cp:lastModifiedBy>Dimas Dwi Rianto</cp:lastModifiedBy>
  <cp:revision>1</cp:revision>
  <dcterms:created xsi:type="dcterms:W3CDTF">2024-12-24T19:17:00Z</dcterms:created>
  <dcterms:modified xsi:type="dcterms:W3CDTF">2024-12-24T19:28:00Z</dcterms:modified>
</cp:coreProperties>
</file>