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9457" w14:textId="4E990CB1" w:rsidR="00F05345" w:rsidRDefault="006119BD">
      <w:r w:rsidRPr="006119BD">
        <w:rPr>
          <w:noProof/>
        </w:rPr>
        <w:drawing>
          <wp:anchor distT="0" distB="0" distL="114300" distR="114300" simplePos="0" relativeHeight="251658240" behindDoc="0" locked="0" layoutInCell="1" allowOverlap="1" wp14:anchorId="4198A936" wp14:editId="51A9D62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659082" cy="2703830"/>
            <wp:effectExtent l="0" t="0" r="0" b="1270"/>
            <wp:wrapSquare wrapText="bothSides"/>
            <wp:docPr id="69336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471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5659082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1800DD" w14:textId="47AAEB2B" w:rsidR="006119BD" w:rsidRDefault="006119BD" w:rsidP="00F479A2">
      <w:pPr>
        <w:pStyle w:val="ListParagraph"/>
        <w:numPr>
          <w:ilvl w:val="0"/>
          <w:numId w:val="2"/>
        </w:numPr>
      </w:pPr>
      <w:r>
        <w:t>First Normal Form (1NF)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  <w:gridCol w:w="1455"/>
        <w:gridCol w:w="2411"/>
        <w:gridCol w:w="960"/>
        <w:gridCol w:w="548"/>
      </w:tblGrid>
      <w:tr w:rsidR="00D93D47" w14:paraId="3F88B137" w14:textId="77777777" w:rsidTr="00D93D47">
        <w:tc>
          <w:tcPr>
            <w:tcW w:w="1371" w:type="dxa"/>
          </w:tcPr>
          <w:p w14:paraId="41A091A5" w14:textId="04C68EB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48003CBC" w14:textId="4958247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55" w:type="dxa"/>
          </w:tcPr>
          <w:p w14:paraId="4C26D150" w14:textId="3CF725C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0838BBD0" w14:textId="5EF0556E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0389D490" w14:textId="0A084283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  <w:tc>
          <w:tcPr>
            <w:tcW w:w="548" w:type="dxa"/>
          </w:tcPr>
          <w:p w14:paraId="59AC3C0D" w14:textId="457B09C6" w:rsidR="00D93D47" w:rsidRPr="00F479A2" w:rsidRDefault="00F479A2" w:rsidP="00D93D4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D93D47" w14:paraId="53BFC511" w14:textId="77777777" w:rsidTr="00D93D47">
        <w:tc>
          <w:tcPr>
            <w:tcW w:w="1371" w:type="dxa"/>
          </w:tcPr>
          <w:p w14:paraId="72BE7A2E" w14:textId="7AC63A9F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0621E44" w14:textId="7FE77EF1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1F2FE24F" w14:textId="4DBFB3C4" w:rsidR="00D93D47" w:rsidRPr="00D93D47" w:rsidRDefault="00D93D47" w:rsidP="00D93D4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0B09AEBE" w14:textId="3D0913CB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D8171CA" w14:textId="22EF0E8D" w:rsidR="00D93D47" w:rsidRPr="00D93D47" w:rsidRDefault="00D93D47" w:rsidP="00D93D4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39F6FFCA" w14:textId="480DF663" w:rsidR="00D93D47" w:rsidRPr="00D93D47" w:rsidRDefault="00D93D47" w:rsidP="00D93D4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D93D47" w14:paraId="038B8298" w14:textId="77777777" w:rsidTr="00D93D47">
        <w:tc>
          <w:tcPr>
            <w:tcW w:w="1371" w:type="dxa"/>
          </w:tcPr>
          <w:p w14:paraId="3ED574FC" w14:textId="78A3792B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DF5BFAA" w14:textId="402D5B2E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77C6A79C" w14:textId="5C1E2BF1" w:rsidR="00D93D47" w:rsidRPr="00D93D47" w:rsidRDefault="00D93D47" w:rsidP="00D93D4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1B18F71F" w14:textId="4385FAA8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27CD2606" w14:textId="1098E09F" w:rsidR="00D93D47" w:rsidRPr="00D93D47" w:rsidRDefault="00D93D47" w:rsidP="00D93D47">
            <w:pPr>
              <w:pStyle w:val="ListParagraph"/>
              <w:ind w:left="0"/>
            </w:pPr>
            <w:r w:rsidRPr="00D93D47">
              <w:t>3000</w:t>
            </w:r>
          </w:p>
        </w:tc>
        <w:tc>
          <w:tcPr>
            <w:tcW w:w="548" w:type="dxa"/>
          </w:tcPr>
          <w:p w14:paraId="04386BC8" w14:textId="53EDFE51" w:rsidR="00D93D47" w:rsidRPr="00D93D47" w:rsidRDefault="00D93D47" w:rsidP="00D93D4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D93D47" w14:paraId="63E639F8" w14:textId="77777777" w:rsidTr="00D93D47">
        <w:tc>
          <w:tcPr>
            <w:tcW w:w="1371" w:type="dxa"/>
          </w:tcPr>
          <w:p w14:paraId="5FCCDC3E" w14:textId="25B7452C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512A262B" w14:textId="64D78862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59071749" w14:textId="0841F078" w:rsidR="00D93D47" w:rsidRPr="00D93D47" w:rsidRDefault="00D93D47" w:rsidP="00D93D4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0015394B" w14:textId="56B82FDE" w:rsidR="00D93D47" w:rsidRPr="00D93D47" w:rsidRDefault="00D93D47" w:rsidP="00D93D4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4943A9B1" w14:textId="5AE11D96" w:rsidR="00D93D47" w:rsidRPr="00D93D47" w:rsidRDefault="00D93D47" w:rsidP="00D93D4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43D1D507" w14:textId="0938E56D" w:rsidR="00D93D47" w:rsidRPr="00D93D47" w:rsidRDefault="00D93D47" w:rsidP="00D93D4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D93D47" w14:paraId="7C137675" w14:textId="77777777" w:rsidTr="00D93D47">
        <w:tc>
          <w:tcPr>
            <w:tcW w:w="1371" w:type="dxa"/>
          </w:tcPr>
          <w:p w14:paraId="1A048414" w14:textId="5FA2860C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3A4BA10C" w14:textId="25667A7B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026E2287" w14:textId="18D52186" w:rsidR="00D93D47" w:rsidRPr="00D93D47" w:rsidRDefault="00D93D47" w:rsidP="00D93D4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562F4E5D" w14:textId="5565D65C" w:rsidR="00D93D47" w:rsidRPr="00D93D47" w:rsidRDefault="00D93D47" w:rsidP="00D93D4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6FDE1DE7" w14:textId="4FDE28F3" w:rsidR="00D93D47" w:rsidRPr="00D93D47" w:rsidRDefault="00D93D47" w:rsidP="00D93D47">
            <w:pPr>
              <w:pStyle w:val="ListParagraph"/>
              <w:ind w:left="0"/>
            </w:pPr>
            <w:r w:rsidRPr="00D93D47">
              <w:t>2300</w:t>
            </w:r>
          </w:p>
        </w:tc>
        <w:tc>
          <w:tcPr>
            <w:tcW w:w="548" w:type="dxa"/>
          </w:tcPr>
          <w:p w14:paraId="372E08C6" w14:textId="18D5D902" w:rsidR="00D93D47" w:rsidRPr="00D93D47" w:rsidRDefault="00D93D47" w:rsidP="00D93D4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D93D47" w14:paraId="67FBAE2F" w14:textId="77777777" w:rsidTr="00D93D47">
        <w:tc>
          <w:tcPr>
            <w:tcW w:w="1371" w:type="dxa"/>
          </w:tcPr>
          <w:p w14:paraId="28FF5CA4" w14:textId="31EB36E6" w:rsidR="00D93D47" w:rsidRPr="00D93D47" w:rsidRDefault="00D93D47" w:rsidP="00D93D4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6791D884" w14:textId="2CCCE432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612C3118" w14:textId="53E5651D" w:rsidR="00D93D47" w:rsidRPr="00D93D47" w:rsidRDefault="00D93D47" w:rsidP="00D93D4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77644A32" w14:textId="5D945C79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5D7F5041" w14:textId="16EFE6B8" w:rsidR="00D93D47" w:rsidRPr="00D93D47" w:rsidRDefault="00D93D47" w:rsidP="00D93D4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7836C39F" w14:textId="3DAF9B4E" w:rsidR="00D93D47" w:rsidRPr="00D93D47" w:rsidRDefault="00D93D47" w:rsidP="00D93D4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D93D47" w14:paraId="5767EF58" w14:textId="77777777" w:rsidTr="00D93D47">
        <w:tc>
          <w:tcPr>
            <w:tcW w:w="1371" w:type="dxa"/>
          </w:tcPr>
          <w:p w14:paraId="1C4F89AE" w14:textId="0B8F6E11" w:rsidR="00D93D47" w:rsidRPr="00D93D47" w:rsidRDefault="00D93D47" w:rsidP="00D93D4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326194FB" w14:textId="6A9AAED0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649D2092" w14:textId="491AEAD6" w:rsidR="00D93D47" w:rsidRPr="00D93D47" w:rsidRDefault="00D93D47" w:rsidP="00D93D4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7AF77480" w14:textId="6E477B65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23D4F2F" w14:textId="063FD40C" w:rsidR="00D93D47" w:rsidRPr="00D93D47" w:rsidRDefault="00D93D47" w:rsidP="00D93D4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05137B25" w14:textId="59B68183" w:rsidR="00D93D47" w:rsidRPr="00D93D47" w:rsidRDefault="00D93D47" w:rsidP="00D93D4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D93D47" w14:paraId="46AFCD7A" w14:textId="77777777" w:rsidTr="00D93D47">
        <w:tc>
          <w:tcPr>
            <w:tcW w:w="1371" w:type="dxa"/>
          </w:tcPr>
          <w:p w14:paraId="22B4F738" w14:textId="26BB1301" w:rsidR="00D93D47" w:rsidRPr="00D93D47" w:rsidRDefault="00D93D47" w:rsidP="00D93D4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137CD42C" w14:textId="5B64A4A3" w:rsidR="00D93D47" w:rsidRPr="00D93D47" w:rsidRDefault="00D93D47" w:rsidP="00D93D47">
            <w:pPr>
              <w:pStyle w:val="ListParagraph"/>
              <w:ind w:left="0"/>
            </w:pPr>
            <w:r w:rsidRPr="00D93D47">
              <w:t>14/07/2020</w:t>
            </w:r>
          </w:p>
        </w:tc>
        <w:tc>
          <w:tcPr>
            <w:tcW w:w="1455" w:type="dxa"/>
          </w:tcPr>
          <w:p w14:paraId="36E451A2" w14:textId="158CC11C" w:rsidR="00D93D47" w:rsidRPr="00D93D47" w:rsidRDefault="00D93D47" w:rsidP="00D93D4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701C8FC9" w14:textId="1C7D44CB" w:rsidR="00D93D47" w:rsidRPr="00D93D47" w:rsidRDefault="00D93D47" w:rsidP="00D93D4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12C50D5B" w14:textId="1FA51BA0" w:rsidR="00D93D47" w:rsidRPr="00D93D47" w:rsidRDefault="00D93D47" w:rsidP="00D93D47">
            <w:pPr>
              <w:pStyle w:val="ListParagraph"/>
              <w:ind w:left="0"/>
            </w:pPr>
            <w:r w:rsidRPr="00D93D47">
              <w:t>4500</w:t>
            </w:r>
          </w:p>
        </w:tc>
        <w:tc>
          <w:tcPr>
            <w:tcW w:w="548" w:type="dxa"/>
          </w:tcPr>
          <w:p w14:paraId="2C9E0EF0" w14:textId="1C217EA0" w:rsidR="00D93D47" w:rsidRPr="00D93D47" w:rsidRDefault="00D93D47" w:rsidP="00D93D4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903F4B7" w14:textId="77777777" w:rsidR="00F479A2" w:rsidRDefault="00F479A2" w:rsidP="00F479A2">
      <w:pPr>
        <w:pStyle w:val="ListParagraph"/>
        <w:ind w:left="993"/>
      </w:pPr>
    </w:p>
    <w:p w14:paraId="6BCFE459" w14:textId="20B4CEFE" w:rsidR="00D93D47" w:rsidRDefault="00D93D47" w:rsidP="00D93D47">
      <w:pPr>
        <w:pStyle w:val="ListParagraph"/>
        <w:numPr>
          <w:ilvl w:val="0"/>
          <w:numId w:val="2"/>
        </w:numPr>
      </w:pPr>
      <w:r>
        <w:t>Second Normal Form (2NF)</w:t>
      </w:r>
    </w:p>
    <w:p w14:paraId="3D90BD9B" w14:textId="1815E804" w:rsidR="008D4F6B" w:rsidRDefault="008D4F6B" w:rsidP="008D4F6B">
      <w:pPr>
        <w:pStyle w:val="ListParagraph"/>
      </w:pPr>
      <w:r>
        <w:t xml:space="preserve">Tabel </w:t>
      </w:r>
      <w:proofErr w:type="spellStart"/>
      <w:r>
        <w:t>Faktur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  <w:gridCol w:w="1455"/>
        <w:gridCol w:w="548"/>
      </w:tblGrid>
      <w:tr w:rsidR="008D4F6B" w14:paraId="702186CC" w14:textId="77777777" w:rsidTr="00B40CE7">
        <w:tc>
          <w:tcPr>
            <w:tcW w:w="1371" w:type="dxa"/>
          </w:tcPr>
          <w:p w14:paraId="05C57B4F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04183D13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55" w:type="dxa"/>
          </w:tcPr>
          <w:p w14:paraId="30EBBE4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548" w:type="dxa"/>
          </w:tcPr>
          <w:p w14:paraId="03E7D6A1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8D4F6B" w14:paraId="0B82FD09" w14:textId="77777777" w:rsidTr="00B40CE7">
        <w:tc>
          <w:tcPr>
            <w:tcW w:w="1371" w:type="dxa"/>
          </w:tcPr>
          <w:p w14:paraId="513D35A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3440E12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380B3F1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548" w:type="dxa"/>
          </w:tcPr>
          <w:p w14:paraId="7292F9B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8D4F6B" w14:paraId="132B3EB2" w14:textId="77777777" w:rsidTr="00B40CE7">
        <w:tc>
          <w:tcPr>
            <w:tcW w:w="1371" w:type="dxa"/>
          </w:tcPr>
          <w:p w14:paraId="3B31F90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072BEC5F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3B17B60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548" w:type="dxa"/>
          </w:tcPr>
          <w:p w14:paraId="537A3AB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8D4F6B" w14:paraId="576F8DCD" w14:textId="77777777" w:rsidTr="00B40CE7">
        <w:tc>
          <w:tcPr>
            <w:tcW w:w="1371" w:type="dxa"/>
          </w:tcPr>
          <w:p w14:paraId="7D10FFB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02DF8A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4EA8DFE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548" w:type="dxa"/>
          </w:tcPr>
          <w:p w14:paraId="12FEE3A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8D4F6B" w14:paraId="789CFE1C" w14:textId="77777777" w:rsidTr="00B40CE7">
        <w:tc>
          <w:tcPr>
            <w:tcW w:w="1371" w:type="dxa"/>
          </w:tcPr>
          <w:p w14:paraId="6D9FCF8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26E9F66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789E2D9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548" w:type="dxa"/>
          </w:tcPr>
          <w:p w14:paraId="2B41065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8D4F6B" w14:paraId="0C68839A" w14:textId="77777777" w:rsidTr="00B40CE7">
        <w:tc>
          <w:tcPr>
            <w:tcW w:w="1371" w:type="dxa"/>
          </w:tcPr>
          <w:p w14:paraId="39CD757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1A1FB19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4CECCE8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548" w:type="dxa"/>
          </w:tcPr>
          <w:p w14:paraId="6EA6B48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8D4F6B" w14:paraId="22BAEE42" w14:textId="77777777" w:rsidTr="00B40CE7">
        <w:tc>
          <w:tcPr>
            <w:tcW w:w="1371" w:type="dxa"/>
          </w:tcPr>
          <w:p w14:paraId="208D556F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6913366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211BC8C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548" w:type="dxa"/>
          </w:tcPr>
          <w:p w14:paraId="7B0C523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8D4F6B" w14:paraId="11336306" w14:textId="77777777" w:rsidTr="00B40CE7">
        <w:tc>
          <w:tcPr>
            <w:tcW w:w="1371" w:type="dxa"/>
          </w:tcPr>
          <w:p w14:paraId="7853319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2AA16E7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14/07/2020</w:t>
            </w:r>
          </w:p>
        </w:tc>
        <w:tc>
          <w:tcPr>
            <w:tcW w:w="1455" w:type="dxa"/>
          </w:tcPr>
          <w:p w14:paraId="0E18204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548" w:type="dxa"/>
          </w:tcPr>
          <w:p w14:paraId="2982924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424AF10" w14:textId="58614EEA" w:rsidR="00D93D47" w:rsidRDefault="00D93D47" w:rsidP="00D93D47">
      <w:pPr>
        <w:pStyle w:val="ListParagraph"/>
      </w:pPr>
    </w:p>
    <w:p w14:paraId="078F5C83" w14:textId="1F8AE1A5" w:rsidR="008D4F6B" w:rsidRDefault="008D4F6B" w:rsidP="00D93D47">
      <w:pPr>
        <w:pStyle w:val="ListParagraph"/>
      </w:pPr>
      <w:r>
        <w:t>Tabel Barang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455"/>
        <w:gridCol w:w="2411"/>
        <w:gridCol w:w="960"/>
      </w:tblGrid>
      <w:tr w:rsidR="008D4F6B" w14:paraId="0C1CCB2B" w14:textId="77777777" w:rsidTr="00B40CE7">
        <w:tc>
          <w:tcPr>
            <w:tcW w:w="1455" w:type="dxa"/>
          </w:tcPr>
          <w:p w14:paraId="72EE3B9A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38716FE4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72DE5BD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</w:tr>
      <w:tr w:rsidR="008D4F6B" w14:paraId="4E89BFA4" w14:textId="77777777" w:rsidTr="00B40CE7">
        <w:tc>
          <w:tcPr>
            <w:tcW w:w="1455" w:type="dxa"/>
          </w:tcPr>
          <w:p w14:paraId="5BC5F57A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54673F55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17F57CF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24163BD6" w14:textId="77777777" w:rsidTr="00B40CE7">
        <w:tc>
          <w:tcPr>
            <w:tcW w:w="1455" w:type="dxa"/>
          </w:tcPr>
          <w:p w14:paraId="6D3E015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7EC5B1DA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0144FD3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3000</w:t>
            </w:r>
          </w:p>
        </w:tc>
      </w:tr>
      <w:tr w:rsidR="008D4F6B" w14:paraId="7C277460" w14:textId="77777777" w:rsidTr="00B40CE7">
        <w:tc>
          <w:tcPr>
            <w:tcW w:w="1455" w:type="dxa"/>
          </w:tcPr>
          <w:p w14:paraId="743BAE1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3092660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B60BA8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0BA38310" w14:textId="77777777" w:rsidTr="00B40CE7">
        <w:tc>
          <w:tcPr>
            <w:tcW w:w="1455" w:type="dxa"/>
          </w:tcPr>
          <w:p w14:paraId="786EC81A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4CFF911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36E251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2300</w:t>
            </w:r>
          </w:p>
        </w:tc>
      </w:tr>
      <w:tr w:rsidR="008D4F6B" w14:paraId="788EC0C1" w14:textId="77777777" w:rsidTr="00B40CE7">
        <w:tc>
          <w:tcPr>
            <w:tcW w:w="1455" w:type="dxa"/>
          </w:tcPr>
          <w:p w14:paraId="193D877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6882D8A3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EBDE17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750EDA20" w14:textId="77777777" w:rsidTr="00B40CE7">
        <w:tc>
          <w:tcPr>
            <w:tcW w:w="1455" w:type="dxa"/>
          </w:tcPr>
          <w:p w14:paraId="477E633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56B16F07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6FFD39E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4F9DCDC7" w14:textId="77777777" w:rsidTr="00B40CE7">
        <w:tc>
          <w:tcPr>
            <w:tcW w:w="1455" w:type="dxa"/>
          </w:tcPr>
          <w:p w14:paraId="61A2314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26495B4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673F1DD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4500</w:t>
            </w:r>
          </w:p>
        </w:tc>
      </w:tr>
    </w:tbl>
    <w:p w14:paraId="359FE7C7" w14:textId="77777777" w:rsidR="008D4F6B" w:rsidRDefault="008D4F6B" w:rsidP="00D93D47">
      <w:pPr>
        <w:pStyle w:val="ListParagraph"/>
      </w:pPr>
    </w:p>
    <w:p w14:paraId="37CEF94E" w14:textId="77777777" w:rsidR="008D4F6B" w:rsidRDefault="008D4F6B" w:rsidP="00D93D47">
      <w:pPr>
        <w:pStyle w:val="ListParagraph"/>
      </w:pPr>
    </w:p>
    <w:p w14:paraId="7A5AF1DA" w14:textId="4C48A96B" w:rsidR="008D4F6B" w:rsidRDefault="008D4F6B" w:rsidP="008D4F6B">
      <w:pPr>
        <w:pStyle w:val="ListParagraph"/>
        <w:numPr>
          <w:ilvl w:val="0"/>
          <w:numId w:val="2"/>
        </w:numPr>
      </w:pPr>
      <w:r>
        <w:lastRenderedPageBreak/>
        <w:t>Third Normal Form (3NF)</w:t>
      </w:r>
    </w:p>
    <w:p w14:paraId="5D93F357" w14:textId="5AF5955A" w:rsidR="008D4F6B" w:rsidRDefault="008D4F6B" w:rsidP="008D4F6B">
      <w:pPr>
        <w:pStyle w:val="ListParagraph"/>
      </w:pPr>
      <w:r>
        <w:t xml:space="preserve">Tabel </w:t>
      </w:r>
      <w:proofErr w:type="spellStart"/>
      <w:r>
        <w:t>Faktur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</w:tblGrid>
      <w:tr w:rsidR="008D4F6B" w14:paraId="6895CF81" w14:textId="77777777" w:rsidTr="00B40CE7">
        <w:tc>
          <w:tcPr>
            <w:tcW w:w="1371" w:type="dxa"/>
          </w:tcPr>
          <w:p w14:paraId="54DE38A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6C30F34D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</w:tr>
      <w:tr w:rsidR="008D4F6B" w14:paraId="543E430F" w14:textId="77777777" w:rsidTr="00B40CE7">
        <w:tc>
          <w:tcPr>
            <w:tcW w:w="1371" w:type="dxa"/>
          </w:tcPr>
          <w:p w14:paraId="56467BC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69075B0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</w:tr>
      <w:tr w:rsidR="008D4F6B" w14:paraId="73CE0A0E" w14:textId="77777777" w:rsidTr="00B40CE7">
        <w:tc>
          <w:tcPr>
            <w:tcW w:w="1371" w:type="dxa"/>
          </w:tcPr>
          <w:p w14:paraId="48EE717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7E84C10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</w:tr>
      <w:tr w:rsidR="008D4F6B" w14:paraId="6EFAC846" w14:textId="77777777" w:rsidTr="00B40CE7">
        <w:tc>
          <w:tcPr>
            <w:tcW w:w="1371" w:type="dxa"/>
          </w:tcPr>
          <w:p w14:paraId="0189599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0D3FA55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14/07/2020</w:t>
            </w:r>
          </w:p>
        </w:tc>
      </w:tr>
    </w:tbl>
    <w:p w14:paraId="41542A0E" w14:textId="15924DCD" w:rsidR="008D4F6B" w:rsidRDefault="008D4F6B" w:rsidP="008D4F6B">
      <w:pPr>
        <w:pStyle w:val="ListParagraph"/>
      </w:pPr>
    </w:p>
    <w:p w14:paraId="549E6CC6" w14:textId="514D57AB" w:rsidR="008D4F6B" w:rsidRDefault="008D4F6B" w:rsidP="008D4F6B">
      <w:pPr>
        <w:pStyle w:val="ListParagraph"/>
      </w:pPr>
      <w:r>
        <w:t>Tabel Barang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455"/>
        <w:gridCol w:w="2411"/>
        <w:gridCol w:w="960"/>
      </w:tblGrid>
      <w:tr w:rsidR="008D4F6B" w14:paraId="79BC2B8A" w14:textId="77777777" w:rsidTr="00B40CE7">
        <w:tc>
          <w:tcPr>
            <w:tcW w:w="1455" w:type="dxa"/>
          </w:tcPr>
          <w:p w14:paraId="66ABBB7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65447676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0E8174B9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</w:tr>
      <w:tr w:rsidR="008D4F6B" w14:paraId="3F0AFCC1" w14:textId="77777777" w:rsidTr="00B40CE7">
        <w:tc>
          <w:tcPr>
            <w:tcW w:w="1455" w:type="dxa"/>
          </w:tcPr>
          <w:p w14:paraId="7950B5F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2860E6B2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287F162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7886821F" w14:textId="77777777" w:rsidTr="00B40CE7">
        <w:tc>
          <w:tcPr>
            <w:tcW w:w="1455" w:type="dxa"/>
          </w:tcPr>
          <w:p w14:paraId="17886C6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67B25C3D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4089874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3000</w:t>
            </w:r>
          </w:p>
        </w:tc>
      </w:tr>
      <w:tr w:rsidR="008D4F6B" w14:paraId="69DB47DF" w14:textId="77777777" w:rsidTr="00B40CE7">
        <w:tc>
          <w:tcPr>
            <w:tcW w:w="1455" w:type="dxa"/>
          </w:tcPr>
          <w:p w14:paraId="269E274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1C5648A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352F0C4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4D75E066" w14:textId="77777777" w:rsidTr="00B40CE7">
        <w:tc>
          <w:tcPr>
            <w:tcW w:w="1455" w:type="dxa"/>
          </w:tcPr>
          <w:p w14:paraId="328169F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29CBD47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BA1E27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2300</w:t>
            </w:r>
          </w:p>
        </w:tc>
      </w:tr>
      <w:tr w:rsidR="008D4F6B" w14:paraId="01D8C8ED" w14:textId="77777777" w:rsidTr="00B40CE7">
        <w:tc>
          <w:tcPr>
            <w:tcW w:w="1455" w:type="dxa"/>
          </w:tcPr>
          <w:p w14:paraId="0EA1592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5EE576FE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2412E1F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64FBD7AC" w14:textId="77777777" w:rsidTr="00B40CE7">
        <w:tc>
          <w:tcPr>
            <w:tcW w:w="1455" w:type="dxa"/>
          </w:tcPr>
          <w:p w14:paraId="003AC5A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69BD7088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2392FB9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29561343" w14:textId="77777777" w:rsidTr="00B40CE7">
        <w:tc>
          <w:tcPr>
            <w:tcW w:w="1455" w:type="dxa"/>
          </w:tcPr>
          <w:p w14:paraId="34AA82C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0C68011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0CFF497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4500</w:t>
            </w:r>
          </w:p>
        </w:tc>
      </w:tr>
    </w:tbl>
    <w:p w14:paraId="2CD5E780" w14:textId="252278FF" w:rsidR="008D4F6B" w:rsidRDefault="008D4F6B" w:rsidP="008D4F6B">
      <w:pPr>
        <w:pStyle w:val="ListParagraph"/>
      </w:pPr>
    </w:p>
    <w:p w14:paraId="300B0C27" w14:textId="4CF5F44E" w:rsidR="008D4F6B" w:rsidRDefault="008D4F6B" w:rsidP="008D4F6B">
      <w:pPr>
        <w:pStyle w:val="ListParagraph"/>
      </w:pPr>
      <w:r>
        <w:t xml:space="preserve">Tabel Detail </w:t>
      </w:r>
      <w:proofErr w:type="spellStart"/>
      <w:r w:rsidR="00A112C0">
        <w:t>Faktur</w:t>
      </w:r>
      <w:proofErr w:type="spellEnd"/>
      <w:r w:rsidR="00A112C0">
        <w:t xml:space="preserve"> </w:t>
      </w:r>
      <w:proofErr w:type="spellStart"/>
      <w:r w:rsidR="00A112C0">
        <w:t>Transaksi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455"/>
        <w:gridCol w:w="2411"/>
        <w:gridCol w:w="960"/>
        <w:gridCol w:w="548"/>
      </w:tblGrid>
      <w:tr w:rsidR="00A112C0" w14:paraId="13F5D971" w14:textId="77777777" w:rsidTr="00B40CE7">
        <w:tc>
          <w:tcPr>
            <w:tcW w:w="1371" w:type="dxa"/>
          </w:tcPr>
          <w:p w14:paraId="73B9AEB6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455" w:type="dxa"/>
          </w:tcPr>
          <w:p w14:paraId="36B48F18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47E24BB5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4F7F3D3D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  <w:tc>
          <w:tcPr>
            <w:tcW w:w="548" w:type="dxa"/>
          </w:tcPr>
          <w:p w14:paraId="5F5D28DF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A112C0" w14:paraId="5EE12669" w14:textId="77777777" w:rsidTr="00B40CE7">
        <w:tc>
          <w:tcPr>
            <w:tcW w:w="1371" w:type="dxa"/>
          </w:tcPr>
          <w:p w14:paraId="59A38324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7BC72DE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233998AB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3A29B2E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4028235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A112C0" w14:paraId="2A08AA7C" w14:textId="77777777" w:rsidTr="00B40CE7">
        <w:tc>
          <w:tcPr>
            <w:tcW w:w="1371" w:type="dxa"/>
          </w:tcPr>
          <w:p w14:paraId="7E8B678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5E088AA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08BCA8ED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48A947A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3000</w:t>
            </w:r>
          </w:p>
        </w:tc>
        <w:tc>
          <w:tcPr>
            <w:tcW w:w="548" w:type="dxa"/>
          </w:tcPr>
          <w:p w14:paraId="212F2E1C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A112C0" w14:paraId="6D84B702" w14:textId="77777777" w:rsidTr="00B40CE7">
        <w:tc>
          <w:tcPr>
            <w:tcW w:w="1371" w:type="dxa"/>
          </w:tcPr>
          <w:p w14:paraId="2981275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00C9FDF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6021BE48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98DB52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1C6BC58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A112C0" w14:paraId="08AE9DFC" w14:textId="77777777" w:rsidTr="00B40CE7">
        <w:tc>
          <w:tcPr>
            <w:tcW w:w="1371" w:type="dxa"/>
          </w:tcPr>
          <w:p w14:paraId="176DBD1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22570257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7F0179A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76A3EDE7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2300</w:t>
            </w:r>
          </w:p>
        </w:tc>
        <w:tc>
          <w:tcPr>
            <w:tcW w:w="548" w:type="dxa"/>
          </w:tcPr>
          <w:p w14:paraId="09EA9DA6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A112C0" w14:paraId="0F9F9096" w14:textId="77777777" w:rsidTr="00B40CE7">
        <w:tc>
          <w:tcPr>
            <w:tcW w:w="1371" w:type="dxa"/>
          </w:tcPr>
          <w:p w14:paraId="2DEF7443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455" w:type="dxa"/>
          </w:tcPr>
          <w:p w14:paraId="39AF8EC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1F043BE3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07A28A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6976DA3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A112C0" w14:paraId="49C47E49" w14:textId="77777777" w:rsidTr="00B40CE7">
        <w:tc>
          <w:tcPr>
            <w:tcW w:w="1371" w:type="dxa"/>
          </w:tcPr>
          <w:p w14:paraId="777A866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455" w:type="dxa"/>
          </w:tcPr>
          <w:p w14:paraId="151E4A5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4615B83A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4A4968C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7D448C3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A112C0" w14:paraId="41CA55E3" w14:textId="77777777" w:rsidTr="00B40CE7">
        <w:tc>
          <w:tcPr>
            <w:tcW w:w="1371" w:type="dxa"/>
          </w:tcPr>
          <w:p w14:paraId="122DA20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455" w:type="dxa"/>
          </w:tcPr>
          <w:p w14:paraId="68BC6F4D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2006DD54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426598C3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4500</w:t>
            </w:r>
          </w:p>
        </w:tc>
        <w:tc>
          <w:tcPr>
            <w:tcW w:w="548" w:type="dxa"/>
          </w:tcPr>
          <w:p w14:paraId="4EA241FD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DDD6B20" w14:textId="70329140" w:rsidR="00A112C0" w:rsidRDefault="00A112C0" w:rsidP="00A112C0"/>
    <w:p w14:paraId="66F419AE" w14:textId="77777777" w:rsidR="00A112C0" w:rsidRDefault="00A112C0" w:rsidP="00A112C0"/>
    <w:p w14:paraId="72E219DE" w14:textId="67073C41" w:rsidR="00A112C0" w:rsidRDefault="00A112C0">
      <w:r>
        <w:br w:type="page"/>
      </w:r>
    </w:p>
    <w:p w14:paraId="1B9F64F4" w14:textId="7B34F0BC" w:rsidR="00A112C0" w:rsidRDefault="00A112C0" w:rsidP="00A112C0">
      <w:pPr>
        <w:jc w:val="center"/>
        <w:rPr>
          <w:b/>
          <w:bCs/>
        </w:rPr>
      </w:pPr>
      <w:r>
        <w:rPr>
          <w:b/>
          <w:bCs/>
        </w:rPr>
        <w:lastRenderedPageBreak/>
        <w:t>DESIGN DATABASE</w:t>
      </w:r>
    </w:p>
    <w:p w14:paraId="15D10F9A" w14:textId="72C27CB8" w:rsidR="009A0243" w:rsidRDefault="00ED1CFF" w:rsidP="009A024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7886B" wp14:editId="221E12B2">
                <wp:simplePos x="0" y="0"/>
                <wp:positionH relativeFrom="leftMargin">
                  <wp:align>right</wp:align>
                </wp:positionH>
                <wp:positionV relativeFrom="paragraph">
                  <wp:posOffset>1792214</wp:posOffset>
                </wp:positionV>
                <wp:extent cx="232117" cy="239150"/>
                <wp:effectExtent l="0" t="0" r="0" b="8890"/>
                <wp:wrapNone/>
                <wp:docPr id="206636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22EAD" w14:textId="1007F4E0" w:rsidR="00ED1CFF" w:rsidRPr="00ED1CFF" w:rsidRDefault="009174B0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88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2.9pt;margin-top:141.1pt;width:18.3pt;height:18.8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" filled="f" stroked="f">
                <v:textbox>
                  <w:txbxContent>
                    <w:p w14:paraId="0F722EAD" w14:textId="1007F4E0" w:rsidR="00ED1CFF" w:rsidRPr="00ED1CFF" w:rsidRDefault="009174B0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D7D8" wp14:editId="05356A43">
                <wp:simplePos x="0" y="0"/>
                <wp:positionH relativeFrom="column">
                  <wp:posOffset>1382786</wp:posOffset>
                </wp:positionH>
                <wp:positionV relativeFrom="paragraph">
                  <wp:posOffset>583662</wp:posOffset>
                </wp:positionV>
                <wp:extent cx="232117" cy="239150"/>
                <wp:effectExtent l="0" t="0" r="0" b="8890"/>
                <wp:wrapNone/>
                <wp:docPr id="649653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7D852" w14:textId="77777777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CFF"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D7D8" id="_x0000_s1027" type="#_x0000_t202" style="position:absolute;margin-left:108.9pt;margin-top:45.95pt;width:18.3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" filled="f" stroked="f">
                <v:textbox>
                  <w:txbxContent>
                    <w:p w14:paraId="1937D852" w14:textId="77777777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CFF"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FFCF6" wp14:editId="62397038">
                <wp:simplePos x="0" y="0"/>
                <wp:positionH relativeFrom="column">
                  <wp:posOffset>4100732</wp:posOffset>
                </wp:positionH>
                <wp:positionV relativeFrom="paragraph">
                  <wp:posOffset>874835</wp:posOffset>
                </wp:positionV>
                <wp:extent cx="232117" cy="239150"/>
                <wp:effectExtent l="0" t="0" r="0" b="8890"/>
                <wp:wrapNone/>
                <wp:docPr id="1146387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2D4AE" w14:textId="5DD38908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CFF"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FCF6" id="_x0000_s1028" type="#_x0000_t202" style="position:absolute;margin-left:322.9pt;margin-top:68.9pt;width:18.3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" filled="f" stroked="f">
                <v:textbox>
                  <w:txbxContent>
                    <w:p w14:paraId="0582D4AE" w14:textId="5DD38908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CFF"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5EB65" wp14:editId="6EE9DAE4">
                <wp:simplePos x="0" y="0"/>
                <wp:positionH relativeFrom="rightMargin">
                  <wp:align>left</wp:align>
                </wp:positionH>
                <wp:positionV relativeFrom="paragraph">
                  <wp:posOffset>1773653</wp:posOffset>
                </wp:positionV>
                <wp:extent cx="246185" cy="232117"/>
                <wp:effectExtent l="0" t="0" r="0" b="0"/>
                <wp:wrapNone/>
                <wp:docPr id="1401633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3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A4F8E" w14:textId="2EA7A675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EB65" id="_x0000_s1029" type="#_x0000_t202" style="position:absolute;margin-left:0;margin-top:139.65pt;width:19.4pt;height:18.3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" filled="f" stroked="f">
                <v:textbox>
                  <w:txbxContent>
                    <w:p w14:paraId="300A4F8E" w14:textId="2EA7A675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7084B" wp14:editId="2522E908">
                <wp:simplePos x="0" y="0"/>
                <wp:positionH relativeFrom="column">
                  <wp:posOffset>-15875</wp:posOffset>
                </wp:positionH>
                <wp:positionV relativeFrom="paragraph">
                  <wp:posOffset>574674</wp:posOffset>
                </wp:positionV>
                <wp:extent cx="1663700" cy="1457960"/>
                <wp:effectExtent l="342900" t="76200" r="0" b="27940"/>
                <wp:wrapNone/>
                <wp:docPr id="20365666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1457960"/>
                        </a:xfrm>
                        <a:prstGeom prst="bentConnector3">
                          <a:avLst>
                            <a:gd name="adj1" fmla="val -20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84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1.25pt;margin-top:45.25pt;width:131pt;height:114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" adj="-4366" strokecolor="black [3200]" strokeweight=".5pt">
                <v:stroke endarrow="block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4D98A" wp14:editId="5FFE0CC6">
                <wp:simplePos x="0" y="0"/>
                <wp:positionH relativeFrom="margin">
                  <wp:posOffset>4086077</wp:posOffset>
                </wp:positionH>
                <wp:positionV relativeFrom="paragraph">
                  <wp:posOffset>860766</wp:posOffset>
                </wp:positionV>
                <wp:extent cx="1639229" cy="1146273"/>
                <wp:effectExtent l="38100" t="76200" r="666115" b="34925"/>
                <wp:wrapNone/>
                <wp:docPr id="211936948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9229" cy="1146273"/>
                        </a:xfrm>
                        <a:prstGeom prst="bentConnector3">
                          <a:avLst>
                            <a:gd name="adj1" fmla="val -39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8898" id="Connector: Elbow 2" o:spid="_x0000_s1026" type="#_x0000_t34" style="position:absolute;margin-left:321.75pt;margin-top:67.8pt;width:129.05pt;height:9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" adj="-8471" strokecolor="black [3200]" strokeweight=".5pt">
                <v:stroke endarrow="block"/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7B225" wp14:editId="689526D7">
                <wp:simplePos x="0" y="0"/>
                <wp:positionH relativeFrom="margin">
                  <wp:align>right</wp:align>
                </wp:positionH>
                <wp:positionV relativeFrom="paragraph">
                  <wp:posOffset>1582371</wp:posOffset>
                </wp:positionV>
                <wp:extent cx="2461847" cy="1139483"/>
                <wp:effectExtent l="0" t="0" r="15240" b="22860"/>
                <wp:wrapNone/>
                <wp:docPr id="1658419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7" cy="113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D6072" w14:textId="49A3B167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Tbl_barang</w:t>
                            </w:r>
                            <w:proofErr w:type="spellEnd"/>
                          </w:p>
                          <w:p w14:paraId="6EB9EA13" w14:textId="71A87E08" w:rsidR="009A0243" w:rsidRDefault="009A0243">
                            <w:proofErr w:type="spellStart"/>
                            <w:r>
                              <w:t>Kode_barang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20)Primary Key;</w:t>
                            </w:r>
                          </w:p>
                          <w:p w14:paraId="6D55D40F" w14:textId="67F7E028" w:rsidR="009A0243" w:rsidRDefault="009A0243">
                            <w:proofErr w:type="spellStart"/>
                            <w:r>
                              <w:t>Nama_barang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50);</w:t>
                            </w:r>
                          </w:p>
                          <w:p w14:paraId="10B538B7" w14:textId="22CD608C" w:rsidR="009A0243" w:rsidRPr="009A0243" w:rsidRDefault="009A0243">
                            <w:r>
                              <w:t>Harga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B225" id="_x0000_s1030" type="#_x0000_t202" style="position:absolute;margin-left:142.65pt;margin-top:124.6pt;width:193.85pt;height:89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" fillcolor="white [3201]" strokeweight=".5pt">
                <v:textbox>
                  <w:txbxContent>
                    <w:p w14:paraId="748D6072" w14:textId="49A3B167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Tbl_barang</w:t>
                      </w:r>
                      <w:proofErr w:type="spellEnd"/>
                    </w:p>
                    <w:p w14:paraId="6EB9EA13" w14:textId="71A87E08" w:rsidR="009A0243" w:rsidRDefault="009A0243">
                      <w:proofErr w:type="spellStart"/>
                      <w:r>
                        <w:t>Kode_barang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20)Primary Key;</w:t>
                      </w:r>
                    </w:p>
                    <w:p w14:paraId="6D55D40F" w14:textId="67F7E028" w:rsidR="009A0243" w:rsidRDefault="009A0243">
                      <w:proofErr w:type="spellStart"/>
                      <w:r>
                        <w:t>Nama_barang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50);</w:t>
                      </w:r>
                    </w:p>
                    <w:p w14:paraId="10B538B7" w14:textId="22CD608C" w:rsidR="009A0243" w:rsidRPr="009A0243" w:rsidRDefault="009A0243">
                      <w:r>
                        <w:t>Harga int;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DE4E1" wp14:editId="38458948">
                <wp:simplePos x="0" y="0"/>
                <wp:positionH relativeFrom="margin">
                  <wp:align>left</wp:align>
                </wp:positionH>
                <wp:positionV relativeFrom="paragraph">
                  <wp:posOffset>1624575</wp:posOffset>
                </wp:positionV>
                <wp:extent cx="2363372" cy="900332"/>
                <wp:effectExtent l="0" t="0" r="18415" b="14605"/>
                <wp:wrapNone/>
                <wp:docPr id="1248541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372" cy="9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B3E" w14:textId="2CFB724B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Tbl_faktur</w:t>
                            </w:r>
                            <w:proofErr w:type="spellEnd"/>
                          </w:p>
                          <w:p w14:paraId="227C4851" w14:textId="71706C2A" w:rsidR="009A0243" w:rsidRDefault="009A0243">
                            <w:proofErr w:type="spellStart"/>
                            <w:r>
                              <w:t>Kode_faktur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F1E75D" w14:textId="31571AA6" w:rsidR="009A0243" w:rsidRPr="009A0243" w:rsidRDefault="009A0243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Date;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E4E1" id="_x0000_s1031" type="#_x0000_t202" style="position:absolute;margin-left:0;margin-top:127.9pt;width:186.1pt;height:7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" fillcolor="white [3201]" strokeweight=".5pt">
                <v:textbox>
                  <w:txbxContent>
                    <w:p w14:paraId="383D4B3E" w14:textId="2CFB724B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Tbl_faktur</w:t>
                      </w:r>
                      <w:proofErr w:type="spellEnd"/>
                    </w:p>
                    <w:p w14:paraId="227C4851" w14:textId="71706C2A" w:rsidR="009A0243" w:rsidRDefault="009A0243">
                      <w:proofErr w:type="spellStart"/>
                      <w:r>
                        <w:t>Kode_faktur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>;</w:t>
                      </w:r>
                    </w:p>
                    <w:p w14:paraId="30F1E75D" w14:textId="31571AA6" w:rsidR="009A0243" w:rsidRPr="009A0243" w:rsidRDefault="009A0243"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Date;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6CA9A" wp14:editId="03D50DB9">
                <wp:simplePos x="0" y="0"/>
                <wp:positionH relativeFrom="margin">
                  <wp:align>center</wp:align>
                </wp:positionH>
                <wp:positionV relativeFrom="paragraph">
                  <wp:posOffset>157040</wp:posOffset>
                </wp:positionV>
                <wp:extent cx="2461847" cy="1104314"/>
                <wp:effectExtent l="0" t="0" r="15240" b="19685"/>
                <wp:wrapNone/>
                <wp:docPr id="1977733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7" cy="110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2771" w14:textId="2885B40E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Tbl_DetailTransaksi</w:t>
                            </w:r>
                            <w:proofErr w:type="spellEnd"/>
                          </w:p>
                          <w:p w14:paraId="7990FD77" w14:textId="0931E1A2" w:rsidR="009A0243" w:rsidRDefault="009A0243">
                            <w:proofErr w:type="spellStart"/>
                            <w:r>
                              <w:t>Kode_faktur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20)Foreign Key;</w:t>
                            </w:r>
                          </w:p>
                          <w:p w14:paraId="58AF708F" w14:textId="5DCE4FFD" w:rsidR="009A0243" w:rsidRDefault="009A0243">
                            <w:proofErr w:type="spellStart"/>
                            <w:r>
                              <w:t>Kode_barang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Foreign Key;</w:t>
                            </w:r>
                          </w:p>
                          <w:p w14:paraId="12647328" w14:textId="499FED16" w:rsidR="009A0243" w:rsidRPr="009A0243" w:rsidRDefault="009A0243">
                            <w:r>
                              <w:t>Qty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CA9A" id="_x0000_s1032" type="#_x0000_t202" style="position:absolute;margin-left:0;margin-top:12.35pt;width:193.85pt;height:8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" fillcolor="white [3201]" strokeweight=".5pt">
                <v:textbox>
                  <w:txbxContent>
                    <w:p w14:paraId="3AB42771" w14:textId="2885B40E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Tbl_DetailTransaksi</w:t>
                      </w:r>
                      <w:proofErr w:type="spellEnd"/>
                    </w:p>
                    <w:p w14:paraId="7990FD77" w14:textId="0931E1A2" w:rsidR="009A0243" w:rsidRDefault="009A0243">
                      <w:proofErr w:type="spellStart"/>
                      <w:r>
                        <w:t>Kode_faktur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20)Foreign Key;</w:t>
                      </w:r>
                    </w:p>
                    <w:p w14:paraId="58AF708F" w14:textId="5DCE4FFD" w:rsidR="009A0243" w:rsidRDefault="009A0243">
                      <w:proofErr w:type="spellStart"/>
                      <w:r>
                        <w:t>Kode_barang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Foreign Key;</w:t>
                      </w:r>
                    </w:p>
                    <w:p w14:paraId="12647328" w14:textId="499FED16" w:rsidR="009A0243" w:rsidRPr="009A0243" w:rsidRDefault="009A0243">
                      <w:r>
                        <w:t>Qty int;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2AAD5" w14:textId="77777777" w:rsidR="003A7DBA" w:rsidRPr="003A7DBA" w:rsidRDefault="003A7DBA" w:rsidP="003A7DBA"/>
    <w:p w14:paraId="530D2B3B" w14:textId="77777777" w:rsidR="003A7DBA" w:rsidRPr="003A7DBA" w:rsidRDefault="003A7DBA" w:rsidP="003A7DBA"/>
    <w:p w14:paraId="300EDFAD" w14:textId="77777777" w:rsidR="003A7DBA" w:rsidRPr="003A7DBA" w:rsidRDefault="003A7DBA" w:rsidP="003A7DBA"/>
    <w:p w14:paraId="50479E3D" w14:textId="77777777" w:rsidR="003A7DBA" w:rsidRPr="003A7DBA" w:rsidRDefault="003A7DBA" w:rsidP="003A7DBA"/>
    <w:p w14:paraId="017F3014" w14:textId="77777777" w:rsidR="003A7DBA" w:rsidRPr="003A7DBA" w:rsidRDefault="003A7DBA" w:rsidP="003A7DBA"/>
    <w:p w14:paraId="27DD8177" w14:textId="77777777" w:rsidR="003A7DBA" w:rsidRPr="003A7DBA" w:rsidRDefault="003A7DBA" w:rsidP="003A7DBA"/>
    <w:p w14:paraId="150D6A88" w14:textId="77777777" w:rsidR="003A7DBA" w:rsidRPr="003A7DBA" w:rsidRDefault="003A7DBA" w:rsidP="003A7DBA"/>
    <w:p w14:paraId="65FA967E" w14:textId="77777777" w:rsidR="003A7DBA" w:rsidRPr="003A7DBA" w:rsidRDefault="003A7DBA" w:rsidP="003A7DBA"/>
    <w:p w14:paraId="2BAB2284" w14:textId="77777777" w:rsidR="003A7DBA" w:rsidRPr="003A7DBA" w:rsidRDefault="003A7DBA" w:rsidP="003A7DBA"/>
    <w:p w14:paraId="4844A764" w14:textId="77777777" w:rsidR="003A7DBA" w:rsidRPr="003A7DBA" w:rsidRDefault="003A7DBA" w:rsidP="003A7DBA"/>
    <w:p w14:paraId="1BFDE21B" w14:textId="77777777" w:rsidR="003A7DBA" w:rsidRPr="003A7DBA" w:rsidRDefault="003A7DBA" w:rsidP="003A7DBA"/>
    <w:p w14:paraId="778BF699" w14:textId="77777777" w:rsidR="003A7DBA" w:rsidRDefault="003A7DBA" w:rsidP="003A7DBA">
      <w:pPr>
        <w:rPr>
          <w:b/>
          <w:bCs/>
        </w:rPr>
      </w:pPr>
    </w:p>
    <w:p w14:paraId="077534F1" w14:textId="565AB63D" w:rsidR="003A7DBA" w:rsidRPr="003A7DBA" w:rsidRDefault="003A7DBA" w:rsidP="003A7DBA">
      <w:pPr>
        <w:tabs>
          <w:tab w:val="left" w:pos="1269"/>
        </w:tabs>
      </w:pPr>
      <w:r>
        <w:tab/>
      </w:r>
      <w:r>
        <w:rPr>
          <w:noProof/>
        </w:rPr>
        <w:drawing>
          <wp:inline distT="0" distB="0" distL="0" distR="0" wp14:anchorId="710E1D32" wp14:editId="5A1E8A96">
            <wp:extent cx="4105275" cy="3857625"/>
            <wp:effectExtent l="0" t="0" r="9525" b="9525"/>
            <wp:docPr id="147000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872" name="Picture 1470008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BA" w:rsidRPr="003A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05E62"/>
    <w:multiLevelType w:val="hybridMultilevel"/>
    <w:tmpl w:val="BDD66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1E2A"/>
    <w:multiLevelType w:val="hybridMultilevel"/>
    <w:tmpl w:val="675812A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92936">
    <w:abstractNumId w:val="0"/>
  </w:num>
  <w:num w:numId="2" w16cid:durableId="166311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D"/>
    <w:rsid w:val="001C29CE"/>
    <w:rsid w:val="002A32F3"/>
    <w:rsid w:val="003A7DBA"/>
    <w:rsid w:val="006119BD"/>
    <w:rsid w:val="006306BF"/>
    <w:rsid w:val="00740315"/>
    <w:rsid w:val="008D4F6B"/>
    <w:rsid w:val="009174B0"/>
    <w:rsid w:val="009A0243"/>
    <w:rsid w:val="00A112C0"/>
    <w:rsid w:val="00B43952"/>
    <w:rsid w:val="00C47A0F"/>
    <w:rsid w:val="00D93D47"/>
    <w:rsid w:val="00E24803"/>
    <w:rsid w:val="00EB2EC1"/>
    <w:rsid w:val="00ED1CFF"/>
    <w:rsid w:val="00F05345"/>
    <w:rsid w:val="00F4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BBA2"/>
  <w15:chartTrackingRefBased/>
  <w15:docId w15:val="{FD36C11F-72CE-4F96-92B8-390A3512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BD"/>
    <w:pPr>
      <w:ind w:left="720"/>
      <w:contextualSpacing/>
    </w:pPr>
  </w:style>
  <w:style w:type="table" w:styleId="TableGrid">
    <w:name w:val="Table Grid"/>
    <w:basedOn w:val="TableNormal"/>
    <w:uiPriority w:val="39"/>
    <w:rsid w:val="00F4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Rianto</dc:creator>
  <cp:keywords/>
  <dc:description/>
  <cp:lastModifiedBy>Dimas Dwi Rianto</cp:lastModifiedBy>
  <cp:revision>6</cp:revision>
  <dcterms:created xsi:type="dcterms:W3CDTF">2024-10-08T02:57:00Z</dcterms:created>
  <dcterms:modified xsi:type="dcterms:W3CDTF">2024-10-15T03:06:00Z</dcterms:modified>
</cp:coreProperties>
</file>