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1CE5" w14:textId="3698BFCF" w:rsidR="0033473D" w:rsidRDefault="0033473D" w:rsidP="0033473D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Unit </w:t>
      </w:r>
      <w:r w:rsidR="000B5A7F">
        <w:rPr>
          <w:rFonts w:ascii="Times New Roman" w:hAnsi="Times New Roman"/>
          <w:b/>
          <w:bCs/>
          <w:sz w:val="24"/>
        </w:rPr>
        <w:t>3</w:t>
      </w:r>
      <w:r>
        <w:rPr>
          <w:rFonts w:ascii="Times New Roman" w:hAnsi="Times New Roman"/>
          <w:b/>
          <w:bCs/>
          <w:sz w:val="24"/>
        </w:rPr>
        <w:t xml:space="preserve"> Chapter </w:t>
      </w:r>
      <w:r w:rsidR="00815F33">
        <w:rPr>
          <w:rFonts w:ascii="Times New Roman" w:hAnsi="Times New Roman"/>
          <w:b/>
          <w:bCs/>
          <w:sz w:val="24"/>
        </w:rPr>
        <w:t>1</w:t>
      </w:r>
      <w:r w:rsidR="000B5A7F">
        <w:rPr>
          <w:rFonts w:ascii="Times New Roman" w:hAnsi="Times New Roman"/>
          <w:b/>
          <w:bCs/>
          <w:sz w:val="24"/>
        </w:rPr>
        <w:t>2</w:t>
      </w:r>
      <w:r>
        <w:rPr>
          <w:rFonts w:ascii="Times New Roman" w:hAnsi="Times New Roman"/>
          <w:b/>
          <w:bCs/>
          <w:sz w:val="24"/>
        </w:rPr>
        <w:t xml:space="preserve"> Worksheet: Find the Error Exercises</w:t>
      </w:r>
    </w:p>
    <w:p w14:paraId="19C8347E" w14:textId="77777777" w:rsidR="0033473D" w:rsidRDefault="0033473D" w:rsidP="0033473D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30927B33" w14:textId="77777777" w:rsidR="0033473D" w:rsidRDefault="0033473D" w:rsidP="0033473D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7E8D1A8E" w14:textId="77777777" w:rsidR="0033473D" w:rsidRDefault="0033473D" w:rsidP="0033473D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0640C149" w14:textId="77777777" w:rsidR="0033473D" w:rsidRDefault="0033473D" w:rsidP="0033473D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7D43BF32" w14:textId="4EBC6D47" w:rsidR="0033473D" w:rsidRDefault="0033473D" w:rsidP="0033473D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CSCI 4</w:t>
      </w:r>
      <w:r w:rsidR="00815F33">
        <w:rPr>
          <w:rFonts w:ascii="Times New Roman" w:hAnsi="Times New Roman"/>
          <w:sz w:val="24"/>
        </w:rPr>
        <w:t>3</w:t>
      </w:r>
      <w:r w:rsidR="00137D02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: Java Programming Principles I</w:t>
      </w:r>
      <w:r w:rsidR="00815F33">
        <w:rPr>
          <w:rFonts w:ascii="Times New Roman" w:hAnsi="Times New Roman"/>
          <w:sz w:val="24"/>
        </w:rPr>
        <w:t>I</w:t>
      </w:r>
    </w:p>
    <w:p w14:paraId="2B0ACB6A" w14:textId="0178C907" w:rsidR="0033473D" w:rsidRDefault="0033473D" w:rsidP="0033473D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Mr. </w:t>
      </w:r>
      <w:r w:rsidR="00815F33">
        <w:rPr>
          <w:rFonts w:ascii="Times New Roman" w:hAnsi="Times New Roman"/>
          <w:sz w:val="24"/>
        </w:rPr>
        <w:t>Terrell Hebert</w:t>
      </w:r>
    </w:p>
    <w:p w14:paraId="582A6ADD" w14:textId="202355A7" w:rsidR="0033473D" w:rsidRDefault="00815F33" w:rsidP="0033473D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April</w:t>
      </w:r>
      <w:r w:rsidR="0033473D">
        <w:rPr>
          <w:rFonts w:ascii="Times New Roman" w:hAnsi="Times New Roman"/>
          <w:sz w:val="24"/>
        </w:rPr>
        <w:t xml:space="preserve"> </w:t>
      </w:r>
      <w:r w:rsidR="003535E3">
        <w:rPr>
          <w:rFonts w:ascii="Times New Roman" w:hAnsi="Times New Roman"/>
          <w:sz w:val="24"/>
        </w:rPr>
        <w:t>1</w:t>
      </w:r>
      <w:r w:rsidR="000B5A7F">
        <w:rPr>
          <w:rFonts w:ascii="Times New Roman" w:hAnsi="Times New Roman"/>
          <w:sz w:val="24"/>
        </w:rPr>
        <w:t>3</w:t>
      </w:r>
      <w:r w:rsidR="0033473D">
        <w:rPr>
          <w:rFonts w:ascii="Times New Roman" w:hAnsi="Times New Roman"/>
          <w:sz w:val="24"/>
        </w:rPr>
        <w:t>, 2022</w:t>
      </w:r>
    </w:p>
    <w:p w14:paraId="0AFB8BFC" w14:textId="77777777" w:rsidR="0033473D" w:rsidRDefault="0033473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7E59B98F" w14:textId="4EA63F9F" w:rsidR="0033473D" w:rsidRDefault="0033473D" w:rsidP="0033473D">
      <w:pPr>
        <w:spacing w:line="48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Find the Error Exercises:</w:t>
      </w:r>
    </w:p>
    <w:p w14:paraId="266B6BFB" w14:textId="3E00D6FD" w:rsidR="0006034B" w:rsidRDefault="0070137E" w:rsidP="00EE6181">
      <w:pPr>
        <w:pStyle w:val="ListParagraph"/>
        <w:numPr>
          <w:ilvl w:val="0"/>
          <w:numId w:val="3"/>
        </w:numPr>
      </w:pPr>
      <w:r>
        <w:t>The parameter for the overridden start method must be a Stage object, not a Scene object.</w:t>
      </w:r>
    </w:p>
    <w:p w14:paraId="41447F47" w14:textId="7C11D846" w:rsidR="0070137E" w:rsidRDefault="000C20B0" w:rsidP="00EE6181">
      <w:pPr>
        <w:pStyle w:val="ListParagraph"/>
        <w:numPr>
          <w:ilvl w:val="0"/>
          <w:numId w:val="3"/>
        </w:numPr>
      </w:pPr>
      <w:r>
        <w:t>The messageLabel should be passed as an argument to the HBox() method instead of the add() method.</w:t>
      </w:r>
    </w:p>
    <w:p w14:paraId="264B6DA9" w14:textId="1C109CB8" w:rsidR="0070137E" w:rsidRDefault="0070137E" w:rsidP="00EE6181">
      <w:pPr>
        <w:pStyle w:val="ListParagraph"/>
        <w:numPr>
          <w:ilvl w:val="0"/>
          <w:numId w:val="3"/>
        </w:numPr>
      </w:pPr>
      <w:r>
        <w:t>The argument that is passed to the setAlignment method should be Pos.CENTER</w:t>
      </w:r>
    </w:p>
    <w:p w14:paraId="4458EDC0" w14:textId="5B4DCC5F" w:rsidR="0070137E" w:rsidRDefault="000C20B0" w:rsidP="00EE6181">
      <w:pPr>
        <w:pStyle w:val="ListParagraph"/>
        <w:numPr>
          <w:ilvl w:val="0"/>
          <w:numId w:val="3"/>
        </w:numPr>
      </w:pPr>
      <w:r>
        <w:t>The file should not be passed as an argument to the constructor, it should pass an Image object as an argument to the constructor instead.</w:t>
      </w:r>
    </w:p>
    <w:p w14:paraId="71A0EAD5" w14:textId="51A79BFB" w:rsidR="0070137E" w:rsidRDefault="0070137E" w:rsidP="00EE6181">
      <w:pPr>
        <w:pStyle w:val="ListParagraph"/>
        <w:numPr>
          <w:ilvl w:val="0"/>
          <w:numId w:val="3"/>
        </w:numPr>
      </w:pPr>
      <w:r>
        <w:t xml:space="preserve">The ImageView class’s methods </w:t>
      </w:r>
      <w:r w:rsidR="006B012C">
        <w:t>that are used are incorrect.  It should be call the methods setFitWidth() and setFitHeight().</w:t>
      </w:r>
    </w:p>
    <w:sectPr w:rsidR="0070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4DCF"/>
    <w:multiLevelType w:val="hybridMultilevel"/>
    <w:tmpl w:val="6468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D20EF"/>
    <w:multiLevelType w:val="hybridMultilevel"/>
    <w:tmpl w:val="135C1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B77"/>
    <w:multiLevelType w:val="hybridMultilevel"/>
    <w:tmpl w:val="0F6E6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7365">
    <w:abstractNumId w:val="2"/>
  </w:num>
  <w:num w:numId="2" w16cid:durableId="732389457">
    <w:abstractNumId w:val="0"/>
  </w:num>
  <w:num w:numId="3" w16cid:durableId="82648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3D"/>
    <w:rsid w:val="0006034B"/>
    <w:rsid w:val="000B5A7F"/>
    <w:rsid w:val="000C20B0"/>
    <w:rsid w:val="00137D02"/>
    <w:rsid w:val="00234981"/>
    <w:rsid w:val="0033473D"/>
    <w:rsid w:val="003535E3"/>
    <w:rsid w:val="005B7FB2"/>
    <w:rsid w:val="006B012C"/>
    <w:rsid w:val="0070137E"/>
    <w:rsid w:val="00815F33"/>
    <w:rsid w:val="0088110B"/>
    <w:rsid w:val="00A06BBA"/>
    <w:rsid w:val="00A65097"/>
    <w:rsid w:val="00CF1F12"/>
    <w:rsid w:val="00DC4A36"/>
    <w:rsid w:val="00E66859"/>
    <w:rsid w:val="00EE6181"/>
    <w:rsid w:val="00FB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5804"/>
  <w15:chartTrackingRefBased/>
  <w15:docId w15:val="{E2C6B2AC-A1C6-469C-B2EB-1162A06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10</cp:revision>
  <dcterms:created xsi:type="dcterms:W3CDTF">2022-02-23T16:14:00Z</dcterms:created>
  <dcterms:modified xsi:type="dcterms:W3CDTF">2022-04-13T18:27:00Z</dcterms:modified>
</cp:coreProperties>
</file>