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1CE5" w14:textId="3C92E6C3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173C30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Chapter </w:t>
      </w:r>
      <w:r w:rsidR="00815F33">
        <w:rPr>
          <w:rFonts w:ascii="Times New Roman" w:hAnsi="Times New Roman"/>
          <w:b/>
          <w:bCs/>
          <w:sz w:val="24"/>
        </w:rPr>
        <w:t>1</w:t>
      </w:r>
      <w:r w:rsidR="00173C30"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 xml:space="preserve"> Worksheet: Find the Error Exercises</w:t>
      </w:r>
    </w:p>
    <w:p w14:paraId="19C8347E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0927B33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E8D1A8E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0640C149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7D43BF32" w14:textId="4EBC6D4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</w:t>
      </w:r>
      <w:r w:rsidR="00815F33">
        <w:rPr>
          <w:rFonts w:ascii="Times New Roman" w:hAnsi="Times New Roman"/>
          <w:sz w:val="24"/>
        </w:rPr>
        <w:t>3</w:t>
      </w:r>
      <w:r w:rsidR="00137D02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: Java Programming Principles I</w:t>
      </w:r>
      <w:r w:rsidR="00815F33">
        <w:rPr>
          <w:rFonts w:ascii="Times New Roman" w:hAnsi="Times New Roman"/>
          <w:sz w:val="24"/>
        </w:rPr>
        <w:t>I</w:t>
      </w:r>
    </w:p>
    <w:p w14:paraId="2B0ACB6A" w14:textId="0178C90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Mr. </w:t>
      </w:r>
      <w:r w:rsidR="00815F33">
        <w:rPr>
          <w:rFonts w:ascii="Times New Roman" w:hAnsi="Times New Roman"/>
          <w:sz w:val="24"/>
        </w:rPr>
        <w:t>Terrell Hebert</w:t>
      </w:r>
    </w:p>
    <w:p w14:paraId="582A6ADD" w14:textId="570070B5" w:rsidR="0033473D" w:rsidRDefault="00815F33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April</w:t>
      </w:r>
      <w:r w:rsidR="0033473D">
        <w:rPr>
          <w:rFonts w:ascii="Times New Roman" w:hAnsi="Times New Roman"/>
          <w:sz w:val="24"/>
        </w:rPr>
        <w:t xml:space="preserve"> </w:t>
      </w:r>
      <w:r w:rsidR="003535E3">
        <w:rPr>
          <w:rFonts w:ascii="Times New Roman" w:hAnsi="Times New Roman"/>
          <w:sz w:val="24"/>
        </w:rPr>
        <w:t>1</w:t>
      </w:r>
      <w:r w:rsidR="00173C30">
        <w:rPr>
          <w:rFonts w:ascii="Times New Roman" w:hAnsi="Times New Roman"/>
          <w:sz w:val="24"/>
        </w:rPr>
        <w:t>6</w:t>
      </w:r>
      <w:r w:rsidR="0033473D">
        <w:rPr>
          <w:rFonts w:ascii="Times New Roman" w:hAnsi="Times New Roman"/>
          <w:sz w:val="24"/>
        </w:rPr>
        <w:t>, 2022</w:t>
      </w:r>
    </w:p>
    <w:p w14:paraId="0AFB8BFC" w14:textId="77777777" w:rsidR="0033473D" w:rsidRDefault="003347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4D8AB45" w14:textId="49D1EEB7" w:rsidR="00647D67" w:rsidRDefault="00647D67" w:rsidP="00647D67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Unit 4 Chapter 15 Worksheet: Find the Error Exercises</w:t>
      </w:r>
    </w:p>
    <w:p w14:paraId="7E59B98F" w14:textId="79643881" w:rsidR="0033473D" w:rsidRDefault="0033473D" w:rsidP="0033473D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Find the Error Exercises:</w:t>
      </w:r>
    </w:p>
    <w:p w14:paraId="71A0EAD5" w14:textId="0B11C71C" w:rsidR="0070137E" w:rsidRDefault="00E2087B" w:rsidP="00EE6181">
      <w:pPr>
        <w:pStyle w:val="ListParagraph"/>
        <w:numPr>
          <w:ilvl w:val="0"/>
          <w:numId w:val="3"/>
        </w:numPr>
      </w:pPr>
      <w:r>
        <w:t>The recursive method, myMethod, has no base case, and without the base case, it has no way of stopping.</w:t>
      </w:r>
    </w:p>
    <w:sectPr w:rsidR="0070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F48C" w14:textId="77777777" w:rsidR="00C56472" w:rsidRDefault="00C56472" w:rsidP="00647D67">
      <w:pPr>
        <w:spacing w:after="0" w:line="240" w:lineRule="auto"/>
      </w:pPr>
      <w:r>
        <w:separator/>
      </w:r>
    </w:p>
  </w:endnote>
  <w:endnote w:type="continuationSeparator" w:id="0">
    <w:p w14:paraId="7DA4C560" w14:textId="77777777" w:rsidR="00C56472" w:rsidRDefault="00C56472" w:rsidP="0064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F498" w14:textId="77777777" w:rsidR="00C56472" w:rsidRDefault="00C56472" w:rsidP="00647D67">
      <w:pPr>
        <w:spacing w:after="0" w:line="240" w:lineRule="auto"/>
      </w:pPr>
      <w:r>
        <w:separator/>
      </w:r>
    </w:p>
  </w:footnote>
  <w:footnote w:type="continuationSeparator" w:id="0">
    <w:p w14:paraId="30D51BDC" w14:textId="77777777" w:rsidR="00C56472" w:rsidRDefault="00C56472" w:rsidP="0064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20EF"/>
    <w:multiLevelType w:val="hybridMultilevel"/>
    <w:tmpl w:val="135C1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B77"/>
    <w:multiLevelType w:val="hybridMultilevel"/>
    <w:tmpl w:val="0F6E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365">
    <w:abstractNumId w:val="2"/>
  </w:num>
  <w:num w:numId="2" w16cid:durableId="732389457">
    <w:abstractNumId w:val="0"/>
  </w:num>
  <w:num w:numId="3" w16cid:durableId="82648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D"/>
    <w:rsid w:val="0006034B"/>
    <w:rsid w:val="000B5A7F"/>
    <w:rsid w:val="000C20B0"/>
    <w:rsid w:val="00137D02"/>
    <w:rsid w:val="00173C30"/>
    <w:rsid w:val="00234981"/>
    <w:rsid w:val="0033473D"/>
    <w:rsid w:val="003535E3"/>
    <w:rsid w:val="005B7FB2"/>
    <w:rsid w:val="00647D67"/>
    <w:rsid w:val="006B012C"/>
    <w:rsid w:val="0070137E"/>
    <w:rsid w:val="00815F33"/>
    <w:rsid w:val="0088110B"/>
    <w:rsid w:val="00A06BBA"/>
    <w:rsid w:val="00A65097"/>
    <w:rsid w:val="00C56472"/>
    <w:rsid w:val="00CF1F12"/>
    <w:rsid w:val="00DC4A36"/>
    <w:rsid w:val="00E2087B"/>
    <w:rsid w:val="00E66859"/>
    <w:rsid w:val="00EE6181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5804"/>
  <w15:chartTrackingRefBased/>
  <w15:docId w15:val="{E2C6B2AC-A1C6-469C-B2EB-1162A06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67"/>
  </w:style>
  <w:style w:type="paragraph" w:styleId="Footer">
    <w:name w:val="footer"/>
    <w:basedOn w:val="Normal"/>
    <w:link w:val="FooterChar"/>
    <w:uiPriority w:val="99"/>
    <w:unhideWhenUsed/>
    <w:rsid w:val="0064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13</cp:revision>
  <dcterms:created xsi:type="dcterms:W3CDTF">2022-02-23T16:14:00Z</dcterms:created>
  <dcterms:modified xsi:type="dcterms:W3CDTF">2022-04-16T16:56:00Z</dcterms:modified>
</cp:coreProperties>
</file>