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5058" w14:textId="77777777" w:rsidR="004E60BB" w:rsidRDefault="004E60BB"/>
    <w:p w14:paraId="30300CD9" w14:textId="77777777" w:rsidR="004E60BB" w:rsidRDefault="004E60BB"/>
    <w:p w14:paraId="5920E335" w14:textId="7E3FBB5B" w:rsidR="003D1AC2" w:rsidRDefault="003D1AC2" w:rsidP="00397AE1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Unit 1 Chapter 1 Worksheet: Find the Error Exercises</w:t>
      </w:r>
    </w:p>
    <w:p w14:paraId="5DB959C5" w14:textId="77777777" w:rsidR="003D1AC2" w:rsidRDefault="003D1AC2" w:rsidP="00397AE1">
      <w:pPr>
        <w:spacing w:line="480" w:lineRule="auto"/>
        <w:jc w:val="center"/>
        <w:rPr>
          <w:b/>
          <w:bCs/>
        </w:rPr>
      </w:pPr>
    </w:p>
    <w:p w14:paraId="2AB5BB86" w14:textId="77777777" w:rsidR="003D1AC2" w:rsidRDefault="003D1AC2" w:rsidP="00397AE1">
      <w:pPr>
        <w:spacing w:line="480" w:lineRule="auto"/>
        <w:jc w:val="center"/>
        <w:rPr>
          <w:b/>
          <w:bCs/>
        </w:rPr>
      </w:pPr>
    </w:p>
    <w:p w14:paraId="18E7DF2B" w14:textId="77777777" w:rsidR="003D1AC2" w:rsidRDefault="003D1AC2" w:rsidP="00397AE1">
      <w:pPr>
        <w:spacing w:line="480" w:lineRule="auto"/>
        <w:jc w:val="center"/>
      </w:pPr>
      <w:r>
        <w:t>Daniel J. Litten II</w:t>
      </w:r>
    </w:p>
    <w:p w14:paraId="12694625" w14:textId="77777777" w:rsidR="003D1AC2" w:rsidRDefault="003D1AC2" w:rsidP="00397AE1">
      <w:pPr>
        <w:spacing w:line="480" w:lineRule="auto"/>
        <w:jc w:val="center"/>
      </w:pPr>
      <w:r>
        <w:t>Southwestern College – Professional Studies</w:t>
      </w:r>
    </w:p>
    <w:p w14:paraId="181D7C2C" w14:textId="77777777" w:rsidR="00A67898" w:rsidRDefault="00A67898" w:rsidP="00A67898">
      <w:pPr>
        <w:spacing w:line="480" w:lineRule="auto"/>
        <w:jc w:val="center"/>
      </w:pPr>
      <w:r>
        <w:t>CSCI 421: Java Programming Principles I</w:t>
      </w:r>
    </w:p>
    <w:p w14:paraId="10F25BA9" w14:textId="77777777" w:rsidR="003D1AC2" w:rsidRDefault="003D1AC2" w:rsidP="00397AE1">
      <w:pPr>
        <w:spacing w:line="480" w:lineRule="auto"/>
        <w:jc w:val="center"/>
      </w:pPr>
      <w:r>
        <w:t>Mr. Russell Schoech</w:t>
      </w:r>
    </w:p>
    <w:p w14:paraId="3CB32D8C" w14:textId="400D0671" w:rsidR="00397AE1" w:rsidRDefault="003D1AC2" w:rsidP="00397AE1">
      <w:pPr>
        <w:spacing w:line="480" w:lineRule="auto"/>
        <w:jc w:val="center"/>
      </w:pPr>
      <w:r>
        <w:t>February 17, 2022</w:t>
      </w:r>
    </w:p>
    <w:p w14:paraId="7E0DA0F7" w14:textId="15B554EA" w:rsidR="004E60BB" w:rsidRDefault="00397AE1">
      <w:r>
        <w:br w:type="page"/>
      </w:r>
      <w:r w:rsidR="004E60BB">
        <w:lastRenderedPageBreak/>
        <w:t>The following pseudocode algorithm has an error.  The program is supposed to ask the user for the length and width of a rectangular room, and then display the room’s area.  The program must multiply the width by the length to determine the area.</w:t>
      </w:r>
    </w:p>
    <w:p w14:paraId="6BE513D2" w14:textId="77777777" w:rsidR="004E60BB" w:rsidRDefault="004E60BB">
      <w:r>
        <w:t>Find the area.</w:t>
      </w:r>
    </w:p>
    <w:p w14:paraId="4E36554D" w14:textId="77777777" w:rsidR="004E60BB" w:rsidRDefault="004E60BB">
      <w:pPr>
        <w:rPr>
          <w:b/>
        </w:rPr>
      </w:pPr>
      <w:r>
        <w:tab/>
      </w:r>
      <w:r w:rsidRPr="004E60BB">
        <w:rPr>
          <w:b/>
        </w:rPr>
        <w:t>area = width x length</w:t>
      </w:r>
    </w:p>
    <w:p w14:paraId="1573481D" w14:textId="77777777" w:rsidR="00BE2D96" w:rsidRPr="004E60BB" w:rsidRDefault="00BE2D96">
      <w:pPr>
        <w:rPr>
          <w:b/>
        </w:rPr>
      </w:pPr>
    </w:p>
    <w:p w14:paraId="02A22B8C" w14:textId="77777777" w:rsidR="004E60BB" w:rsidRPr="004E60BB" w:rsidRDefault="004E60BB">
      <w:pPr>
        <w:rPr>
          <w:i/>
        </w:rPr>
      </w:pPr>
      <w:r>
        <w:tab/>
      </w:r>
      <w:r w:rsidRPr="004E60BB">
        <w:rPr>
          <w:i/>
        </w:rPr>
        <w:t>Display “What is the room’s width</w:t>
      </w:r>
      <w:r>
        <w:rPr>
          <w:i/>
        </w:rPr>
        <w:t>?</w:t>
      </w:r>
      <w:r w:rsidRPr="004E60BB">
        <w:rPr>
          <w:i/>
        </w:rPr>
        <w:t>”</w:t>
      </w:r>
    </w:p>
    <w:p w14:paraId="226D5761" w14:textId="77777777" w:rsidR="004E60BB" w:rsidRPr="004E60BB" w:rsidRDefault="004E60BB">
      <w:pPr>
        <w:rPr>
          <w:i/>
        </w:rPr>
      </w:pPr>
      <w:r w:rsidRPr="004E60BB">
        <w:rPr>
          <w:i/>
        </w:rPr>
        <w:tab/>
        <w:t>Input width</w:t>
      </w:r>
      <w:r>
        <w:rPr>
          <w:i/>
        </w:rPr>
        <w:t>.</w:t>
      </w:r>
    </w:p>
    <w:p w14:paraId="57BDDC96" w14:textId="77777777" w:rsidR="004E60BB" w:rsidRPr="004E60BB" w:rsidRDefault="004E60BB">
      <w:pPr>
        <w:rPr>
          <w:i/>
        </w:rPr>
      </w:pPr>
      <w:r w:rsidRPr="004E60BB">
        <w:rPr>
          <w:i/>
        </w:rPr>
        <w:tab/>
        <w:t>Display “What is the room’s length</w:t>
      </w:r>
      <w:r>
        <w:rPr>
          <w:i/>
        </w:rPr>
        <w:t>?</w:t>
      </w:r>
      <w:r w:rsidRPr="004E60BB">
        <w:rPr>
          <w:i/>
        </w:rPr>
        <w:t>”</w:t>
      </w:r>
    </w:p>
    <w:p w14:paraId="29C447C0" w14:textId="77777777" w:rsidR="004E60BB" w:rsidRDefault="004E60BB">
      <w:pPr>
        <w:rPr>
          <w:i/>
        </w:rPr>
      </w:pPr>
      <w:r w:rsidRPr="004E60BB">
        <w:rPr>
          <w:i/>
        </w:rPr>
        <w:tab/>
        <w:t>Input length</w:t>
      </w:r>
      <w:r>
        <w:rPr>
          <w:i/>
        </w:rPr>
        <w:t>.</w:t>
      </w:r>
    </w:p>
    <w:p w14:paraId="6A0161BF" w14:textId="77777777" w:rsidR="004E60BB" w:rsidRPr="004E60BB" w:rsidRDefault="004E60BB">
      <w:pPr>
        <w:rPr>
          <w:b/>
          <w:i/>
        </w:rPr>
      </w:pPr>
      <w:r>
        <w:rPr>
          <w:i/>
        </w:rPr>
        <w:tab/>
      </w:r>
      <w:r w:rsidRPr="004E60BB">
        <w:rPr>
          <w:b/>
          <w:i/>
          <w:color w:val="FF0000"/>
        </w:rPr>
        <w:t>Store the value of width times length in the area variable</w:t>
      </w:r>
    </w:p>
    <w:p w14:paraId="520FC3C9" w14:textId="77777777" w:rsidR="004E60BB" w:rsidRDefault="004E60BB">
      <w:pPr>
        <w:rPr>
          <w:b/>
          <w:i/>
          <w:color w:val="FF0000"/>
        </w:rPr>
      </w:pPr>
      <w:r>
        <w:rPr>
          <w:i/>
        </w:rPr>
        <w:tab/>
        <w:t xml:space="preserve">Display </w:t>
      </w:r>
      <w:r w:rsidRPr="004E60BB">
        <w:rPr>
          <w:b/>
          <w:i/>
          <w:color w:val="FF0000"/>
        </w:rPr>
        <w:t>the value in the area variable</w:t>
      </w:r>
    </w:p>
    <w:p w14:paraId="41D6E956" w14:textId="77777777" w:rsidR="00BE2D96" w:rsidRDefault="00BE2D96">
      <w:pPr>
        <w:rPr>
          <w:b/>
          <w:i/>
          <w:color w:val="FF0000"/>
        </w:rPr>
      </w:pPr>
    </w:p>
    <w:p w14:paraId="6CC2509F" w14:textId="77777777" w:rsidR="00BE2D96" w:rsidRPr="004E60BB" w:rsidRDefault="00BE2D96">
      <w:pPr>
        <w:rPr>
          <w:b/>
        </w:rPr>
      </w:pPr>
      <w:r>
        <w:rPr>
          <w:b/>
        </w:rPr>
        <w:t>The area is calculated before the measurements are inputted.  As you can see in the red, I have properly</w:t>
      </w:r>
      <w:r w:rsidR="00E81241">
        <w:rPr>
          <w:b/>
        </w:rPr>
        <w:t xml:space="preserve"> inserted storing the variable and then displaying the variable.</w:t>
      </w:r>
    </w:p>
    <w:sectPr w:rsidR="00BE2D96" w:rsidRPr="004E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BB"/>
    <w:rsid w:val="00397AE1"/>
    <w:rsid w:val="003D1AC2"/>
    <w:rsid w:val="00473E0A"/>
    <w:rsid w:val="004E60BB"/>
    <w:rsid w:val="005379DF"/>
    <w:rsid w:val="00850D52"/>
    <w:rsid w:val="00A67898"/>
    <w:rsid w:val="00BE2D96"/>
    <w:rsid w:val="00E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AFE9"/>
  <w15:chartTrackingRefBased/>
  <w15:docId w15:val="{465569F7-53AE-432E-8866-F1C45A0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LITTEN, DANIEL J II SSgt USAF AETC 372 TRS/Det9</dc:creator>
  <cp:keywords/>
  <dc:description/>
  <cp:lastModifiedBy>Daniel Litten</cp:lastModifiedBy>
  <cp:revision>5</cp:revision>
  <dcterms:created xsi:type="dcterms:W3CDTF">2022-02-17T18:01:00Z</dcterms:created>
  <dcterms:modified xsi:type="dcterms:W3CDTF">2022-02-26T17:19:00Z</dcterms:modified>
</cp:coreProperties>
</file>