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A33A" w14:textId="01EC3194" w:rsidR="0066075B" w:rsidRDefault="0066075B" w:rsidP="00176EFA">
      <w:pPr>
        <w:spacing w:line="480" w:lineRule="auto"/>
        <w:jc w:val="center"/>
        <w:rPr>
          <w:b/>
          <w:bCs/>
        </w:rPr>
      </w:pPr>
      <w:r>
        <w:rPr>
          <w:b/>
          <w:bCs/>
        </w:rPr>
        <w:t>Unit 1 Chapter 2 Worksheet: Correct Logic Errors in Formula</w:t>
      </w:r>
    </w:p>
    <w:p w14:paraId="3CCBE0EE" w14:textId="77777777" w:rsidR="0066075B" w:rsidRDefault="0066075B" w:rsidP="00176EFA">
      <w:pPr>
        <w:spacing w:line="480" w:lineRule="auto"/>
        <w:jc w:val="center"/>
        <w:rPr>
          <w:b/>
          <w:bCs/>
        </w:rPr>
      </w:pPr>
    </w:p>
    <w:p w14:paraId="7480E3C6" w14:textId="77777777" w:rsidR="0066075B" w:rsidRDefault="0066075B" w:rsidP="00176EFA">
      <w:pPr>
        <w:spacing w:line="480" w:lineRule="auto"/>
        <w:jc w:val="center"/>
        <w:rPr>
          <w:b/>
          <w:bCs/>
        </w:rPr>
      </w:pPr>
    </w:p>
    <w:p w14:paraId="0FAF108E" w14:textId="77777777" w:rsidR="0066075B" w:rsidRDefault="0066075B" w:rsidP="00176EFA">
      <w:pPr>
        <w:spacing w:line="480" w:lineRule="auto"/>
        <w:jc w:val="center"/>
      </w:pPr>
      <w:r>
        <w:t>Daniel J. Litten II</w:t>
      </w:r>
    </w:p>
    <w:p w14:paraId="4A1AC12C" w14:textId="77777777" w:rsidR="0066075B" w:rsidRDefault="0066075B" w:rsidP="00176EFA">
      <w:pPr>
        <w:spacing w:line="480" w:lineRule="auto"/>
        <w:jc w:val="center"/>
      </w:pPr>
      <w:r>
        <w:t>Southwestern College – Professional Studies</w:t>
      </w:r>
    </w:p>
    <w:p w14:paraId="01F58493" w14:textId="77777777" w:rsidR="009058FA" w:rsidRDefault="009058FA" w:rsidP="009058FA">
      <w:pPr>
        <w:spacing w:line="480" w:lineRule="auto"/>
        <w:jc w:val="center"/>
      </w:pPr>
      <w:r>
        <w:t>CSCI 421: Java Programming Principles I</w:t>
      </w:r>
    </w:p>
    <w:p w14:paraId="416A32DE" w14:textId="77777777" w:rsidR="0066075B" w:rsidRDefault="0066075B" w:rsidP="00176EFA">
      <w:pPr>
        <w:spacing w:line="480" w:lineRule="auto"/>
        <w:jc w:val="center"/>
      </w:pPr>
      <w:r>
        <w:t>Mr. Russell Schoech</w:t>
      </w:r>
    </w:p>
    <w:p w14:paraId="222E5839" w14:textId="53CD0FD9" w:rsidR="00176EFA" w:rsidRDefault="0066075B" w:rsidP="00176EFA">
      <w:pPr>
        <w:spacing w:line="480" w:lineRule="auto"/>
        <w:jc w:val="center"/>
      </w:pPr>
      <w:r>
        <w:t>February 20, 2022</w:t>
      </w:r>
    </w:p>
    <w:p w14:paraId="72A5430D" w14:textId="17985CF0" w:rsidR="0066075B" w:rsidRDefault="00176EFA" w:rsidP="00176EFA">
      <w:pPr>
        <w:spacing w:line="259" w:lineRule="auto"/>
      </w:pPr>
      <w:r>
        <w:br w:type="page"/>
      </w:r>
    </w:p>
    <w:p w14:paraId="1775BF95" w14:textId="76D8B504" w:rsidR="00A26F10" w:rsidRPr="004C7CFB" w:rsidRDefault="0005127C">
      <w:pPr>
        <w:rPr>
          <w:b/>
          <w:bCs/>
        </w:rPr>
      </w:pPr>
      <w:r w:rsidRPr="004C7CFB">
        <w:rPr>
          <w:b/>
          <w:bCs/>
        </w:rPr>
        <w:lastRenderedPageBreak/>
        <w:t>Issues Found</w:t>
      </w:r>
    </w:p>
    <w:p w14:paraId="2D70B215" w14:textId="3CF6824C" w:rsidR="008E39A3" w:rsidRDefault="008E39A3" w:rsidP="008E39A3">
      <w:pPr>
        <w:pStyle w:val="ListParagraph"/>
        <w:numPr>
          <w:ilvl w:val="0"/>
          <w:numId w:val="1"/>
        </w:numPr>
      </w:pPr>
      <w:r>
        <w:t>Average expression:</w:t>
      </w:r>
    </w:p>
    <w:p w14:paraId="27792B18" w14:textId="5E840DF5" w:rsidR="00A26F10" w:rsidRDefault="00A968AE" w:rsidP="008E39A3">
      <w:pPr>
        <w:pStyle w:val="ListParagraph"/>
        <w:numPr>
          <w:ilvl w:val="1"/>
          <w:numId w:val="1"/>
        </w:numPr>
      </w:pPr>
      <w:r>
        <w:t>Formula for average in the code does the SCORE2 variable divided by the NUMBER variable first instead of adding the SCORE1 variable and the SCORE2 variable then dividing by the NUMBER variable</w:t>
      </w:r>
    </w:p>
    <w:p w14:paraId="733B583A" w14:textId="7DAA5101" w:rsidR="00A968AE" w:rsidRDefault="00A968AE" w:rsidP="008E39A3">
      <w:pPr>
        <w:pStyle w:val="ListParagraph"/>
        <w:numPr>
          <w:ilvl w:val="2"/>
          <w:numId w:val="1"/>
        </w:numPr>
      </w:pPr>
      <w:r>
        <w:t>The fix was to put parentheses around the SCORE1 variable and the SCORE2 variable, so that they add before dividing by the NUMBER variable</w:t>
      </w:r>
    </w:p>
    <w:p w14:paraId="09F29405" w14:textId="5486D794" w:rsidR="00A968AE" w:rsidRDefault="00A968AE" w:rsidP="008E39A3">
      <w:pPr>
        <w:pStyle w:val="ListParagraph"/>
        <w:numPr>
          <w:ilvl w:val="1"/>
          <w:numId w:val="1"/>
        </w:numPr>
      </w:pPr>
      <w:r>
        <w:t>After adding the parentheses, I still got the incorrect result at 97 instead of 97.5.</w:t>
      </w:r>
    </w:p>
    <w:p w14:paraId="0EF1D0DC" w14:textId="2D026E16" w:rsidR="00F64AFC" w:rsidRDefault="00A968AE" w:rsidP="008E39A3">
      <w:pPr>
        <w:pStyle w:val="ListParagraph"/>
        <w:numPr>
          <w:ilvl w:val="2"/>
          <w:numId w:val="1"/>
        </w:numPr>
      </w:pPr>
      <w:r>
        <w:t>The fix for this was changing the data types of the SCORE1, SCORE2, AND NUMBER variables to double to match the average variable data type of double.</w:t>
      </w:r>
      <w:r w:rsidR="00F64AFC">
        <w:t xml:space="preserve">  After compiling and running the program again, I got the correct average of 97.5.</w:t>
      </w:r>
    </w:p>
    <w:p w14:paraId="51460820" w14:textId="6EBD3645" w:rsidR="008E39A3" w:rsidRDefault="008E39A3" w:rsidP="008E39A3">
      <w:pPr>
        <w:pStyle w:val="ListParagraph"/>
        <w:numPr>
          <w:ilvl w:val="0"/>
          <w:numId w:val="1"/>
        </w:numPr>
      </w:pPr>
      <w:r>
        <w:t>fToC expression</w:t>
      </w:r>
    </w:p>
    <w:p w14:paraId="6BD7D473" w14:textId="08209C4F" w:rsidR="008E39A3" w:rsidRDefault="008E39A3" w:rsidP="008E39A3">
      <w:pPr>
        <w:pStyle w:val="ListParagraph"/>
        <w:numPr>
          <w:ilvl w:val="1"/>
          <w:numId w:val="1"/>
        </w:numPr>
      </w:pPr>
      <w:r>
        <w:t>These was an issue with converting data types.   Originally I kept the fToC and BOILING_IN_F variables as integer data types and added a double cast operator before 5 / 9 but this still gave the same result.</w:t>
      </w:r>
    </w:p>
    <w:p w14:paraId="6619331A" w14:textId="3B482A56" w:rsidR="008E39A3" w:rsidRDefault="008E39A3" w:rsidP="008E39A3">
      <w:pPr>
        <w:pStyle w:val="ListParagraph"/>
        <w:numPr>
          <w:ilvl w:val="1"/>
          <w:numId w:val="1"/>
        </w:numPr>
      </w:pPr>
      <w:r>
        <w:t>From there I changed the BOILING_IN_F and fToC variables to a data type of double as well as keeping the double cast operator on the 5 / 9.</w:t>
      </w:r>
    </w:p>
    <w:p w14:paraId="547F226C" w14:textId="7EC2CC27" w:rsidR="004C7CFB" w:rsidRDefault="008E39A3" w:rsidP="008E39A3">
      <w:pPr>
        <w:pStyle w:val="ListParagraph"/>
        <w:numPr>
          <w:ilvl w:val="1"/>
          <w:numId w:val="1"/>
        </w:numPr>
      </w:pPr>
      <w:r>
        <w:t>After rerunning the program, I got the proper results as shown below and shown in the java source file in the NumericTypes folder.</w:t>
      </w:r>
    </w:p>
    <w:p w14:paraId="3FB6D9AD" w14:textId="384480D9" w:rsidR="008E39A3" w:rsidRPr="004C7CFB" w:rsidRDefault="004C7CFB" w:rsidP="008E39A3">
      <w:pPr>
        <w:rPr>
          <w:b/>
          <w:bCs/>
        </w:rPr>
      </w:pPr>
      <w:r w:rsidRPr="004C7CFB">
        <w:rPr>
          <w:b/>
          <w:bCs/>
        </w:rPr>
        <w:t xml:space="preserve">Figure 1: </w:t>
      </w:r>
      <w:r w:rsidR="008E39A3" w:rsidRPr="004C7CFB">
        <w:rPr>
          <w:b/>
          <w:bCs/>
        </w:rPr>
        <w:t>NumericTypes Screenshot</w:t>
      </w:r>
    </w:p>
    <w:p w14:paraId="37E7D1F4" w14:textId="714A173C" w:rsidR="008E39A3" w:rsidRDefault="004C7CFB" w:rsidP="008E39A3">
      <w:r>
        <w:rPr>
          <w:noProof/>
        </w:rPr>
        <w:drawing>
          <wp:inline distT="0" distB="0" distL="0" distR="0" wp14:anchorId="440E7BE0" wp14:editId="44F47570">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sectPr w:rsidR="008E3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4AE9"/>
    <w:multiLevelType w:val="hybridMultilevel"/>
    <w:tmpl w:val="AED6F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7C"/>
    <w:rsid w:val="0005127C"/>
    <w:rsid w:val="00176EFA"/>
    <w:rsid w:val="004A02F2"/>
    <w:rsid w:val="004C7CFB"/>
    <w:rsid w:val="0066075B"/>
    <w:rsid w:val="008E39A3"/>
    <w:rsid w:val="009058FA"/>
    <w:rsid w:val="009719EF"/>
    <w:rsid w:val="00A26F10"/>
    <w:rsid w:val="00A968AE"/>
    <w:rsid w:val="00F64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4876"/>
  <w15:chartTrackingRefBased/>
  <w15:docId w15:val="{0E30A49E-7CA9-4E45-8B2E-3FD095CE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27C"/>
    <w:pPr>
      <w:spacing w:line="256"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13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Litten</dc:creator>
  <cp:keywords/>
  <dc:description/>
  <cp:lastModifiedBy>Daniel Litten</cp:lastModifiedBy>
  <cp:revision>9</cp:revision>
  <dcterms:created xsi:type="dcterms:W3CDTF">2022-02-20T02:35:00Z</dcterms:created>
  <dcterms:modified xsi:type="dcterms:W3CDTF">2022-02-26T17:19:00Z</dcterms:modified>
</cp:coreProperties>
</file>