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D6071" w14:textId="4CB9AC5A" w:rsidR="00115E45" w:rsidRDefault="006F342C" w:rsidP="001E3C00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Unit 2 Chapter 3 Worksheet: Find the Error Exercises</w:t>
      </w:r>
    </w:p>
    <w:p w14:paraId="0A15C726" w14:textId="0085B71A" w:rsidR="006F342C" w:rsidRDefault="006F342C" w:rsidP="001E3C00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</w:p>
    <w:p w14:paraId="24CE2010" w14:textId="12B0C176" w:rsidR="006F342C" w:rsidRDefault="006F342C" w:rsidP="001E3C00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</w:p>
    <w:p w14:paraId="21FA7AF6" w14:textId="7E5C8260" w:rsidR="006F342C" w:rsidRDefault="006F342C" w:rsidP="001E3C00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Daniel J. Litten II</w:t>
      </w:r>
    </w:p>
    <w:p w14:paraId="3E029E20" w14:textId="01A3F681" w:rsidR="006F342C" w:rsidRDefault="006F342C" w:rsidP="001E3C00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Southwestern College – Professional Studies</w:t>
      </w:r>
    </w:p>
    <w:p w14:paraId="0A345350" w14:textId="08A1A38A" w:rsidR="006F342C" w:rsidRDefault="006F342C" w:rsidP="001E3C00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CSCI 4</w:t>
      </w:r>
      <w:r w:rsidR="00973846">
        <w:rPr>
          <w:rFonts w:ascii="Times New Roman" w:hAnsi="Times New Roman"/>
          <w:sz w:val="24"/>
        </w:rPr>
        <w:t>21</w:t>
      </w:r>
      <w:r>
        <w:rPr>
          <w:rFonts w:ascii="Times New Roman" w:hAnsi="Times New Roman"/>
          <w:sz w:val="24"/>
        </w:rPr>
        <w:t>: Java Programming Principles I</w:t>
      </w:r>
    </w:p>
    <w:p w14:paraId="0E620610" w14:textId="28B80689" w:rsidR="006F342C" w:rsidRDefault="006F342C" w:rsidP="001E3C00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Mr. Russell Schoech</w:t>
      </w:r>
    </w:p>
    <w:p w14:paraId="36DF8EC9" w14:textId="5D796BA7" w:rsidR="001E3C00" w:rsidRDefault="006F342C" w:rsidP="001E3C00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February 21, 2022</w:t>
      </w:r>
    </w:p>
    <w:p w14:paraId="75263722" w14:textId="76F4D32F" w:rsidR="001E3C00" w:rsidRDefault="001E3C00" w:rsidP="001E3C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4458182D" w14:textId="1A4E3861" w:rsidR="00614BED" w:rsidRDefault="001E3C00" w:rsidP="001E3C00">
      <w:pPr>
        <w:spacing w:line="480" w:lineRule="auto"/>
        <w:rPr>
          <w:rFonts w:ascii="Times New Roman" w:hAnsi="Times New Roman"/>
          <w:b/>
          <w:bCs/>
          <w:sz w:val="24"/>
        </w:rPr>
      </w:pPr>
      <w:r w:rsidRPr="001E3C00">
        <w:rPr>
          <w:rFonts w:ascii="Times New Roman" w:hAnsi="Times New Roman"/>
          <w:b/>
          <w:bCs/>
          <w:sz w:val="24"/>
        </w:rPr>
        <w:lastRenderedPageBreak/>
        <w:t>Find the errors</w:t>
      </w:r>
      <w:r>
        <w:rPr>
          <w:rFonts w:ascii="Times New Roman" w:hAnsi="Times New Roman"/>
          <w:b/>
          <w:bCs/>
          <w:sz w:val="24"/>
        </w:rPr>
        <w:t>:</w:t>
      </w:r>
    </w:p>
    <w:p w14:paraId="792868E5" w14:textId="652705AA" w:rsidR="001E3C00" w:rsidRDefault="004A58D5" w:rsidP="001E3C0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if and else if clauses are ended with semi-colons before they should have been.</w:t>
      </w:r>
    </w:p>
    <w:p w14:paraId="2E6CB95F" w14:textId="56AB40C2" w:rsidR="00755117" w:rsidRPr="00755117" w:rsidRDefault="00755117" w:rsidP="0075511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BooleanExpression is incorrect.  Instead of, “</w:t>
      </w:r>
      <w:r w:rsidRPr="00755117">
        <w:rPr>
          <w:rFonts w:ascii="Times New Roman" w:hAnsi="Times New Roman"/>
          <w:sz w:val="24"/>
        </w:rPr>
        <w:t>if</w:t>
      </w:r>
      <w:r>
        <w:rPr>
          <w:rFonts w:ascii="Times New Roman" w:hAnsi="Times New Roman"/>
          <w:sz w:val="24"/>
        </w:rPr>
        <w:t xml:space="preserve"> </w:t>
      </w:r>
      <w:r w:rsidRPr="00755117">
        <w:rPr>
          <w:rFonts w:ascii="Times New Roman" w:hAnsi="Times New Roman"/>
          <w:sz w:val="24"/>
        </w:rPr>
        <w:t>(average = 100)</w:t>
      </w:r>
      <w:r>
        <w:rPr>
          <w:rFonts w:ascii="Times New Roman" w:hAnsi="Times New Roman"/>
          <w:sz w:val="24"/>
        </w:rPr>
        <w:t>” it should read “if (average = = 100).</w:t>
      </w:r>
    </w:p>
    <w:p w14:paraId="58AD355A" w14:textId="28C459A6" w:rsidR="001E3C00" w:rsidRDefault="00755117" w:rsidP="001E3C0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</w:t>
      </w:r>
      <w:r w:rsidR="00E23AEB">
        <w:rPr>
          <w:rFonts w:ascii="Times New Roman" w:hAnsi="Times New Roman"/>
          <w:sz w:val="24"/>
        </w:rPr>
        <w:t>blocks of statements that are to</w:t>
      </w:r>
      <w:r w:rsidR="00F06E47">
        <w:rPr>
          <w:rFonts w:ascii="Times New Roman" w:hAnsi="Times New Roman"/>
          <w:sz w:val="24"/>
        </w:rPr>
        <w:t xml:space="preserve"> be</w:t>
      </w:r>
      <w:r w:rsidR="00E23AEB">
        <w:rPr>
          <w:rFonts w:ascii="Times New Roman" w:hAnsi="Times New Roman"/>
          <w:sz w:val="24"/>
        </w:rPr>
        <w:t xml:space="preserve"> executed in the if and else statements</w:t>
      </w:r>
      <w:r>
        <w:rPr>
          <w:rFonts w:ascii="Times New Roman" w:hAnsi="Times New Roman"/>
          <w:sz w:val="24"/>
        </w:rPr>
        <w:t xml:space="preserve"> should be enclosed in braces.</w:t>
      </w:r>
    </w:p>
    <w:p w14:paraId="6CA7105A" w14:textId="73EEB144" w:rsidR="001E3C00" w:rsidRDefault="00F06E47" w:rsidP="001E3C0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There are no outputs in any of the cases within the switch statement</w:t>
      </w:r>
      <w:r w:rsidR="0077370D">
        <w:rPr>
          <w:rFonts w:ascii="Times New Roman" w:hAnsi="Times New Roman"/>
          <w:sz w:val="24"/>
        </w:rPr>
        <w:t xml:space="preserve"> and the values and the statement are swapped</w:t>
      </w:r>
      <w:r>
        <w:rPr>
          <w:rFonts w:ascii="Times New Roman" w:hAnsi="Times New Roman"/>
          <w:sz w:val="24"/>
        </w:rPr>
        <w:t>. For example</w:t>
      </w:r>
      <w:r w:rsidR="00911AD5">
        <w:rPr>
          <w:rFonts w:ascii="Times New Roman" w:hAnsi="Times New Roman"/>
          <w:sz w:val="24"/>
        </w:rPr>
        <w:t>:</w:t>
      </w:r>
    </w:p>
    <w:p w14:paraId="64BE1CC0" w14:textId="6478955E" w:rsidR="0077370D" w:rsidRPr="0077370D" w:rsidRDefault="0077370D" w:rsidP="0077370D">
      <w:pPr>
        <w:pStyle w:val="ListParagraph"/>
        <w:spacing w:line="480" w:lineRule="auto"/>
        <w:ind w:left="144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Original statement</w:t>
      </w:r>
    </w:p>
    <w:p w14:paraId="39D7EFCB" w14:textId="07567D15" w:rsidR="00F06E47" w:rsidRDefault="00F06E47" w:rsidP="00F06E47">
      <w:pPr>
        <w:pStyle w:val="ListParagraph"/>
        <w:spacing w:line="480" w:lineRule="auto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switch (score)</w:t>
      </w:r>
    </w:p>
    <w:p w14:paraId="1C094BD9" w14:textId="740981B5" w:rsidR="00F06E47" w:rsidRDefault="00F06E47" w:rsidP="00F06E47">
      <w:pPr>
        <w:pStyle w:val="ListParagraph"/>
        <w:spacing w:line="480" w:lineRule="auto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14:paraId="2BC1F5D7" w14:textId="2DF25A60" w:rsidR="00F06E47" w:rsidRDefault="00F06E47" w:rsidP="00F06E47">
      <w:pPr>
        <w:pStyle w:val="ListParagraph"/>
        <w:spacing w:line="480" w:lineRule="auto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case (score &gt; 90):</w:t>
      </w:r>
    </w:p>
    <w:p w14:paraId="4581D371" w14:textId="4D189F49" w:rsidR="00F06E47" w:rsidRDefault="00F06E47" w:rsidP="00F06E47">
      <w:pPr>
        <w:pStyle w:val="ListParagraph"/>
        <w:spacing w:line="480" w:lineRule="auto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grade = ‘A’;</w:t>
      </w:r>
    </w:p>
    <w:p w14:paraId="44A395FA" w14:textId="59646D7A" w:rsidR="00F06E47" w:rsidRDefault="00F06E47" w:rsidP="00F06E47">
      <w:pPr>
        <w:pStyle w:val="ListParagraph"/>
        <w:spacing w:line="480" w:lineRule="auto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break;</w:t>
      </w:r>
    </w:p>
    <w:p w14:paraId="7CC8DA2D" w14:textId="5F48FCF7" w:rsidR="00F06E47" w:rsidRPr="00A10349" w:rsidRDefault="00F06E47" w:rsidP="00F06E47">
      <w:pPr>
        <w:pStyle w:val="ListParagraph"/>
        <w:spacing w:line="480" w:lineRule="auto"/>
        <w:ind w:left="1440"/>
        <w:rPr>
          <w:rFonts w:ascii="Times New Roman" w:hAnsi="Times New Roman"/>
          <w:b/>
          <w:bCs/>
          <w:sz w:val="24"/>
        </w:rPr>
      </w:pPr>
      <w:r w:rsidRPr="00A10349">
        <w:rPr>
          <w:rFonts w:ascii="Times New Roman" w:hAnsi="Times New Roman"/>
          <w:b/>
          <w:bCs/>
          <w:sz w:val="24"/>
        </w:rPr>
        <w:t>SHOULD READ</w:t>
      </w:r>
    </w:p>
    <w:p w14:paraId="54509272" w14:textId="139000F8" w:rsidR="00F06E47" w:rsidRDefault="00F06E47" w:rsidP="00F06E47">
      <w:pPr>
        <w:pStyle w:val="ListParagraph"/>
        <w:spacing w:line="480" w:lineRule="auto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switch (score)</w:t>
      </w:r>
    </w:p>
    <w:p w14:paraId="0E1D6B86" w14:textId="1681E00C" w:rsidR="00F06E47" w:rsidRDefault="00F06E47" w:rsidP="00F06E47">
      <w:pPr>
        <w:pStyle w:val="ListParagraph"/>
        <w:spacing w:line="480" w:lineRule="auto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{ </w:t>
      </w:r>
    </w:p>
    <w:p w14:paraId="0F7CD772" w14:textId="0AD38871" w:rsidR="00F06E47" w:rsidRDefault="00F06E47" w:rsidP="00F06E47">
      <w:pPr>
        <w:pStyle w:val="ListParagraph"/>
        <w:spacing w:line="480" w:lineRule="auto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case </w:t>
      </w:r>
      <w:r w:rsidR="00A10349">
        <w:rPr>
          <w:rFonts w:ascii="Times New Roman" w:hAnsi="Times New Roman"/>
          <w:sz w:val="24"/>
        </w:rPr>
        <w:t>‘A’</w:t>
      </w:r>
      <w:r>
        <w:rPr>
          <w:rFonts w:ascii="Times New Roman" w:hAnsi="Times New Roman"/>
          <w:sz w:val="24"/>
        </w:rPr>
        <w:t>:</w:t>
      </w:r>
    </w:p>
    <w:p w14:paraId="6E0E8F99" w14:textId="6D20E72E" w:rsidR="00F06E47" w:rsidRDefault="00F06E47" w:rsidP="00F06E47">
      <w:pPr>
        <w:pStyle w:val="ListParagraph"/>
        <w:spacing w:line="480" w:lineRule="auto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System.out.println(“Your grade is </w:t>
      </w:r>
      <w:r w:rsidR="00A10349">
        <w:rPr>
          <w:rFonts w:ascii="Times New Roman" w:hAnsi="Times New Roman"/>
          <w:sz w:val="24"/>
        </w:rPr>
        <w:t>greater than 90</w:t>
      </w:r>
      <w:r>
        <w:rPr>
          <w:rFonts w:ascii="Times New Roman" w:hAnsi="Times New Roman"/>
          <w:sz w:val="24"/>
        </w:rPr>
        <w:t>.”;</w:t>
      </w:r>
    </w:p>
    <w:p w14:paraId="081B469B" w14:textId="6A7C3523" w:rsidR="00F06E47" w:rsidRDefault="00F06E47" w:rsidP="00F06E47">
      <w:pPr>
        <w:pStyle w:val="ListParagraph"/>
        <w:spacing w:line="480" w:lineRule="auto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break;</w:t>
      </w:r>
    </w:p>
    <w:p w14:paraId="6F7099EE" w14:textId="7160536D" w:rsidR="001E3C00" w:rsidRDefault="00755117" w:rsidP="001E3C0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! operator is</w:t>
      </w:r>
      <w:r w:rsidR="004F20A2">
        <w:rPr>
          <w:rFonts w:ascii="Times New Roman" w:hAnsi="Times New Roman"/>
          <w:sz w:val="24"/>
        </w:rPr>
        <w:t xml:space="preserve"> not applied to the entire expression</w:t>
      </w:r>
      <w:r>
        <w:rPr>
          <w:rFonts w:ascii="Times New Roman" w:hAnsi="Times New Roman"/>
          <w:sz w:val="24"/>
        </w:rPr>
        <w:t xml:space="preserve">.  </w:t>
      </w:r>
      <w:r w:rsidR="004F20A2">
        <w:rPr>
          <w:rFonts w:ascii="Times New Roman" w:hAnsi="Times New Roman"/>
          <w:sz w:val="24"/>
        </w:rPr>
        <w:t xml:space="preserve">It is only be applied to x variable.  </w:t>
      </w:r>
      <w:r>
        <w:rPr>
          <w:rFonts w:ascii="Times New Roman" w:hAnsi="Times New Roman"/>
          <w:sz w:val="24"/>
        </w:rPr>
        <w:t xml:space="preserve">The code should read: </w:t>
      </w:r>
    </w:p>
    <w:p w14:paraId="3E20CD26" w14:textId="367715E8" w:rsidR="00755117" w:rsidRDefault="00755117" w:rsidP="00755117">
      <w:pPr>
        <w:pStyle w:val="ListParagraph"/>
        <w:spacing w:line="480" w:lineRule="auto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if (! (x &gt; 20)) </w:t>
      </w:r>
    </w:p>
    <w:p w14:paraId="648109FA" w14:textId="1EC1577A" w:rsidR="001E3C00" w:rsidRDefault="00980156" w:rsidP="001E3C0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The statement should use the &amp;&amp; operator instead of the | | operator because the value needs to be greater than or equal to 0 and (&amp;&amp;) less than or equal to 100 not or greater than or equal to 0 or (| |) less than or equal to 100 </w:t>
      </w:r>
    </w:p>
    <w:p w14:paraId="7A45AF98" w14:textId="7B49746E" w:rsidR="00980156" w:rsidRDefault="00980156" w:rsidP="00980156">
      <w:pPr>
        <w:pStyle w:val="ListParagraph"/>
        <w:spacing w:line="480" w:lineRule="auto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Should read: </w:t>
      </w:r>
    </w:p>
    <w:p w14:paraId="4C048EB4" w14:textId="099558CB" w:rsidR="00980156" w:rsidRDefault="00980156" w:rsidP="00980156">
      <w:pPr>
        <w:pStyle w:val="ListParagraph"/>
        <w:spacing w:line="480" w:lineRule="auto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if (count &gt;= 0 &amp;&amp; count &lt;= 100) </w:t>
      </w:r>
    </w:p>
    <w:p w14:paraId="21EA1738" w14:textId="417C1041" w:rsidR="001E3C00" w:rsidRDefault="00034055" w:rsidP="001E3C0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statement is asking for two outputs, count would need to be, for example -1 and (&amp;&amp;) 101</w:t>
      </w:r>
      <w:r w:rsidR="00E23AEB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 The | | operator should be used instead of the &amp;&amp; operator.</w:t>
      </w:r>
    </w:p>
    <w:p w14:paraId="4F886368" w14:textId="22FCF557" w:rsidR="00980156" w:rsidRDefault="00980156" w:rsidP="00980156">
      <w:pPr>
        <w:spacing w:line="480" w:lineRule="auto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Should read:</w:t>
      </w:r>
    </w:p>
    <w:p w14:paraId="5D5CD04A" w14:textId="67EDC01D" w:rsidR="00980156" w:rsidRPr="00980156" w:rsidRDefault="00980156" w:rsidP="00980156">
      <w:pPr>
        <w:spacing w:line="480" w:lineRule="auto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if (count &lt; 0 | | count &gt; 100)</w:t>
      </w:r>
    </w:p>
    <w:p w14:paraId="3C3FE85C" w14:textId="60A10B3E" w:rsidR="001E3C00" w:rsidRDefault="00BF1E67" w:rsidP="001E3C0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colon and question mark are in the wrong places.  The statement should read:</w:t>
      </w:r>
    </w:p>
    <w:p w14:paraId="1D3933ED" w14:textId="45796030" w:rsidR="00BF1E67" w:rsidRPr="00BF1E67" w:rsidRDefault="00BF1E67" w:rsidP="00BF1E67">
      <w:pPr>
        <w:spacing w:line="480" w:lineRule="auto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 = (a &lt; 10) ? 0 : 7;</w:t>
      </w:r>
    </w:p>
    <w:p w14:paraId="3D32F09F" w14:textId="558C1BC7" w:rsidR="001E3C00" w:rsidRDefault="00E23AEB" w:rsidP="001E3C0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equalsIgnoreCase method should be used instead of the equals method.</w:t>
      </w:r>
    </w:p>
    <w:p w14:paraId="1E8580B0" w14:textId="4F0881B1" w:rsidR="001E3C00" w:rsidRDefault="00F11FA7" w:rsidP="001E3C0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The statement is written incorrectly. The statement is trying to use precision, but states “%.2d” instead of “%.2f”.  The statement should be written as follows:</w:t>
      </w:r>
    </w:p>
    <w:p w14:paraId="16212A82" w14:textId="705C98AD" w:rsidR="00F11FA7" w:rsidRDefault="00F11FA7" w:rsidP="00F11FA7">
      <w:pPr>
        <w:spacing w:line="480" w:lineRule="auto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double value = 12345.678;</w:t>
      </w:r>
    </w:p>
    <w:p w14:paraId="117F74A6" w14:textId="5C20C619" w:rsidR="00F11FA7" w:rsidRPr="00F11FA7" w:rsidRDefault="00F11FA7" w:rsidP="00F11FA7">
      <w:pPr>
        <w:spacing w:line="480" w:lineRule="auto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System.out.printf(“%.2f”, value);</w:t>
      </w:r>
    </w:p>
    <w:p w14:paraId="58A7D837" w14:textId="77777777" w:rsidR="001E3C00" w:rsidRPr="001E3C00" w:rsidRDefault="001E3C00" w:rsidP="001E3C00">
      <w:pPr>
        <w:pStyle w:val="ListParagraph"/>
        <w:spacing w:line="480" w:lineRule="auto"/>
        <w:rPr>
          <w:rFonts w:ascii="Times New Roman" w:hAnsi="Times New Roman"/>
          <w:sz w:val="24"/>
        </w:rPr>
      </w:pPr>
    </w:p>
    <w:sectPr w:rsidR="001E3C00" w:rsidRPr="001E3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C0EED"/>
    <w:multiLevelType w:val="hybridMultilevel"/>
    <w:tmpl w:val="AFE2E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03308"/>
    <w:multiLevelType w:val="hybridMultilevel"/>
    <w:tmpl w:val="E66A2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2C"/>
    <w:rsid w:val="00034055"/>
    <w:rsid w:val="00115E45"/>
    <w:rsid w:val="001E3C00"/>
    <w:rsid w:val="004A58D5"/>
    <w:rsid w:val="004F20A2"/>
    <w:rsid w:val="00614BED"/>
    <w:rsid w:val="006F342C"/>
    <w:rsid w:val="007528B8"/>
    <w:rsid w:val="00755117"/>
    <w:rsid w:val="0077370D"/>
    <w:rsid w:val="00911AD5"/>
    <w:rsid w:val="00973846"/>
    <w:rsid w:val="00980156"/>
    <w:rsid w:val="00A10349"/>
    <w:rsid w:val="00BF1E67"/>
    <w:rsid w:val="00E23AEB"/>
    <w:rsid w:val="00F06E47"/>
    <w:rsid w:val="00F1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11F76"/>
  <w15:chartTrackingRefBased/>
  <w15:docId w15:val="{20AF377A-9634-4122-AAE8-9165FE9A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Litten</dc:creator>
  <cp:keywords/>
  <dc:description/>
  <cp:lastModifiedBy>Daniel Litten</cp:lastModifiedBy>
  <cp:revision>17</cp:revision>
  <dcterms:created xsi:type="dcterms:W3CDTF">2022-02-21T16:01:00Z</dcterms:created>
  <dcterms:modified xsi:type="dcterms:W3CDTF">2022-02-26T17:20:00Z</dcterms:modified>
</cp:coreProperties>
</file>