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7EB8" w14:textId="4CB87E88" w:rsidR="00915084" w:rsidRDefault="00915084" w:rsidP="0091508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3 Chapter 4 Worksheet: Algorithm Workbench Exercise </w:t>
      </w:r>
      <w:r w:rsidR="00E94261">
        <w:rPr>
          <w:rFonts w:ascii="Times New Roman" w:hAnsi="Times New Roman"/>
          <w:b/>
          <w:bCs/>
          <w:sz w:val="24"/>
        </w:rPr>
        <w:t>14</w:t>
      </w:r>
    </w:p>
    <w:p w14:paraId="0A133FA6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F7D7EE0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C791A5D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CF52419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20D11BB" w14:textId="77777777" w:rsidR="00F11E9C" w:rsidRPr="00F11E9C" w:rsidRDefault="00F11E9C" w:rsidP="00F11E9C">
      <w:pPr>
        <w:spacing w:line="480" w:lineRule="auto"/>
        <w:jc w:val="center"/>
        <w:rPr>
          <w:rFonts w:ascii="Times New Roman" w:hAnsi="Times New Roman"/>
          <w:sz w:val="24"/>
        </w:rPr>
      </w:pPr>
      <w:r w:rsidRPr="00F11E9C">
        <w:rPr>
          <w:rFonts w:ascii="Times New Roman" w:hAnsi="Times New Roman"/>
          <w:sz w:val="24"/>
        </w:rPr>
        <w:t>CSCI 421: Java Programming Principles I</w:t>
      </w:r>
    </w:p>
    <w:p w14:paraId="19679BD5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36D2060F" w14:textId="02BD0F83" w:rsidR="00915084" w:rsidRDefault="00321C56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March 1</w:t>
      </w:r>
      <w:r w:rsidR="00915084">
        <w:rPr>
          <w:rFonts w:ascii="Times New Roman" w:hAnsi="Times New Roman"/>
          <w:sz w:val="24"/>
        </w:rPr>
        <w:t>, 2022</w:t>
      </w:r>
    </w:p>
    <w:p w14:paraId="3D695CC2" w14:textId="732A75D4" w:rsidR="00A70EE2" w:rsidRPr="00005A14" w:rsidRDefault="009150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  <w:r w:rsidR="00005A14" w:rsidRPr="00005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the following pattern with nested loops:</w:t>
      </w:r>
    </w:p>
    <w:p w14:paraId="1CFB434D" w14:textId="469C2688" w:rsidR="00005A14" w:rsidRP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##</w:t>
      </w:r>
    </w:p>
    <w:p w14:paraId="3AB15AB3" w14:textId="760B9925" w:rsidR="00005A14" w:rsidRP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# #</w:t>
      </w:r>
    </w:p>
    <w:p w14:paraId="1DF1EBAB" w14:textId="4A407D9A" w:rsidR="00005A14" w:rsidRP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#  #</w:t>
      </w:r>
    </w:p>
    <w:p w14:paraId="32208D64" w14:textId="61D96BD4" w:rsidR="00005A14" w:rsidRP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#   #</w:t>
      </w:r>
    </w:p>
    <w:p w14:paraId="12A2D675" w14:textId="18C6B348" w:rsidR="00005A14" w:rsidRP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#    #</w:t>
      </w:r>
    </w:p>
    <w:p w14:paraId="5272002E" w14:textId="771BEE63" w:rsidR="00005A14" w:rsidRP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#     #</w:t>
      </w:r>
    </w:p>
    <w:p w14:paraId="6954BED9" w14:textId="3D4DADCA" w:rsidR="00005A14" w:rsidRDefault="0000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6D91C4" w14:textId="1DAE6B70" w:rsidR="00624171" w:rsidRPr="00624171" w:rsidRDefault="00624171" w:rsidP="0062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AlgWorkbench2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2417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int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NUM_STEPS = </w:t>
      </w:r>
      <w:r w:rsidRPr="0062417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r w:rsidRPr="006241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r &lt; NUM_STEPS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r++)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6241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c &lt; r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241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241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241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"##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"# #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"#  #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"#   #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"#    #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"#     #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241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41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241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75D86F0" w14:textId="344C45BA" w:rsidR="00005A14" w:rsidRPr="00005A14" w:rsidRDefault="00B95B23" w:rsidP="006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BBBA5" wp14:editId="504470B6">
            <wp:extent cx="4564380" cy="2568926"/>
            <wp:effectExtent l="0" t="0" r="762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6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A14" w:rsidRPr="0000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05A14"/>
    <w:rsid w:val="00094055"/>
    <w:rsid w:val="00321C56"/>
    <w:rsid w:val="003657F8"/>
    <w:rsid w:val="004E538D"/>
    <w:rsid w:val="00624171"/>
    <w:rsid w:val="00915084"/>
    <w:rsid w:val="00A70EE2"/>
    <w:rsid w:val="00B95B23"/>
    <w:rsid w:val="00E522EF"/>
    <w:rsid w:val="00E94261"/>
    <w:rsid w:val="00F1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8</cp:revision>
  <dcterms:created xsi:type="dcterms:W3CDTF">2022-02-23T18:13:00Z</dcterms:created>
  <dcterms:modified xsi:type="dcterms:W3CDTF">2022-03-02T02:53:00Z</dcterms:modified>
</cp:coreProperties>
</file>