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46CD" w14:textId="1F007A5F" w:rsidR="00BF3950" w:rsidRDefault="00BF3950" w:rsidP="00BF3950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Unit 3 Chapter 4 Worksheet: Algorithm Workbench Exercise 1</w:t>
      </w:r>
      <w:r>
        <w:rPr>
          <w:rFonts w:ascii="Times New Roman" w:hAnsi="Times New Roman"/>
          <w:b/>
          <w:bCs/>
          <w:sz w:val="24"/>
        </w:rPr>
        <w:t>6</w:t>
      </w:r>
    </w:p>
    <w:p w14:paraId="6DF6E5A2" w14:textId="77777777" w:rsidR="00BF3950" w:rsidRDefault="00BF3950" w:rsidP="00BF3950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33D47CC7" w14:textId="77777777" w:rsidR="00BF3950" w:rsidRDefault="00BF3950" w:rsidP="00BF3950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79C39AC2" w14:textId="77777777" w:rsidR="00BF3950" w:rsidRDefault="00BF3950" w:rsidP="00BF3950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6014F4B8" w14:textId="77777777" w:rsidR="00BF3950" w:rsidRDefault="00BF3950" w:rsidP="00BF3950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1EFD1495" w14:textId="77777777" w:rsidR="00BF3950" w:rsidRPr="00F11E9C" w:rsidRDefault="00BF3950" w:rsidP="00BF3950">
      <w:pPr>
        <w:spacing w:line="480" w:lineRule="auto"/>
        <w:jc w:val="center"/>
        <w:rPr>
          <w:rFonts w:ascii="Times New Roman" w:hAnsi="Times New Roman"/>
          <w:sz w:val="24"/>
        </w:rPr>
      </w:pPr>
      <w:r w:rsidRPr="00F11E9C">
        <w:rPr>
          <w:rFonts w:ascii="Times New Roman" w:hAnsi="Times New Roman"/>
          <w:sz w:val="24"/>
        </w:rPr>
        <w:t>CSCI 421: Java Programming Principles I</w:t>
      </w:r>
    </w:p>
    <w:p w14:paraId="6E0B5485" w14:textId="77777777" w:rsidR="00BF3950" w:rsidRDefault="00BF3950" w:rsidP="00BF3950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Russell Schoech</w:t>
      </w:r>
    </w:p>
    <w:p w14:paraId="3D698133" w14:textId="2F3A41A3" w:rsidR="00BF3950" w:rsidRDefault="00BF3950" w:rsidP="00BF3950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March 1, 2022</w:t>
      </w:r>
    </w:p>
    <w:p w14:paraId="68F4C688" w14:textId="77777777" w:rsidR="00BF3950" w:rsidRDefault="00BF3950">
      <w:pPr>
        <w:spacing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3AAA382F" w14:textId="186AA756" w:rsidR="00752656" w:rsidRDefault="00BF3950" w:rsidP="00BF3950">
      <w:pPr>
        <w:spacing w:line="48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Complete the following program so it performs the following action 10 times:</w:t>
      </w:r>
    </w:p>
    <w:p w14:paraId="09C26E31" w14:textId="77777777" w:rsidR="001412D0" w:rsidRDefault="00BF3950" w:rsidP="00BF395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bCs/>
          <w:sz w:val="24"/>
        </w:rPr>
      </w:pPr>
      <w:r w:rsidRPr="001412D0">
        <w:rPr>
          <w:rFonts w:ascii="Times New Roman" w:hAnsi="Times New Roman"/>
          <w:b/>
          <w:bCs/>
          <w:sz w:val="24"/>
        </w:rPr>
        <w:t>Generates a random number that is either 0 or 1.</w:t>
      </w:r>
    </w:p>
    <w:p w14:paraId="260AFE6E" w14:textId="030A0986" w:rsidR="00BF3950" w:rsidRDefault="00BF3950" w:rsidP="00BF395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bCs/>
          <w:sz w:val="24"/>
        </w:rPr>
      </w:pPr>
      <w:r w:rsidRPr="001412D0">
        <w:rPr>
          <w:rFonts w:ascii="Times New Roman" w:hAnsi="Times New Roman"/>
          <w:b/>
          <w:bCs/>
          <w:sz w:val="24"/>
        </w:rPr>
        <w:t>Displays either the word “Yes” or the word “No” depending on the random number that was generated.</w:t>
      </w:r>
    </w:p>
    <w:p w14:paraId="016B5488" w14:textId="77777777" w:rsidR="001412D0" w:rsidRPr="001412D0" w:rsidRDefault="001412D0" w:rsidP="001412D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>java.util.Random</w:t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>AlgWorkbench3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412D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>(String[] args)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Random randomNumbers = </w:t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>Random()</w:t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= </w:t>
      </w:r>
      <w:r w:rsidRPr="001412D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&lt; </w:t>
      </w:r>
      <w:r w:rsidRPr="001412D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>num++)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>(randomNumbers.nextInt(</w:t>
      </w:r>
      <w:r w:rsidRPr="001412D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1412D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1412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412D0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12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412D0">
        <w:rPr>
          <w:rFonts w:ascii="Courier New" w:eastAsia="Times New Roman" w:hAnsi="Courier New" w:cs="Courier New"/>
          <w:color w:val="6A8759"/>
          <w:sz w:val="20"/>
          <w:szCs w:val="20"/>
        </w:rPr>
        <w:t>"No"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412D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31C043D" w14:textId="77777777" w:rsidR="001412D0" w:rsidRPr="001412D0" w:rsidRDefault="001412D0" w:rsidP="001412D0">
      <w:pPr>
        <w:spacing w:line="480" w:lineRule="auto"/>
        <w:rPr>
          <w:rFonts w:ascii="Times New Roman" w:hAnsi="Times New Roman"/>
          <w:b/>
          <w:bCs/>
          <w:sz w:val="24"/>
        </w:rPr>
      </w:pPr>
    </w:p>
    <w:sectPr w:rsidR="001412D0" w:rsidRPr="0014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D409C"/>
    <w:multiLevelType w:val="hybridMultilevel"/>
    <w:tmpl w:val="D72A0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50"/>
    <w:rsid w:val="001412D0"/>
    <w:rsid w:val="00752656"/>
    <w:rsid w:val="00BF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F4B2"/>
  <w15:chartTrackingRefBased/>
  <w15:docId w15:val="{733FCAFE-949E-4392-AAEA-A31DB4D0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95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2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2</cp:revision>
  <dcterms:created xsi:type="dcterms:W3CDTF">2022-03-01T12:19:00Z</dcterms:created>
  <dcterms:modified xsi:type="dcterms:W3CDTF">2022-03-01T12:25:00Z</dcterms:modified>
</cp:coreProperties>
</file>