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3542" w14:textId="6CCABE75" w:rsidR="00593E96" w:rsidRDefault="00593E96" w:rsidP="00593E96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Unit 3 Chapter 4 Worksheet: Algorithm Workbench Exercise 8</w:t>
      </w:r>
    </w:p>
    <w:p w14:paraId="741D05C8" w14:textId="77777777" w:rsidR="00593E96" w:rsidRDefault="00593E96" w:rsidP="00593E96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1873BD93" w14:textId="77777777" w:rsidR="00593E96" w:rsidRDefault="00593E96" w:rsidP="00593E96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2B3C63E1" w14:textId="77777777" w:rsidR="00593E96" w:rsidRDefault="00593E96" w:rsidP="00593E96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Daniel J. Litten II</w:t>
      </w:r>
    </w:p>
    <w:p w14:paraId="46D08069" w14:textId="77777777" w:rsidR="00593E96" w:rsidRDefault="00593E96" w:rsidP="00593E96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Southwestern College – Professional Studies</w:t>
      </w:r>
    </w:p>
    <w:p w14:paraId="112C7F56" w14:textId="77777777" w:rsidR="007712C7" w:rsidRPr="007712C7" w:rsidRDefault="007712C7" w:rsidP="007712C7">
      <w:pPr>
        <w:spacing w:line="480" w:lineRule="auto"/>
        <w:jc w:val="center"/>
        <w:rPr>
          <w:rFonts w:ascii="Times New Roman" w:eastAsia="Calibri" w:hAnsi="Times New Roman" w:cs="Times New Roman"/>
          <w:sz w:val="24"/>
        </w:rPr>
      </w:pPr>
      <w:r w:rsidRPr="007712C7">
        <w:rPr>
          <w:rFonts w:ascii="Times New Roman" w:eastAsia="Calibri" w:hAnsi="Times New Roman" w:cs="Times New Roman"/>
          <w:sz w:val="24"/>
        </w:rPr>
        <w:t>CSCI 421: Java Programming Principles I</w:t>
      </w:r>
    </w:p>
    <w:p w14:paraId="3AD5F6FF" w14:textId="77777777" w:rsidR="00593E96" w:rsidRDefault="00593E96" w:rsidP="00593E96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Mr. Russell Schoech</w:t>
      </w:r>
    </w:p>
    <w:p w14:paraId="3D716064" w14:textId="77777777" w:rsidR="00593E96" w:rsidRDefault="00593E96" w:rsidP="00593E96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February 23, 2022</w:t>
      </w:r>
    </w:p>
    <w:p w14:paraId="42764825" w14:textId="1301B00B" w:rsidR="00AF0120" w:rsidRDefault="00593E96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br w:type="page"/>
      </w:r>
      <w:r w:rsidR="006F56F0">
        <w:rPr>
          <w:rFonts w:ascii="Times New Roman" w:hAnsi="Times New Roman"/>
          <w:b/>
          <w:bCs/>
          <w:sz w:val="24"/>
        </w:rPr>
        <w:lastRenderedPageBreak/>
        <w:t>Convert the do-while loop in the following code to a while loop:</w:t>
      </w:r>
    </w:p>
    <w:p w14:paraId="42CB602D" w14:textId="1933B869" w:rsidR="006F56F0" w:rsidRDefault="006F56F0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Original code:</w:t>
      </w:r>
    </w:p>
    <w:p w14:paraId="6904191C" w14:textId="1972D7CB" w:rsidR="006F56F0" w:rsidRDefault="006F56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Scanner keyboard = new Scanner(System.in);</w:t>
      </w:r>
    </w:p>
    <w:p w14:paraId="65CD502D" w14:textId="05B3B59B" w:rsidR="006F56F0" w:rsidRDefault="006F56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String input;</w:t>
      </w:r>
    </w:p>
    <w:p w14:paraId="5A4A9E73" w14:textId="10E5ED7E" w:rsidR="006F56F0" w:rsidRDefault="006F56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char sure;</w:t>
      </w:r>
    </w:p>
    <w:p w14:paraId="5FD4BCC9" w14:textId="7C0B6A42" w:rsidR="006F56F0" w:rsidRDefault="006F56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</w:t>
      </w:r>
    </w:p>
    <w:p w14:paraId="5CF8667A" w14:textId="23DA3896" w:rsidR="006F56F0" w:rsidRDefault="006F56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14:paraId="05B9A644" w14:textId="5D1A3069" w:rsidR="006F56F0" w:rsidRDefault="006F56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System.out.print(“Are you sure you want to quit?</w:t>
      </w:r>
      <w:r w:rsidR="0089646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”);</w:t>
      </w:r>
    </w:p>
    <w:p w14:paraId="0745FDFF" w14:textId="07AADD40" w:rsidR="006F56F0" w:rsidRDefault="006F56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input = keyboard.next():</w:t>
      </w:r>
    </w:p>
    <w:p w14:paraId="3ACEDA15" w14:textId="3BA3AA65" w:rsidR="006F56F0" w:rsidRDefault="006F56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sure = input.charAt(0);</w:t>
      </w:r>
    </w:p>
    <w:p w14:paraId="123CD534" w14:textId="53CDD562" w:rsidR="006F56F0" w:rsidRDefault="006F56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  while (sure != ‘Y’ &amp;&amp; sure != ‘N’);</w:t>
      </w:r>
    </w:p>
    <w:p w14:paraId="1A7FE3C6" w14:textId="3751EE3C" w:rsidR="006F56F0" w:rsidRDefault="006F56F0">
      <w:pPr>
        <w:rPr>
          <w:rFonts w:ascii="Times New Roman" w:hAnsi="Times New Roman"/>
          <w:sz w:val="24"/>
        </w:rPr>
      </w:pPr>
    </w:p>
    <w:p w14:paraId="5D2D3C53" w14:textId="703646A5" w:rsidR="006F56F0" w:rsidRDefault="006F56F0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Conversion to while loop:</w:t>
      </w:r>
    </w:p>
    <w:p w14:paraId="6DAB3B62" w14:textId="28625430" w:rsidR="006F56F0" w:rsidRDefault="006F56F0" w:rsidP="006F56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Scanner keyboard = new Scanner(System.in);</w:t>
      </w:r>
    </w:p>
    <w:p w14:paraId="5F4484DC" w14:textId="77777777" w:rsidR="006F56F0" w:rsidRDefault="006F56F0" w:rsidP="006F56F0">
      <w:pPr>
        <w:rPr>
          <w:rFonts w:ascii="Times New Roman" w:hAnsi="Times New Roman"/>
          <w:sz w:val="24"/>
        </w:rPr>
      </w:pPr>
    </w:p>
    <w:p w14:paraId="5D12063A" w14:textId="77777777" w:rsidR="006F56F0" w:rsidRDefault="006F56F0" w:rsidP="006F56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String input;</w:t>
      </w:r>
    </w:p>
    <w:p w14:paraId="1785C101" w14:textId="5012961D" w:rsidR="006F56F0" w:rsidRDefault="006F56F0" w:rsidP="006F56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char sure</w:t>
      </w:r>
      <w:r w:rsidR="008C13C3">
        <w:rPr>
          <w:rFonts w:ascii="Times New Roman" w:hAnsi="Times New Roman"/>
          <w:sz w:val="24"/>
        </w:rPr>
        <w:t xml:space="preserve"> = 0</w:t>
      </w:r>
      <w:r>
        <w:rPr>
          <w:rFonts w:ascii="Times New Roman" w:hAnsi="Times New Roman"/>
          <w:sz w:val="24"/>
        </w:rPr>
        <w:t>;</w:t>
      </w:r>
    </w:p>
    <w:p w14:paraId="51BBB02B" w14:textId="77777777" w:rsidR="006F56F0" w:rsidRDefault="006F56F0" w:rsidP="006F56F0">
      <w:pPr>
        <w:rPr>
          <w:rFonts w:ascii="Times New Roman" w:hAnsi="Times New Roman"/>
          <w:sz w:val="24"/>
        </w:rPr>
      </w:pPr>
    </w:p>
    <w:p w14:paraId="6D41121D" w14:textId="169300CA" w:rsidR="006F56F0" w:rsidRDefault="006F56F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while (</w:t>
      </w:r>
      <w:r w:rsidR="008C13C3">
        <w:rPr>
          <w:rFonts w:ascii="Times New Roman" w:hAnsi="Times New Roman"/>
          <w:sz w:val="24"/>
        </w:rPr>
        <w:t>sure != ‘Y’ &amp;&amp; sure != ‘N’)</w:t>
      </w:r>
    </w:p>
    <w:p w14:paraId="1D85E4C2" w14:textId="77777777" w:rsidR="008C13C3" w:rsidRDefault="008C13C3" w:rsidP="008C13C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14:paraId="34A59B3A" w14:textId="7AF9D2D5" w:rsidR="008C13C3" w:rsidRDefault="008C13C3" w:rsidP="008C13C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System.out.print(“Are you sure you want to quit?</w:t>
      </w:r>
      <w:r w:rsidR="0089646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”);</w:t>
      </w:r>
    </w:p>
    <w:p w14:paraId="5040D51D" w14:textId="77777777" w:rsidR="008C13C3" w:rsidRDefault="008C13C3" w:rsidP="008C13C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input = keyboard.next():</w:t>
      </w:r>
    </w:p>
    <w:p w14:paraId="623C9997" w14:textId="77777777" w:rsidR="008C13C3" w:rsidRDefault="008C13C3" w:rsidP="008C13C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sure = input.charAt(0);</w:t>
      </w:r>
    </w:p>
    <w:p w14:paraId="20920992" w14:textId="49DD30D0" w:rsidR="008C13C3" w:rsidRPr="006F56F0" w:rsidRDefault="008C13C3" w:rsidP="008C13C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}  </w:t>
      </w:r>
    </w:p>
    <w:sectPr w:rsidR="008C13C3" w:rsidRPr="006F5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4DCF"/>
    <w:multiLevelType w:val="hybridMultilevel"/>
    <w:tmpl w:val="64688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96"/>
    <w:rsid w:val="00593E96"/>
    <w:rsid w:val="006F56F0"/>
    <w:rsid w:val="007712C7"/>
    <w:rsid w:val="0089646A"/>
    <w:rsid w:val="008C13C3"/>
    <w:rsid w:val="00AF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C2A6"/>
  <w15:chartTrackingRefBased/>
  <w15:docId w15:val="{0BFF274E-0C05-470A-91CD-DE7AB62F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E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Litten</dc:creator>
  <cp:keywords/>
  <dc:description/>
  <cp:lastModifiedBy>Daniel Litten</cp:lastModifiedBy>
  <cp:revision>4</cp:revision>
  <dcterms:created xsi:type="dcterms:W3CDTF">2022-02-23T17:26:00Z</dcterms:created>
  <dcterms:modified xsi:type="dcterms:W3CDTF">2022-02-26T17:21:00Z</dcterms:modified>
</cp:coreProperties>
</file>