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7EB8" w14:textId="78EF5DAE" w:rsidR="00915084" w:rsidRDefault="00915084" w:rsidP="0091508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3 Chapter 4 Worksheet: Algorithm Workbench Exercise 9</w:t>
      </w:r>
    </w:p>
    <w:p w14:paraId="0A133FA6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1F7D7EE0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C791A5D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CF52419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067DD805" w14:textId="77777777" w:rsidR="00101FDE" w:rsidRPr="00101FDE" w:rsidRDefault="00101FDE" w:rsidP="00101FDE">
      <w:pPr>
        <w:spacing w:line="480" w:lineRule="auto"/>
        <w:jc w:val="center"/>
        <w:rPr>
          <w:rFonts w:ascii="Times New Roman" w:eastAsia="Calibri" w:hAnsi="Times New Roman" w:cs="Times New Roman"/>
          <w:sz w:val="24"/>
        </w:rPr>
      </w:pPr>
      <w:r w:rsidRPr="00101FDE">
        <w:rPr>
          <w:rFonts w:ascii="Times New Roman" w:eastAsia="Calibri" w:hAnsi="Times New Roman" w:cs="Times New Roman"/>
          <w:sz w:val="24"/>
        </w:rPr>
        <w:t>CSCI 421: Java Programming Principles I</w:t>
      </w:r>
    </w:p>
    <w:p w14:paraId="19679BD5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36D2060F" w14:textId="77777777" w:rsidR="00915084" w:rsidRDefault="00915084" w:rsidP="0091508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February 23, 2022</w:t>
      </w:r>
    </w:p>
    <w:p w14:paraId="3991CD99" w14:textId="06CE5652" w:rsidR="004E538D" w:rsidRDefault="00915084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sz w:val="24"/>
        </w:rPr>
        <w:lastRenderedPageBreak/>
        <w:t xml:space="preserve"> </w:t>
      </w:r>
      <w:r w:rsidR="00A70EE2">
        <w:rPr>
          <w:rFonts w:ascii="Times New Roman" w:hAnsi="Times New Roman"/>
          <w:b/>
          <w:bCs/>
          <w:sz w:val="24"/>
        </w:rPr>
        <w:t>Convert the following while loop to a for loop:</w:t>
      </w:r>
    </w:p>
    <w:p w14:paraId="34D2351F" w14:textId="06735467" w:rsidR="00A70EE2" w:rsidRDefault="00A70EE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Original Code:</w:t>
      </w:r>
    </w:p>
    <w:p w14:paraId="1179A9D2" w14:textId="7B9FD760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count = 0;</w:t>
      </w:r>
    </w:p>
    <w:p w14:paraId="70354F03" w14:textId="75B7F69D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(count &lt; 50)</w:t>
      </w:r>
    </w:p>
    <w:p w14:paraId="0E85C2DE" w14:textId="3C916EAE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14:paraId="324FCD3F" w14:textId="756D0C40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System.out.println(“count is ” + count);</w:t>
      </w:r>
    </w:p>
    <w:p w14:paraId="737BEA62" w14:textId="0784D8F1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Count++;</w:t>
      </w:r>
    </w:p>
    <w:p w14:paraId="2D7CEC95" w14:textId="27BC2FBC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79800C3F" w14:textId="77777777" w:rsidR="003657F8" w:rsidRPr="00A70EE2" w:rsidRDefault="003657F8">
      <w:pPr>
        <w:rPr>
          <w:rFonts w:ascii="Times New Roman" w:hAnsi="Times New Roman"/>
          <w:sz w:val="24"/>
        </w:rPr>
      </w:pPr>
    </w:p>
    <w:p w14:paraId="0CD9CC20" w14:textId="0E835A6A" w:rsidR="00A70EE2" w:rsidRDefault="00A70EE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Converted Code:</w:t>
      </w:r>
    </w:p>
    <w:p w14:paraId="60304536" w14:textId="7C02775B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count;</w:t>
      </w:r>
    </w:p>
    <w:p w14:paraId="7F772E29" w14:textId="627B0189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(count = 0; count &lt; 50; count++)</w:t>
      </w:r>
    </w:p>
    <w:p w14:paraId="23F6C19C" w14:textId="56C76FAF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14:paraId="3C146BA9" w14:textId="3E87BD92" w:rsidR="00A70EE2" w:rsidRDefault="00A70EE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System.out.println(count);</w:t>
      </w:r>
    </w:p>
    <w:p w14:paraId="3D695CC2" w14:textId="0E1856D2" w:rsidR="00A70EE2" w:rsidRPr="00A70EE2" w:rsidRDefault="00A70EE2">
      <w:r>
        <w:rPr>
          <w:rFonts w:ascii="Times New Roman" w:hAnsi="Times New Roman"/>
          <w:sz w:val="24"/>
        </w:rPr>
        <w:t>}</w:t>
      </w:r>
    </w:p>
    <w:sectPr w:rsidR="00A70EE2" w:rsidRPr="00A7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101FDE"/>
    <w:rsid w:val="003657F8"/>
    <w:rsid w:val="004E538D"/>
    <w:rsid w:val="00915084"/>
    <w:rsid w:val="00A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4</cp:revision>
  <dcterms:created xsi:type="dcterms:W3CDTF">2022-02-23T18:05:00Z</dcterms:created>
  <dcterms:modified xsi:type="dcterms:W3CDTF">2022-02-26T17:21:00Z</dcterms:modified>
</cp:coreProperties>
</file>