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1CE5" w14:textId="278E20DA" w:rsidR="0033473D" w:rsidRDefault="0033473D" w:rsidP="0033473D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Unit 3 Chapter 4 Worksheet: Find the Error Exercises</w:t>
      </w:r>
    </w:p>
    <w:p w14:paraId="19C8347E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30927B33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E8D1A8E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0640C149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7D43BF32" w14:textId="5CCBA125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</w:t>
      </w:r>
      <w:r w:rsidR="00137D02">
        <w:rPr>
          <w:rFonts w:ascii="Times New Roman" w:hAnsi="Times New Roman"/>
          <w:sz w:val="24"/>
        </w:rPr>
        <w:t>21</w:t>
      </w:r>
      <w:r>
        <w:rPr>
          <w:rFonts w:ascii="Times New Roman" w:hAnsi="Times New Roman"/>
          <w:sz w:val="24"/>
        </w:rPr>
        <w:t>: Java Programming Principles I</w:t>
      </w:r>
    </w:p>
    <w:p w14:paraId="2B0ACB6A" w14:textId="77777777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Russell Schoech</w:t>
      </w:r>
    </w:p>
    <w:p w14:paraId="582A6ADD" w14:textId="53309CC8" w:rsidR="0033473D" w:rsidRDefault="0033473D" w:rsidP="0033473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February 23, 2022</w:t>
      </w:r>
    </w:p>
    <w:p w14:paraId="0AFB8BFC" w14:textId="77777777" w:rsidR="0033473D" w:rsidRDefault="0033473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E59B98F" w14:textId="4EA63F9F" w:rsidR="0033473D" w:rsidRDefault="0033473D" w:rsidP="0033473D">
      <w:pPr>
        <w:spacing w:line="48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Find the Error Exercises:</w:t>
      </w:r>
    </w:p>
    <w:p w14:paraId="5AE3A07C" w14:textId="5160FCF2" w:rsidR="0033473D" w:rsidRDefault="00234981" w:rsidP="0023498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while loop in missing the braces needed for it to execute.</w:t>
      </w:r>
      <w:r w:rsidR="00CF1F12">
        <w:rPr>
          <w:rFonts w:ascii="Times New Roman" w:hAnsi="Times New Roman"/>
          <w:sz w:val="24"/>
        </w:rPr>
        <w:t xml:space="preserve">  Also, the again variable should be initialized with either ‘y’ or ‘Y’.</w:t>
      </w:r>
    </w:p>
    <w:p w14:paraId="3C51D767" w14:textId="77FAF318" w:rsidR="00234981" w:rsidRDefault="00234981" w:rsidP="0023498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while loop is missing the braces needed for it to execute.</w:t>
      </w:r>
      <w:r w:rsidR="00CF1F12">
        <w:rPr>
          <w:rFonts w:ascii="Times New Roman" w:hAnsi="Times New Roman"/>
          <w:sz w:val="24"/>
        </w:rPr>
        <w:t xml:space="preserve"> </w:t>
      </w:r>
      <w:r w:rsidR="0088110B">
        <w:rPr>
          <w:rFonts w:ascii="Times New Roman" w:hAnsi="Times New Roman"/>
          <w:sz w:val="24"/>
        </w:rPr>
        <w:t xml:space="preserve">Also, </w:t>
      </w:r>
      <w:r w:rsidR="00A65097">
        <w:rPr>
          <w:rFonts w:ascii="Times New Roman" w:hAnsi="Times New Roman"/>
          <w:sz w:val="24"/>
        </w:rPr>
        <w:t>total was never initialized.  It was written as ‘ total += count’ when should have initialized total as follows within the while loop ‘total = count++’.</w:t>
      </w:r>
    </w:p>
    <w:p w14:paraId="4C2A6422" w14:textId="7B6819CA" w:rsidR="00CF1F12" w:rsidRDefault="00CF1F12" w:rsidP="0023498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expression </w:t>
      </w:r>
      <w:r w:rsidR="005B7FB2">
        <w:rPr>
          <w:rFonts w:ascii="Times New Roman" w:hAnsi="Times New Roman"/>
          <w:sz w:val="24"/>
        </w:rPr>
        <w:t>at the end of</w:t>
      </w:r>
      <w:r>
        <w:rPr>
          <w:rFonts w:ascii="Times New Roman" w:hAnsi="Times New Roman"/>
          <w:sz w:val="24"/>
        </w:rPr>
        <w:t xml:space="preserve"> the do-while loop should be </w:t>
      </w:r>
      <w:r w:rsidR="005B7FB2">
        <w:rPr>
          <w:rFonts w:ascii="Times New Roman" w:hAnsi="Times New Roman"/>
          <w:sz w:val="24"/>
        </w:rPr>
        <w:t>‘</w:t>
      </w:r>
      <w:r>
        <w:rPr>
          <w:rFonts w:ascii="Times New Roman" w:hAnsi="Times New Roman"/>
          <w:sz w:val="24"/>
        </w:rPr>
        <w:t>choice = = 1</w:t>
      </w:r>
      <w:r w:rsidR="005B7FB2">
        <w:rPr>
          <w:rFonts w:ascii="Times New Roman" w:hAnsi="Times New Roman"/>
          <w:sz w:val="24"/>
        </w:rPr>
        <w:t>’ not ‘choice = 1’</w:t>
      </w:r>
      <w:r>
        <w:rPr>
          <w:rFonts w:ascii="Times New Roman" w:hAnsi="Times New Roman"/>
          <w:sz w:val="24"/>
        </w:rPr>
        <w:t xml:space="preserve">.  Also, the do-while loop </w:t>
      </w:r>
      <w:r w:rsidR="005B7FB2">
        <w:rPr>
          <w:rFonts w:ascii="Times New Roman" w:hAnsi="Times New Roman"/>
          <w:sz w:val="24"/>
        </w:rPr>
        <w:t>is not terminated</w:t>
      </w:r>
      <w:r>
        <w:rPr>
          <w:rFonts w:ascii="Times New Roman" w:hAnsi="Times New Roman"/>
          <w:sz w:val="24"/>
        </w:rPr>
        <w:t xml:space="preserve"> by a semicolon.</w:t>
      </w:r>
    </w:p>
    <w:p w14:paraId="10028260" w14:textId="62A9E5D7" w:rsidR="00DC4A36" w:rsidRPr="00234981" w:rsidRDefault="00E66859" w:rsidP="0023498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commas after the initialization and test elements should be semi-colons and there should not be a semi-colon after the update variable.  Also, the statement count++ in the body of the for loop should not be there because you should avoid modifying the control variable in the body.</w:t>
      </w:r>
    </w:p>
    <w:p w14:paraId="10274328" w14:textId="77777777" w:rsidR="00FB5BB1" w:rsidRDefault="00FB5BB1"/>
    <w:sectPr w:rsidR="00FB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DCF"/>
    <w:multiLevelType w:val="hybridMultilevel"/>
    <w:tmpl w:val="6468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F6B77"/>
    <w:multiLevelType w:val="hybridMultilevel"/>
    <w:tmpl w:val="0F6E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3D"/>
    <w:rsid w:val="00137D02"/>
    <w:rsid w:val="00234981"/>
    <w:rsid w:val="0033473D"/>
    <w:rsid w:val="005B7FB2"/>
    <w:rsid w:val="0088110B"/>
    <w:rsid w:val="00A65097"/>
    <w:rsid w:val="00CF1F12"/>
    <w:rsid w:val="00DC4A36"/>
    <w:rsid w:val="00E66859"/>
    <w:rsid w:val="00FB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5804"/>
  <w15:chartTrackingRefBased/>
  <w15:docId w15:val="{E2C6B2AC-A1C6-469C-B2EB-1162A06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4</cp:revision>
  <dcterms:created xsi:type="dcterms:W3CDTF">2022-02-23T16:14:00Z</dcterms:created>
  <dcterms:modified xsi:type="dcterms:W3CDTF">2022-02-26T17:18:00Z</dcterms:modified>
</cp:coreProperties>
</file>