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94DF" w14:textId="6839D401" w:rsidR="000A5354" w:rsidRDefault="000A5354" w:rsidP="000A535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5 Chapter 6 Worksheet: Algorithm Workbench Challenge 2</w:t>
      </w:r>
    </w:p>
    <w:p w14:paraId="7D81F404" w14:textId="77777777" w:rsidR="000A5354" w:rsidRDefault="000A5354" w:rsidP="000A535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D7B48D1" w14:textId="77777777" w:rsidR="000A5354" w:rsidRDefault="000A5354" w:rsidP="000A5354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DA5746E" w14:textId="77777777" w:rsidR="000A5354" w:rsidRDefault="000A5354" w:rsidP="000A535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4F709F90" w14:textId="77777777" w:rsidR="000A5354" w:rsidRDefault="000A5354" w:rsidP="000A535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2EA63E0A" w14:textId="77777777" w:rsidR="000A5354" w:rsidRPr="007712C7" w:rsidRDefault="000A5354" w:rsidP="000A5354">
      <w:pPr>
        <w:spacing w:line="480" w:lineRule="auto"/>
        <w:jc w:val="center"/>
        <w:rPr>
          <w:rFonts w:ascii="Times New Roman" w:eastAsia="Calibri" w:hAnsi="Times New Roman" w:cs="Times New Roman"/>
          <w:sz w:val="24"/>
        </w:rPr>
      </w:pPr>
      <w:r w:rsidRPr="007712C7">
        <w:rPr>
          <w:rFonts w:ascii="Times New Roman" w:eastAsia="Calibri" w:hAnsi="Times New Roman" w:cs="Times New Roman"/>
          <w:sz w:val="24"/>
        </w:rPr>
        <w:t>CSCI 421: Java Programming Principles I</w:t>
      </w:r>
    </w:p>
    <w:p w14:paraId="3AA6E099" w14:textId="77777777" w:rsidR="000A5354" w:rsidRDefault="000A5354" w:rsidP="000A535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2F0314B1" w14:textId="2146FF12" w:rsidR="000A5354" w:rsidRDefault="000A5354" w:rsidP="000A5354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March 1</w:t>
      </w:r>
      <w:r w:rsidR="002A1442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, 2022</w:t>
      </w:r>
    </w:p>
    <w:p w14:paraId="0CD9CC20" w14:textId="46ADB074" w:rsidR="00A70EE2" w:rsidRDefault="00915084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br w:type="page"/>
      </w:r>
      <w:r w:rsidR="009D2352">
        <w:rPr>
          <w:rFonts w:ascii="Times New Roman" w:hAnsi="Times New Roman"/>
          <w:b/>
          <w:bCs/>
          <w:sz w:val="24"/>
        </w:rPr>
        <w:lastRenderedPageBreak/>
        <w:t>Look at the following partial class definition, and then respond to the question that follow it:</w:t>
      </w:r>
    </w:p>
    <w:p w14:paraId="10571CD9" w14:textId="35B70778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Code:</w:t>
      </w:r>
    </w:p>
    <w:p w14:paraId="49A669B9" w14:textId="42006EA0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public class Book</w:t>
      </w:r>
    </w:p>
    <w:p w14:paraId="572A9F0E" w14:textId="1924D267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{</w:t>
      </w:r>
    </w:p>
    <w:p w14:paraId="34A865A0" w14:textId="022D22C3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  <w:t>private String title;</w:t>
      </w:r>
    </w:p>
    <w:p w14:paraId="5E24D4C2" w14:textId="7CB6CDA9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  <w:t>private String author;</w:t>
      </w:r>
    </w:p>
    <w:p w14:paraId="0BFCC495" w14:textId="24151B1E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  <w:t>private String publisher;</w:t>
      </w:r>
    </w:p>
    <w:p w14:paraId="58BE0229" w14:textId="6A969DA4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ab/>
        <w:t>private int copiesSold;</w:t>
      </w:r>
    </w:p>
    <w:p w14:paraId="25A0D3DB" w14:textId="2F2A7E10" w:rsidR="009D2352" w:rsidRDefault="009D2352" w:rsidP="009D235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}</w:t>
      </w:r>
    </w:p>
    <w:p w14:paraId="23EEF766" w14:textId="10A0A39E" w:rsidR="009D2352" w:rsidRDefault="009D2352" w:rsidP="009D235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Write a constructor for this class.  The constructor should accept an argument for each of the fields.</w:t>
      </w:r>
    </w:p>
    <w:p w14:paraId="7DB196F9" w14:textId="4323F0AE" w:rsidR="009D2352" w:rsidRDefault="009D2352" w:rsidP="009D2352">
      <w:pPr>
        <w:pStyle w:val="ListParagraph"/>
        <w:rPr>
          <w:rFonts w:ascii="Times New Roman" w:hAnsi="Times New Roman"/>
          <w:b/>
          <w:bCs/>
          <w:sz w:val="24"/>
        </w:rPr>
      </w:pPr>
    </w:p>
    <w:p w14:paraId="610977FC" w14:textId="77777777" w:rsidR="007B5AE7" w:rsidRPr="007B5AE7" w:rsidRDefault="007B5AE7" w:rsidP="007B5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Constructor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</w:t>
      </w:r>
      <w:r w:rsidRPr="007B5A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7B5AE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t 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title of the book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</w:t>
      </w:r>
      <w:r w:rsidRPr="007B5A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7B5AE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 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author of the book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</w:t>
      </w:r>
      <w:r w:rsidRPr="007B5A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7B5AE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 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publisher of the book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</w:t>
      </w:r>
      <w:r w:rsidRPr="007B5AE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7B5AE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sold 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The number of copies sold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7B5AE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B5AE7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Book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(String title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String author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String publisher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copiesSold)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title = t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author = a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publisher = p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copiesSold = sold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B5AE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B5AE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D81E390" w14:textId="77777777" w:rsidR="00340721" w:rsidRPr="009D2352" w:rsidRDefault="00340721" w:rsidP="009D2352">
      <w:pPr>
        <w:pStyle w:val="ListParagraph"/>
        <w:rPr>
          <w:rFonts w:ascii="Times New Roman" w:hAnsi="Times New Roman"/>
          <w:b/>
          <w:bCs/>
          <w:sz w:val="24"/>
        </w:rPr>
      </w:pPr>
    </w:p>
    <w:p w14:paraId="70B678C3" w14:textId="6466F8D9" w:rsidR="009D2352" w:rsidRDefault="009D2352" w:rsidP="009D235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Write accessor and mutator methods for each field.</w:t>
      </w:r>
    </w:p>
    <w:p w14:paraId="5D6576BF" w14:textId="76CFA242" w:rsidR="00340721" w:rsidRDefault="00340721" w:rsidP="00340721">
      <w:pPr>
        <w:pStyle w:val="ListParagraph"/>
        <w:rPr>
          <w:rFonts w:ascii="Times New Roman" w:hAnsi="Times New Roman"/>
          <w:b/>
          <w:bCs/>
          <w:sz w:val="24"/>
        </w:rPr>
      </w:pPr>
    </w:p>
    <w:p w14:paraId="67B61FCF" w14:textId="7A53D4F1" w:rsidR="00340721" w:rsidRPr="006F1FA0" w:rsidRDefault="006F1FA0" w:rsidP="006F1FA0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setTitle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t </w:t>
      </w:r>
      <w:r>
        <w:rPr>
          <w:i/>
          <w:iCs/>
          <w:color w:val="629755"/>
        </w:rPr>
        <w:t>The title of the book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setTitle</w:t>
      </w:r>
      <w:r>
        <w:rPr>
          <w:color w:val="A9B7C6"/>
        </w:rPr>
        <w:t>(String t)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title </w:t>
      </w:r>
      <w:r>
        <w:rPr>
          <w:color w:val="A9B7C6"/>
        </w:rPr>
        <w:t>= 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setAuthor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 </w:t>
      </w:r>
      <w:r>
        <w:rPr>
          <w:i/>
          <w:iCs/>
          <w:color w:val="629755"/>
        </w:rPr>
        <w:t>The author of the book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setAuthor</w:t>
      </w:r>
      <w:r>
        <w:rPr>
          <w:color w:val="A9B7C6"/>
        </w:rPr>
        <w:t>(String a)</w:t>
      </w:r>
      <w:r>
        <w:rPr>
          <w:color w:val="A9B7C6"/>
        </w:rPr>
        <w:br/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author </w:t>
      </w:r>
      <w:r>
        <w:rPr>
          <w:color w:val="A9B7C6"/>
        </w:rPr>
        <w:t>= 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setPublisher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 </w:t>
      </w:r>
      <w:r>
        <w:rPr>
          <w:i/>
          <w:iCs/>
          <w:color w:val="629755"/>
        </w:rPr>
        <w:t>The publisher of the book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setPublisher</w:t>
      </w:r>
      <w:r>
        <w:rPr>
          <w:color w:val="A9B7C6"/>
        </w:rPr>
        <w:t>(String p)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publisher </w:t>
      </w:r>
      <w:r>
        <w:rPr>
          <w:color w:val="A9B7C6"/>
        </w:rPr>
        <w:t>= 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setCopiesSold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sold </w:t>
      </w:r>
      <w:r>
        <w:rPr>
          <w:i/>
          <w:iCs/>
          <w:color w:val="629755"/>
        </w:rPr>
        <w:t>The number of copies sold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setCopiesSold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sold)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copiesSold </w:t>
      </w:r>
      <w:r>
        <w:rPr>
          <w:color w:val="A9B7C6"/>
        </w:rPr>
        <w:t>= sold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getTitle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title of the book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getTitle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getAuthor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author of the book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getAuthor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getPublisher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publisher of the book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getPublisher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publisher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getCopiesSold method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The number of copies sold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int </w:t>
      </w:r>
      <w:r>
        <w:rPr>
          <w:color w:val="FFC66D"/>
        </w:rPr>
        <w:t>getCopiesSold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copiesSold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6CAC761" w14:textId="5AB818E7" w:rsidR="009D2352" w:rsidRDefault="009D2352" w:rsidP="009D2352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Draw a UML diagram for the class, including the methods you have written.</w:t>
      </w:r>
    </w:p>
    <w:p w14:paraId="7B82FCF7" w14:textId="77777777" w:rsidR="00915FC2" w:rsidRPr="00915FC2" w:rsidRDefault="00915FC2" w:rsidP="00915FC2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5215"/>
      </w:tblGrid>
      <w:tr w:rsidR="00915FC2" w14:paraId="26728EC6" w14:textId="77777777" w:rsidTr="003F6642">
        <w:tc>
          <w:tcPr>
            <w:tcW w:w="5215" w:type="dxa"/>
          </w:tcPr>
          <w:p w14:paraId="16F74083" w14:textId="19FD45E5" w:rsidR="00915FC2" w:rsidRDefault="00915FC2" w:rsidP="00915FC2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Book</w:t>
            </w:r>
          </w:p>
        </w:tc>
      </w:tr>
      <w:tr w:rsidR="00915FC2" w14:paraId="7B6D6567" w14:textId="77777777" w:rsidTr="003F6642">
        <w:tc>
          <w:tcPr>
            <w:tcW w:w="5215" w:type="dxa"/>
          </w:tcPr>
          <w:p w14:paraId="7F5624E7" w14:textId="438FCB97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- title : String</w:t>
            </w:r>
          </w:p>
          <w:p w14:paraId="00D12A53" w14:textId="2061AAF8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- author : String</w:t>
            </w:r>
          </w:p>
          <w:p w14:paraId="091FD855" w14:textId="13CBAD82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- publisher : String</w:t>
            </w:r>
          </w:p>
          <w:p w14:paraId="13DC09B7" w14:textId="43E7F422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- copiesSold : int</w:t>
            </w:r>
          </w:p>
        </w:tc>
      </w:tr>
      <w:tr w:rsidR="00915FC2" w14:paraId="33B32D95" w14:textId="77777777" w:rsidTr="003F6642">
        <w:tc>
          <w:tcPr>
            <w:tcW w:w="5215" w:type="dxa"/>
          </w:tcPr>
          <w:p w14:paraId="4048424F" w14:textId="12DED59A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 Book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>(t : String, a : String, p : String, sold : int)</w:t>
            </w:r>
          </w:p>
          <w:p w14:paraId="3AB7D407" w14:textId="4B1F21B7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setTitle(t : String) : void</w:t>
            </w:r>
          </w:p>
          <w:p w14:paraId="32DD82C2" w14:textId="7A798873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setAuthor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>(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a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: String) : void</w:t>
            </w:r>
          </w:p>
          <w:p w14:paraId="2CAFA501" w14:textId="49512D8F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setPublisher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>(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p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: String) : void</w:t>
            </w:r>
          </w:p>
          <w:p w14:paraId="26E008C5" w14:textId="1F2C4BA2" w:rsidR="00915FC2" w:rsidRDefault="00915FC2" w:rsidP="00915FC2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+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setCopiesSold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>(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sold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 xml:space="preserve"> : 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int</w:t>
            </w:r>
            <w:r w:rsidR="00775149">
              <w:rPr>
                <w:rFonts w:ascii="Times New Roman" w:hAnsi="Times New Roman"/>
                <w:b/>
                <w:bCs/>
                <w:sz w:val="24"/>
              </w:rPr>
              <w:t>) : void</w:t>
            </w:r>
          </w:p>
          <w:p w14:paraId="7BBD406F" w14:textId="7F6595F3" w:rsidR="00775149" w:rsidRDefault="00775149" w:rsidP="00775149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+ </w:t>
            </w:r>
            <w:r>
              <w:rPr>
                <w:rFonts w:ascii="Times New Roman" w:hAnsi="Times New Roman"/>
                <w:b/>
                <w:bCs/>
                <w:sz w:val="24"/>
              </w:rPr>
              <w:t>g</w:t>
            </w:r>
            <w:r>
              <w:rPr>
                <w:rFonts w:ascii="Times New Roman" w:hAnsi="Times New Roman"/>
                <w:b/>
                <w:bCs/>
                <w:sz w:val="24"/>
              </w:rPr>
              <w:t>etTitle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() : String</w:t>
            </w:r>
          </w:p>
          <w:p w14:paraId="265DDE7B" w14:textId="51F44B93" w:rsidR="00775149" w:rsidRDefault="00775149" w:rsidP="00775149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+ </w:t>
            </w:r>
            <w:r>
              <w:rPr>
                <w:rFonts w:ascii="Times New Roman" w:hAnsi="Times New Roman"/>
                <w:b/>
                <w:bCs/>
                <w:sz w:val="24"/>
              </w:rPr>
              <w:t>g</w:t>
            </w:r>
            <w:r>
              <w:rPr>
                <w:rFonts w:ascii="Times New Roman" w:hAnsi="Times New Roman"/>
                <w:b/>
                <w:bCs/>
                <w:sz w:val="24"/>
              </w:rPr>
              <w:t>etAuthor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()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: String</w:t>
            </w:r>
          </w:p>
          <w:p w14:paraId="7A2CEDC5" w14:textId="2BDEF8D2" w:rsidR="00775149" w:rsidRDefault="00775149" w:rsidP="00775149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+ </w:t>
            </w:r>
            <w:r>
              <w:rPr>
                <w:rFonts w:ascii="Times New Roman" w:hAnsi="Times New Roman"/>
                <w:b/>
                <w:bCs/>
                <w:sz w:val="24"/>
              </w:rPr>
              <w:t>g</w:t>
            </w:r>
            <w:r>
              <w:rPr>
                <w:rFonts w:ascii="Times New Roman" w:hAnsi="Times New Roman"/>
                <w:b/>
                <w:bCs/>
                <w:sz w:val="24"/>
              </w:rPr>
              <w:t>etPublisher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()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: String</w:t>
            </w:r>
          </w:p>
          <w:p w14:paraId="2ED81BE7" w14:textId="07D35AC1" w:rsidR="00775149" w:rsidRDefault="00775149" w:rsidP="00775149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+ </w:t>
            </w:r>
            <w:r>
              <w:rPr>
                <w:rFonts w:ascii="Times New Roman" w:hAnsi="Times New Roman"/>
                <w:b/>
                <w:bCs/>
                <w:sz w:val="24"/>
              </w:rPr>
              <w:t>g</w:t>
            </w:r>
            <w:r>
              <w:rPr>
                <w:rFonts w:ascii="Times New Roman" w:hAnsi="Times New Roman"/>
                <w:b/>
                <w:bCs/>
                <w:sz w:val="24"/>
              </w:rPr>
              <w:t>etCopiesSold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()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 xml:space="preserve">: </w:t>
            </w:r>
            <w:r w:rsidR="003F6642">
              <w:rPr>
                <w:rFonts w:ascii="Times New Roman" w:hAnsi="Times New Roman"/>
                <w:b/>
                <w:bCs/>
                <w:sz w:val="24"/>
              </w:rPr>
              <w:t>int</w:t>
            </w:r>
          </w:p>
        </w:tc>
      </w:tr>
    </w:tbl>
    <w:p w14:paraId="63A03839" w14:textId="7887598A" w:rsidR="00915FC2" w:rsidRPr="00915FC2" w:rsidRDefault="00915FC2" w:rsidP="00915FC2">
      <w:pPr>
        <w:rPr>
          <w:rFonts w:ascii="Times New Roman" w:hAnsi="Times New Roman"/>
          <w:b/>
          <w:bCs/>
          <w:sz w:val="24"/>
        </w:rPr>
      </w:pPr>
    </w:p>
    <w:p w14:paraId="322F483F" w14:textId="77777777" w:rsidR="009D2352" w:rsidRPr="009D2352" w:rsidRDefault="009D2352" w:rsidP="009D2352">
      <w:pPr>
        <w:rPr>
          <w:rFonts w:ascii="Times New Roman" w:hAnsi="Times New Roman"/>
          <w:b/>
          <w:bCs/>
          <w:sz w:val="24"/>
        </w:rPr>
      </w:pPr>
    </w:p>
    <w:p w14:paraId="3D695CC2" w14:textId="0D870E05" w:rsidR="00A70EE2" w:rsidRPr="00A70EE2" w:rsidRDefault="00A70EE2"/>
    <w:sectPr w:rsidR="00A70EE2" w:rsidRPr="00A7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F95"/>
    <w:multiLevelType w:val="hybridMultilevel"/>
    <w:tmpl w:val="0084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0A5354"/>
    <w:rsid w:val="00101FDE"/>
    <w:rsid w:val="002A1442"/>
    <w:rsid w:val="00340721"/>
    <w:rsid w:val="003657F8"/>
    <w:rsid w:val="003F6642"/>
    <w:rsid w:val="004E538D"/>
    <w:rsid w:val="006F1FA0"/>
    <w:rsid w:val="00775149"/>
    <w:rsid w:val="007B5AE7"/>
    <w:rsid w:val="00915084"/>
    <w:rsid w:val="00915FC2"/>
    <w:rsid w:val="009D2352"/>
    <w:rsid w:val="00A70EE2"/>
    <w:rsid w:val="00B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5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A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5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10</cp:revision>
  <dcterms:created xsi:type="dcterms:W3CDTF">2022-02-23T18:05:00Z</dcterms:created>
  <dcterms:modified xsi:type="dcterms:W3CDTF">2022-03-11T14:50:00Z</dcterms:modified>
</cp:coreProperties>
</file>