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479B5" w14:textId="3DA0F91D" w:rsidR="0024517A" w:rsidRDefault="0024517A" w:rsidP="0024517A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Unit </w:t>
      </w:r>
      <w:r w:rsidR="00361C2D">
        <w:rPr>
          <w:rFonts w:ascii="Times New Roman" w:hAnsi="Times New Roman"/>
          <w:b/>
          <w:bCs/>
          <w:sz w:val="24"/>
        </w:rPr>
        <w:t>5</w:t>
      </w:r>
      <w:r>
        <w:rPr>
          <w:rFonts w:ascii="Times New Roman" w:hAnsi="Times New Roman"/>
          <w:b/>
          <w:bCs/>
          <w:sz w:val="24"/>
        </w:rPr>
        <w:t xml:space="preserve"> Chapter </w:t>
      </w:r>
      <w:r w:rsidR="00361C2D">
        <w:rPr>
          <w:rFonts w:ascii="Times New Roman" w:hAnsi="Times New Roman"/>
          <w:b/>
          <w:bCs/>
          <w:sz w:val="24"/>
        </w:rPr>
        <w:t>8</w:t>
      </w:r>
      <w:r>
        <w:rPr>
          <w:rFonts w:ascii="Times New Roman" w:hAnsi="Times New Roman"/>
          <w:b/>
          <w:bCs/>
          <w:sz w:val="24"/>
        </w:rPr>
        <w:t xml:space="preserve"> Worksheet: Find the Error Exercises</w:t>
      </w:r>
    </w:p>
    <w:p w14:paraId="3A7DB5F3" w14:textId="77777777" w:rsidR="0024517A" w:rsidRDefault="0024517A" w:rsidP="0024517A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03B9F0AA" w14:textId="77777777" w:rsidR="0024517A" w:rsidRDefault="0024517A" w:rsidP="0024517A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0F5264E1" w14:textId="77777777" w:rsidR="0024517A" w:rsidRDefault="0024517A" w:rsidP="0024517A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Daniel J. Litten II</w:t>
      </w:r>
    </w:p>
    <w:p w14:paraId="66F4CB47" w14:textId="77777777" w:rsidR="0024517A" w:rsidRDefault="0024517A" w:rsidP="0024517A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Southwestern College – Professional Studies</w:t>
      </w:r>
    </w:p>
    <w:p w14:paraId="58273DD4" w14:textId="77777777" w:rsidR="0024517A" w:rsidRDefault="0024517A" w:rsidP="0024517A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CSCI 421: Java Programming Principles I</w:t>
      </w:r>
    </w:p>
    <w:p w14:paraId="747BE274" w14:textId="77777777" w:rsidR="0024517A" w:rsidRDefault="0024517A" w:rsidP="0024517A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Mr. Russell Schoech</w:t>
      </w:r>
    </w:p>
    <w:p w14:paraId="4FAB6052" w14:textId="1CC877CA" w:rsidR="004200B1" w:rsidRDefault="0024517A" w:rsidP="0024517A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March </w:t>
      </w:r>
      <w:r w:rsidR="00361C2D">
        <w:rPr>
          <w:rFonts w:ascii="Times New Roman" w:hAnsi="Times New Roman"/>
          <w:sz w:val="24"/>
        </w:rPr>
        <w:t>10</w:t>
      </w:r>
      <w:r>
        <w:rPr>
          <w:rFonts w:ascii="Times New Roman" w:hAnsi="Times New Roman"/>
          <w:sz w:val="24"/>
        </w:rPr>
        <w:t>, 2022</w:t>
      </w:r>
    </w:p>
    <w:p w14:paraId="1DE67541" w14:textId="6FA4FBE6" w:rsidR="00F00299" w:rsidRDefault="004200B1" w:rsidP="006752AA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br w:type="page"/>
      </w:r>
      <w:r w:rsidR="00D91B39">
        <w:rPr>
          <w:rFonts w:ascii="Times New Roman" w:hAnsi="Times New Roman"/>
          <w:b/>
          <w:bCs/>
          <w:sz w:val="24"/>
        </w:rPr>
        <w:lastRenderedPageBreak/>
        <w:t>Find the Error Exercises</w:t>
      </w:r>
      <w:r w:rsidR="006752AA">
        <w:rPr>
          <w:rFonts w:ascii="Times New Roman" w:hAnsi="Times New Roman"/>
          <w:b/>
          <w:bCs/>
          <w:sz w:val="24"/>
        </w:rPr>
        <w:t>:</w:t>
      </w:r>
    </w:p>
    <w:p w14:paraId="21F91B76" w14:textId="5DD671AD" w:rsidR="006752AA" w:rsidRDefault="006752AA" w:rsidP="006752AA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static method setValues cannot refer to the non-static fields x and y.</w:t>
      </w:r>
    </w:p>
    <w:p w14:paraId="387925BD" w14:textId="1F903299" w:rsidR="006752AA" w:rsidRDefault="00A80C06" w:rsidP="006752AA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You cannot use the fully qualified name on the enum constants </w:t>
      </w:r>
      <w:r w:rsidR="0095724B">
        <w:rPr>
          <w:rFonts w:ascii="Times New Roman" w:hAnsi="Times New Roman"/>
          <w:sz w:val="24"/>
        </w:rPr>
        <w:t>when they are used as a case expression in a switch statement.  Also, t</w:t>
      </w:r>
      <w:r w:rsidR="00A32586">
        <w:rPr>
          <w:rFonts w:ascii="Times New Roman" w:hAnsi="Times New Roman"/>
          <w:sz w:val="24"/>
        </w:rPr>
        <w:t xml:space="preserve">he value for the myCup </w:t>
      </w:r>
      <w:r w:rsidR="0095724B">
        <w:rPr>
          <w:rFonts w:ascii="Times New Roman" w:hAnsi="Times New Roman"/>
          <w:sz w:val="24"/>
        </w:rPr>
        <w:t>variable</w:t>
      </w:r>
      <w:r w:rsidR="00A32586">
        <w:rPr>
          <w:rFonts w:ascii="Times New Roman" w:hAnsi="Times New Roman"/>
          <w:sz w:val="24"/>
        </w:rPr>
        <w:t xml:space="preserve"> cannot just be DARK, it must</w:t>
      </w:r>
      <w:r w:rsidR="0095724B">
        <w:rPr>
          <w:rFonts w:ascii="Times New Roman" w:hAnsi="Times New Roman"/>
          <w:sz w:val="24"/>
        </w:rPr>
        <w:t xml:space="preserve"> </w:t>
      </w:r>
      <w:r w:rsidR="00A32586">
        <w:rPr>
          <w:rFonts w:ascii="Times New Roman" w:hAnsi="Times New Roman"/>
          <w:sz w:val="24"/>
        </w:rPr>
        <w:t>be Coffee.D</w:t>
      </w:r>
      <w:r w:rsidR="0095724B">
        <w:rPr>
          <w:rFonts w:ascii="Times New Roman" w:hAnsi="Times New Roman"/>
          <w:sz w:val="24"/>
        </w:rPr>
        <w:t>ARK</w:t>
      </w:r>
      <w:r w:rsidR="00A32586">
        <w:rPr>
          <w:rFonts w:ascii="Times New Roman" w:hAnsi="Times New Roman"/>
          <w:sz w:val="24"/>
        </w:rPr>
        <w:t>, written as follows:</w:t>
      </w:r>
    </w:p>
    <w:p w14:paraId="751D81BC" w14:textId="0806FA71" w:rsidR="00A80C06" w:rsidRPr="00A80C06" w:rsidRDefault="00A32586" w:rsidP="00A80C06">
      <w:pPr>
        <w:pStyle w:val="ListParagraph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Coffee myCup = Coffee.DARK</w:t>
      </w:r>
    </w:p>
    <w:sectPr w:rsidR="00A80C06" w:rsidRPr="00A80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964AF"/>
    <w:multiLevelType w:val="hybridMultilevel"/>
    <w:tmpl w:val="CA6C4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C1AF1"/>
    <w:multiLevelType w:val="hybridMultilevel"/>
    <w:tmpl w:val="87C64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7A"/>
    <w:rsid w:val="00116CC9"/>
    <w:rsid w:val="002242D4"/>
    <w:rsid w:val="0024517A"/>
    <w:rsid w:val="00361C2D"/>
    <w:rsid w:val="004200B1"/>
    <w:rsid w:val="00432B53"/>
    <w:rsid w:val="006752AA"/>
    <w:rsid w:val="006F58E5"/>
    <w:rsid w:val="00821995"/>
    <w:rsid w:val="0095724B"/>
    <w:rsid w:val="00991A93"/>
    <w:rsid w:val="00A32586"/>
    <w:rsid w:val="00A80C06"/>
    <w:rsid w:val="00BE43DF"/>
    <w:rsid w:val="00D337DD"/>
    <w:rsid w:val="00D91B39"/>
    <w:rsid w:val="00F00299"/>
    <w:rsid w:val="00FA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1156"/>
  <w15:chartTrackingRefBased/>
  <w15:docId w15:val="{B0AA4DFC-BED6-4899-8AED-4637C79BC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Litten</dc:creator>
  <cp:keywords/>
  <dc:description/>
  <cp:lastModifiedBy>Daniel Litten</cp:lastModifiedBy>
  <cp:revision>12</cp:revision>
  <dcterms:created xsi:type="dcterms:W3CDTF">2022-03-02T03:12:00Z</dcterms:created>
  <dcterms:modified xsi:type="dcterms:W3CDTF">2022-03-10T19:14:00Z</dcterms:modified>
</cp:coreProperties>
</file>