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E27CD" w14:textId="7FA7B5CA" w:rsidR="0078210F" w:rsidRDefault="0078210F"/>
    <w:p w14:paraId="5FF604C9" w14:textId="7C227D57" w:rsidR="00AF0C83" w:rsidRDefault="00AF0C83"/>
    <w:p w14:paraId="522F6924" w14:textId="7FE171B3" w:rsidR="00AF0C83" w:rsidRDefault="00AF0C83"/>
    <w:p w14:paraId="06D3E840" w14:textId="0A819B6C" w:rsidR="00AF0C83" w:rsidRDefault="00AF0C83"/>
    <w:p w14:paraId="29342C3E" w14:textId="51920E3B" w:rsidR="00AF0C83" w:rsidRDefault="00AF0C83"/>
    <w:p w14:paraId="6B38C0C0" w14:textId="7B478559" w:rsidR="00AF0C83" w:rsidRDefault="00AF0C83"/>
    <w:p w14:paraId="01D3B46D" w14:textId="31BD6E46" w:rsidR="00AF0C83" w:rsidRDefault="00AF0C83"/>
    <w:p w14:paraId="4B3C4182" w14:textId="61A9ED0B" w:rsidR="00AF0C83" w:rsidRDefault="00AF0C83"/>
    <w:p w14:paraId="215A233C" w14:textId="77777777" w:rsidR="00AF0C83" w:rsidRDefault="00AF0C83">
      <w:pPr>
        <w:rPr>
          <w:b/>
          <w:bCs/>
          <w:i/>
          <w:iCs/>
          <w:sz w:val="160"/>
          <w:szCs w:val="160"/>
          <w:u w:val="single"/>
        </w:rPr>
      </w:pPr>
    </w:p>
    <w:p w14:paraId="76A64058" w14:textId="02E69697" w:rsidR="00AF0C83" w:rsidRPr="00AF0C83" w:rsidRDefault="00AF0C83">
      <w:pPr>
        <w:rPr>
          <w:b/>
          <w:bCs/>
          <w:i/>
          <w:iCs/>
          <w:sz w:val="160"/>
          <w:szCs w:val="160"/>
          <w:u w:val="single"/>
        </w:rPr>
      </w:pPr>
      <w:r w:rsidRPr="00AF0C83">
        <w:rPr>
          <w:b/>
          <w:bCs/>
          <w:i/>
          <w:iCs/>
          <w:sz w:val="160"/>
          <w:szCs w:val="160"/>
          <w:u w:val="single"/>
        </w:rPr>
        <w:t>Source Code</w:t>
      </w:r>
      <w:bookmarkStart w:id="0" w:name="_GoBack"/>
      <w:bookmarkEnd w:id="0"/>
    </w:p>
    <w:sectPr w:rsidR="00AF0C83" w:rsidRPr="00AF0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0F"/>
    <w:rsid w:val="0078210F"/>
    <w:rsid w:val="00AF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4D64"/>
  <w15:chartTrackingRefBased/>
  <w15:docId w15:val="{EF967F62-3F7F-404A-8FE4-77C160B1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Patel</dc:creator>
  <cp:keywords/>
  <dc:description/>
  <cp:lastModifiedBy>Mihir Patel</cp:lastModifiedBy>
  <cp:revision>3</cp:revision>
  <dcterms:created xsi:type="dcterms:W3CDTF">2019-12-11T02:55:00Z</dcterms:created>
  <dcterms:modified xsi:type="dcterms:W3CDTF">2019-12-11T02:56:00Z</dcterms:modified>
</cp:coreProperties>
</file>