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F39" w:rsidRDefault="00665F39">
      <w:r>
        <w:t>Daniel Araujo</w:t>
      </w:r>
    </w:p>
    <w:p w:rsidR="00665F39" w:rsidRPr="00665F39" w:rsidRDefault="00665F39">
      <w:r>
        <w:t>Johnson Le</w:t>
      </w:r>
    </w:p>
    <w:p w:rsidR="00665F39" w:rsidRDefault="00665F39">
      <w:pPr>
        <w:rPr>
          <w:b/>
          <w:u w:val="single"/>
        </w:rPr>
      </w:pPr>
    </w:p>
    <w:p w:rsidR="004A305D" w:rsidRDefault="00107198">
      <w:pPr>
        <w:rPr>
          <w:b/>
          <w:u w:val="single"/>
        </w:rPr>
      </w:pPr>
      <w:r>
        <w:rPr>
          <w:b/>
          <w:u w:val="single"/>
        </w:rPr>
        <w:t>PART 1:</w:t>
      </w:r>
    </w:p>
    <w:p w:rsidR="005421CF" w:rsidRPr="00107198" w:rsidRDefault="00107198">
      <w:r>
        <w:t xml:space="preserve">                                                                                  </w:t>
      </w:r>
    </w:p>
    <w:p w:rsidR="00107198" w:rsidRDefault="00107198" w:rsidP="00107198">
      <w:pPr>
        <w:rPr>
          <w:b/>
          <w:u w:val="single"/>
        </w:rPr>
      </w:pPr>
      <w:r>
        <w:rPr>
          <w:b/>
          <w:u w:val="single"/>
        </w:rPr>
        <w:t>PART 2:</w:t>
      </w:r>
    </w:p>
    <w:p w:rsidR="00107198" w:rsidRDefault="00107198" w:rsidP="00107198">
      <w:r>
        <w:rPr>
          <w:noProof/>
        </w:rPr>
        <w:drawing>
          <wp:inline distT="0" distB="0" distL="0" distR="0" wp14:anchorId="64DC15A2" wp14:editId="563500FC">
            <wp:extent cx="43243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98" w:rsidRDefault="00107198" w:rsidP="00107198">
      <w:r>
        <w:rPr>
          <w:noProof/>
        </w:rPr>
        <w:drawing>
          <wp:inline distT="0" distB="0" distL="0" distR="0" wp14:anchorId="302E5242" wp14:editId="7551C79D">
            <wp:extent cx="4314825" cy="2026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568" cy="203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198" w:rsidRDefault="00107198" w:rsidP="00107198">
      <w:bookmarkStart w:id="0" w:name="_GoBack"/>
      <w:bookmarkEnd w:id="0"/>
    </w:p>
    <w:p w:rsidR="00DA1EAC" w:rsidRDefault="00DA1EAC" w:rsidP="00107198"/>
    <w:p w:rsidR="00DA1EAC" w:rsidRPr="00107198" w:rsidRDefault="00DA1EAC" w:rsidP="00107198"/>
    <w:p w:rsidR="00107198" w:rsidRDefault="00107198" w:rsidP="00107198">
      <w:pPr>
        <w:rPr>
          <w:b/>
          <w:u w:val="single"/>
        </w:rPr>
      </w:pPr>
      <w:r>
        <w:rPr>
          <w:b/>
          <w:u w:val="single"/>
        </w:rPr>
        <w:t>PART 3:</w:t>
      </w:r>
    </w:p>
    <w:p w:rsidR="00107198" w:rsidRPr="00107198" w:rsidRDefault="00107198" w:rsidP="00107198"/>
    <w:p w:rsidR="00107198" w:rsidRDefault="00107198" w:rsidP="00107198">
      <w:pPr>
        <w:rPr>
          <w:b/>
          <w:u w:val="single"/>
        </w:rPr>
      </w:pPr>
      <w:r>
        <w:rPr>
          <w:b/>
          <w:u w:val="single"/>
        </w:rPr>
        <w:t>PART 4:</w:t>
      </w:r>
    </w:p>
    <w:p w:rsidR="00107198" w:rsidRPr="00107198" w:rsidRDefault="00107198" w:rsidP="00107198"/>
    <w:p w:rsidR="00107198" w:rsidRDefault="00107198" w:rsidP="00107198">
      <w:pPr>
        <w:rPr>
          <w:b/>
          <w:u w:val="single"/>
        </w:rPr>
      </w:pPr>
      <w:r>
        <w:rPr>
          <w:b/>
          <w:u w:val="single"/>
        </w:rPr>
        <w:t>PART 5:</w:t>
      </w:r>
    </w:p>
    <w:p w:rsidR="00FB4D9D" w:rsidRDefault="00FB4D9D" w:rsidP="00107198">
      <w:r>
        <w:lastRenderedPageBreak/>
        <w:t>Number of steps for 360 degrees is 200.</w:t>
      </w:r>
    </w:p>
    <w:p w:rsidR="00FB4D9D" w:rsidRDefault="00FB4D9D" w:rsidP="00107198">
      <w:r>
        <w:t>Set rate is at 500. We start losing accuracy at abou</w:t>
      </w:r>
      <w:r w:rsidR="001F56AC">
        <w:t>t a set</w:t>
      </w:r>
      <w:r>
        <w:t xml:space="preserve"> rate of 840.</w:t>
      </w:r>
    </w:p>
    <w:p w:rsidR="001F56AC" w:rsidRDefault="001F56AC" w:rsidP="00107198">
      <w:r>
        <w:t>For Wave step drive at a set rate of 500 we require 100 steps to get a full 360-degree rotation. At a set rate of about</w:t>
      </w:r>
      <w:r w:rsidR="00DB7D1F">
        <w:t xml:space="preserve"> 562</w:t>
      </w:r>
      <w:r>
        <w:t xml:space="preserve"> we start losing our accuracy.</w:t>
      </w:r>
    </w:p>
    <w:p w:rsidR="00DB7D1F" w:rsidRDefault="00DB7D1F" w:rsidP="00107198">
      <w:r>
        <w:t>For half-step driv</w:t>
      </w:r>
      <w:r w:rsidR="006B73B0">
        <w:t>e at a set rate of 100</w:t>
      </w:r>
      <w:r>
        <w:t xml:space="preserve"> we require</w:t>
      </w:r>
      <w:r w:rsidR="006B73B0">
        <w:t xml:space="preserve"> 50 </w:t>
      </w:r>
      <w:r>
        <w:t>steps to get a full 360-degree rota</w:t>
      </w:r>
      <w:r w:rsidR="005774E4">
        <w:t>tion. At a set rate of about 1510.</w:t>
      </w:r>
      <w:r>
        <w:t xml:space="preserve"> </w:t>
      </w:r>
    </w:p>
    <w:p w:rsidR="001F56AC" w:rsidRPr="00107198" w:rsidRDefault="001F56AC" w:rsidP="00107198"/>
    <w:p w:rsidR="00107198" w:rsidRDefault="00107198" w:rsidP="00107198">
      <w:pPr>
        <w:rPr>
          <w:b/>
          <w:u w:val="single"/>
        </w:rPr>
      </w:pPr>
      <w:r>
        <w:rPr>
          <w:b/>
          <w:u w:val="single"/>
        </w:rPr>
        <w:t>PART 6:</w:t>
      </w:r>
    </w:p>
    <w:p w:rsidR="00107198" w:rsidRDefault="0033348F" w:rsidP="00107198">
      <w:r>
        <w:t>Full step d</w:t>
      </w:r>
      <w:r w:rsidR="00DC6B55">
        <w:t xml:space="preserve">rive: </w:t>
      </w:r>
      <w:r w:rsidR="0087354B">
        <w:t xml:space="preserve">Set Rate of </w:t>
      </w:r>
      <w:r w:rsidR="00DC6B55">
        <w:t>800 with a number of steps at 2</w:t>
      </w:r>
      <w:r w:rsidR="0087354B">
        <w:t>00, which gives us a full 360-degree rotation with accuracy.</w:t>
      </w:r>
    </w:p>
    <w:p w:rsidR="00F32528" w:rsidRDefault="00F32528" w:rsidP="00107198">
      <w:r>
        <w:t xml:space="preserve">At a set Rate of </w:t>
      </w:r>
      <w:r w:rsidR="0033348F">
        <w:t>850</w:t>
      </w:r>
      <w:r w:rsidR="00DC6B55">
        <w:t xml:space="preserve"> </w:t>
      </w:r>
      <w:r>
        <w:t>with the same number of steps, we start to lose the 360-degree rotation accuracy.</w:t>
      </w:r>
    </w:p>
    <w:p w:rsidR="0033348F" w:rsidRDefault="0033348F" w:rsidP="00107198">
      <w:r>
        <w:t>Half step drive: Set Rate of 1800 with a number of steps at 200, gives us a full 360-degree rotation with accuracy.</w:t>
      </w:r>
    </w:p>
    <w:p w:rsidR="0033348F" w:rsidRDefault="0033348F" w:rsidP="00107198">
      <w:r>
        <w:t>At a set rate of 1900 with the same number of steps, we start losing our full 360-degree accuracy.</w:t>
      </w:r>
    </w:p>
    <w:p w:rsidR="0033348F" w:rsidRDefault="0033348F" w:rsidP="00107198">
      <w:r>
        <w:t>Eighth step drive:</w:t>
      </w:r>
      <w:r w:rsidRPr="0033348F">
        <w:t xml:space="preserve"> </w:t>
      </w:r>
      <w:r>
        <w:t xml:space="preserve">Set Rate of </w:t>
      </w:r>
      <w:r w:rsidR="00F67137">
        <w:t>67</w:t>
      </w:r>
      <w:r>
        <w:t>00 with a number of steps at 200, which gives us a full 360-degree rotation with accuracy.</w:t>
      </w:r>
    </w:p>
    <w:p w:rsidR="00F67137" w:rsidRDefault="00F67137" w:rsidP="00107198">
      <w:r>
        <w:t>At a set rate of 6850 with the same number of steps, we start losing our full 360-degree accuracy.</w:t>
      </w:r>
    </w:p>
    <w:p w:rsidR="0033348F" w:rsidRPr="00107198" w:rsidRDefault="0033348F" w:rsidP="00107198"/>
    <w:p w:rsidR="00107198" w:rsidRPr="00107198" w:rsidRDefault="00107198"/>
    <w:sectPr w:rsidR="00107198" w:rsidRPr="0010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0B7"/>
    <w:rsid w:val="00107198"/>
    <w:rsid w:val="001F56AC"/>
    <w:rsid w:val="0033348F"/>
    <w:rsid w:val="004A305D"/>
    <w:rsid w:val="005421CF"/>
    <w:rsid w:val="005774E4"/>
    <w:rsid w:val="005C70B7"/>
    <w:rsid w:val="00635A39"/>
    <w:rsid w:val="00665F39"/>
    <w:rsid w:val="006B73B0"/>
    <w:rsid w:val="0087354B"/>
    <w:rsid w:val="00962237"/>
    <w:rsid w:val="00A51335"/>
    <w:rsid w:val="00D7498A"/>
    <w:rsid w:val="00DA1EAC"/>
    <w:rsid w:val="00DB7D1F"/>
    <w:rsid w:val="00DC6B55"/>
    <w:rsid w:val="00F32528"/>
    <w:rsid w:val="00F67137"/>
    <w:rsid w:val="00F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A01E"/>
  <w15:chartTrackingRefBased/>
  <w15:docId w15:val="{E95C7B39-BDBB-496D-9CC7-19340263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Johnson Le</cp:lastModifiedBy>
  <cp:revision>9</cp:revision>
  <dcterms:created xsi:type="dcterms:W3CDTF">2018-10-28T02:30:00Z</dcterms:created>
  <dcterms:modified xsi:type="dcterms:W3CDTF">2018-10-30T18:48:00Z</dcterms:modified>
</cp:coreProperties>
</file>