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B9C5" w14:textId="77777777" w:rsidR="0018177C" w:rsidRPr="0018177C" w:rsidRDefault="0018177C" w:rsidP="0018177C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</w:rPr>
      </w:pPr>
      <w:r w:rsidRPr="0018177C"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</w:rPr>
        <w:t>Deploy to Kubernetes in Google Cloud: Challenge Lab</w:t>
      </w:r>
    </w:p>
    <w:p w14:paraId="1B907D44" w14:textId="112256EC" w:rsidR="0018177C" w:rsidRDefault="0018177C"/>
    <w:p w14:paraId="6D6D5E91" w14:textId="17D1E1C8" w:rsidR="0018177C" w:rsidRDefault="0018177C"/>
    <w:p w14:paraId="69CF67EE" w14:textId="54D31117" w:rsidR="0018177C" w:rsidRDefault="0018177C"/>
    <w:p w14:paraId="40439452" w14:textId="77777777" w:rsidR="0018177C" w:rsidRDefault="0018177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18177C" w:rsidRPr="0018177C" w14:paraId="4EFF989E" w14:textId="77777777" w:rsidTr="001817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0EB2" w14:textId="77777777" w:rsid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First </w:t>
            </w:r>
          </w:p>
          <w:p w14:paraId="528AE969" w14:textId="77777777" w:rsid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CBB299" w14:textId="77777777" w:rsid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688B0AD" w14:textId="77777777" w:rsid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F9A088" w14:textId="77777777" w:rsid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736BEA" w14:textId="24EED1F6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Task -</w:t>
            </w:r>
          </w:p>
        </w:tc>
      </w:tr>
      <w:tr w:rsidR="0018177C" w:rsidRPr="0018177C" w14:paraId="1C133113" w14:textId="77777777" w:rsidTr="001817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CD2BB9" w14:textId="274E69B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8177C" w:rsidRPr="0018177C" w14:paraId="0635AE6F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ED079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07B17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DEDF9F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4E7AE8BA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795E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9E8F6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source </w:t>
            </w:r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&lt;(</w:t>
            </w:r>
            <w:proofErr w:type="spellStart"/>
            <w:proofErr w:type="gram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gsutil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cat gs://cloud-training/gsp318/marking/setup_marking_v2.sh)</w:t>
            </w:r>
          </w:p>
        </w:tc>
      </w:tr>
      <w:tr w:rsidR="0018177C" w:rsidRPr="0018177C" w14:paraId="6D36A2CE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0CB9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F749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gcloud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source repos clone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valkyrie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-app --project=qwiklabs-gcp-01-096d3d9fe9fc [Your Project Id]</w:t>
            </w:r>
          </w:p>
        </w:tc>
      </w:tr>
      <w:tr w:rsidR="0018177C" w:rsidRPr="0018177C" w14:paraId="5B6BB5F4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9944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BD36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cd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valkyrie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-app</w:t>
            </w:r>
          </w:p>
        </w:tc>
      </w:tr>
      <w:tr w:rsidR="0018177C" w:rsidRPr="0018177C" w14:paraId="11557616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3CDD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C15A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cat &gt;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Dockerfile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&lt;&lt;EOF</w:t>
            </w:r>
          </w:p>
        </w:tc>
      </w:tr>
      <w:tr w:rsidR="0018177C" w:rsidRPr="0018177C" w14:paraId="05292C2D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FDC0C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78BA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 build -t valkyrie-</w:t>
            </w:r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dev:v</w:t>
            </w:r>
            <w:proofErr w:type="gram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0.0.3 . [AS PER YOUR NAME AND NUMBER]</w:t>
            </w:r>
          </w:p>
        </w:tc>
      </w:tr>
      <w:tr w:rsidR="0018177C" w:rsidRPr="0018177C" w14:paraId="55F925E0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5B18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69A9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cd</w:t>
            </w:r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..</w:t>
            </w:r>
            <w:proofErr w:type="gramEnd"/>
          </w:p>
        </w:tc>
      </w:tr>
      <w:tr w:rsidR="0018177C" w:rsidRPr="0018177C" w14:paraId="43453EBC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E607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8AB5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./step1_v2.sh</w:t>
            </w:r>
          </w:p>
        </w:tc>
      </w:tr>
      <w:tr w:rsidR="0018177C" w:rsidRPr="0018177C" w14:paraId="7D848DD9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8B3C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6DF0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2C74AB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1C18C818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B3D8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A429B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9DA05AE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31CC151A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0F910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CB6D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2nd Task</w:t>
            </w:r>
          </w:p>
        </w:tc>
      </w:tr>
      <w:tr w:rsidR="0018177C" w:rsidRPr="0018177C" w14:paraId="3A45327B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4DB3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C243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D87674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36BB1B97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79B8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43F0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 run -p 8080:8080 valkyrie-</w:t>
            </w:r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dev:v</w:t>
            </w:r>
            <w:proofErr w:type="gram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0.0.3 &amp; [change name and number as per your lab names]</w:t>
            </w:r>
          </w:p>
        </w:tc>
      </w:tr>
      <w:tr w:rsidR="0018177C" w:rsidRPr="0018177C" w14:paraId="4D637A14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3BAF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7B84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./step2_v2.sh</w:t>
            </w:r>
          </w:p>
        </w:tc>
      </w:tr>
      <w:tr w:rsidR="0018177C" w:rsidRPr="0018177C" w14:paraId="1598DDE5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264E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84C3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5ADB3A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55660EE2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58E9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0A2E6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Task -- 3</w:t>
            </w:r>
          </w:p>
        </w:tc>
      </w:tr>
      <w:tr w:rsidR="0018177C" w:rsidRPr="0018177C" w14:paraId="7A200E4E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D492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CCBD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63577D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4D3920DE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B382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04EBB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 tag valkyrie-</w:t>
            </w:r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dev:v</w:t>
            </w:r>
            <w:proofErr w:type="gram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0.0.3 gcr.io/qwiklabs-gcp-01-096d3d9fe9fc/valkyrie-dev:v0.0.3</w:t>
            </w:r>
          </w:p>
        </w:tc>
      </w:tr>
      <w:tr w:rsidR="0018177C" w:rsidRPr="0018177C" w14:paraId="0C548FE6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C2AF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8BD8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 push gcr.io/qwiklabs-gcp-01-096d3d9fe9fc/valkyrie-</w:t>
            </w:r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dev:v</w:t>
            </w:r>
            <w:proofErr w:type="gram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0.0.3</w:t>
            </w:r>
          </w:p>
        </w:tc>
      </w:tr>
      <w:tr w:rsidR="0018177C" w:rsidRPr="0018177C" w14:paraId="52CCC63F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2767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5168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CCD9CF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5E82B111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35E2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5CE28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Task 4 -----</w:t>
            </w:r>
          </w:p>
        </w:tc>
      </w:tr>
      <w:tr w:rsidR="0018177C" w:rsidRPr="0018177C" w14:paraId="2F2B2C8B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BF87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37C86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FD22C1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632C1D6E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8F96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94516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gcloud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container clusters get-credentials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valkyrie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-dev --zone us-east1-d</w:t>
            </w:r>
          </w:p>
        </w:tc>
      </w:tr>
      <w:tr w:rsidR="0018177C" w:rsidRPr="0018177C" w14:paraId="20618106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E6E5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3A22D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cd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valkyrie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-app</w:t>
            </w:r>
          </w:p>
        </w:tc>
      </w:tr>
      <w:tr w:rsidR="0018177C" w:rsidRPr="0018177C" w14:paraId="03DFFEB0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9380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8AEA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sed -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s#IMAGE_HERE#gcr.io/qwiklabs-gcp-01-096d3d9fe9fc/valkyrie-</w:t>
            </w:r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dev:v</w:t>
            </w:r>
            <w:proofErr w:type="gram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0.0.3#g k8s/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deployment.yaml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[copy the middle one from there]</w:t>
            </w:r>
          </w:p>
        </w:tc>
      </w:tr>
      <w:tr w:rsidR="0018177C" w:rsidRPr="0018177C" w14:paraId="471ACD84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6AF2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AAEB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kubectl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create -f k8s/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deployment.yaml</w:t>
            </w:r>
            <w:proofErr w:type="spellEnd"/>
          </w:p>
        </w:tc>
      </w:tr>
      <w:tr w:rsidR="0018177C" w:rsidRPr="0018177C" w14:paraId="518FBC3E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1A1E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D095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kubectl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create -f k8s/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service.yaml</w:t>
            </w:r>
            <w:proofErr w:type="spellEnd"/>
          </w:p>
        </w:tc>
      </w:tr>
      <w:tr w:rsidR="0018177C" w:rsidRPr="0018177C" w14:paraId="6EA9D4AD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87BE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491C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F27CC8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52E041EF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F0C1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D1FD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F4A163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4F6964CE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E480B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E75C8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TASK 5 -----</w:t>
            </w:r>
          </w:p>
        </w:tc>
      </w:tr>
      <w:tr w:rsidR="0018177C" w:rsidRPr="0018177C" w14:paraId="61A80F8D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1153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5280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0CFDEEE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6D777BE7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6BD1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F15D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8D5EB6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0202DD24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93CA3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0C75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 merge origin/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kurt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-dev</w:t>
            </w:r>
          </w:p>
        </w:tc>
      </w:tr>
      <w:tr w:rsidR="0018177C" w:rsidRPr="0018177C" w14:paraId="2F896171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72A3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B8C6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kubectl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edit deployment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valkyrie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-dev</w:t>
            </w:r>
          </w:p>
        </w:tc>
      </w:tr>
      <w:tr w:rsidR="0018177C" w:rsidRPr="0018177C" w14:paraId="0C1D58B0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F9E7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E230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185262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74F112FF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1EAB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571F2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 build -t gcr.io/$GOOGLE_CLOUD_PROJECT/valkyrie-</w:t>
            </w:r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dev:v</w:t>
            </w:r>
            <w:proofErr w:type="gram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0.0.4 . </w:t>
            </w:r>
          </w:p>
        </w:tc>
      </w:tr>
      <w:tr w:rsidR="0018177C" w:rsidRPr="0018177C" w14:paraId="3BE068F7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2C8C8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7C25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 push gcr.io/$GOOGLE_CLOUD_PROJECT/valkyrie-</w:t>
            </w:r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dev:v</w:t>
            </w:r>
            <w:proofErr w:type="gram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0.0.4</w:t>
            </w:r>
          </w:p>
        </w:tc>
      </w:tr>
      <w:tr w:rsidR="0018177C" w:rsidRPr="0018177C" w14:paraId="2A50EB80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972F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BC8B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kubectl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edit deployment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valkyrie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-dev</w:t>
            </w:r>
          </w:p>
        </w:tc>
      </w:tr>
      <w:tr w:rsidR="0018177C" w:rsidRPr="0018177C" w14:paraId="268595B9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6084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EB20D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314735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352A5991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A00A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18491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C7558F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4E052F3C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EB04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BC0B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F89F54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0D7315AA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F9D9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AC6A2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Sixth and Final Task -</w:t>
            </w:r>
          </w:p>
        </w:tc>
      </w:tr>
      <w:tr w:rsidR="0018177C" w:rsidRPr="0018177C" w14:paraId="153AC185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C1F3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3AAD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82EFEB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6C1AD2C6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D92C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15E5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docker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</w:t>
            </w:r>
            <w:proofErr w:type="spellEnd"/>
          </w:p>
        </w:tc>
      </w:tr>
      <w:tr w:rsidR="0018177C" w:rsidRPr="0018177C" w14:paraId="1585AA02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D4F0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E151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docker kill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container_id</w:t>
            </w:r>
            <w:proofErr w:type="spellEnd"/>
          </w:p>
        </w:tc>
      </w:tr>
      <w:tr w:rsidR="0018177C" w:rsidRPr="0018177C" w14:paraId="2C9C2D25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D070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3DFE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AB02EE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4819DCAC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C9F42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975F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export POD_NAME=$(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kubectl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get pods --namespace default -l "app.kubernetes.io/component=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jenkins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-master" -l "app.kubernetes.io/instance=cd" -o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jsonpath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{.items</w:t>
            </w:r>
            <w:proofErr w:type="gram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[0].metadata.name}")</w:t>
            </w:r>
          </w:p>
        </w:tc>
      </w:tr>
      <w:tr w:rsidR="0018177C" w:rsidRPr="0018177C" w14:paraId="1A24CA66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37F10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54B8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kubectl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port-forward $POD_NAME 8080:8080 &gt;&gt; /dev/null &amp;</w:t>
            </w:r>
          </w:p>
        </w:tc>
      </w:tr>
      <w:tr w:rsidR="0018177C" w:rsidRPr="0018177C" w14:paraId="33D78F68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5D56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5B27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$(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kubectl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get secret cd-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jenkins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-o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jsonpath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="{.</w:t>
            </w:r>
            <w:proofErr w:type="spellStart"/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data.jenkins</w:t>
            </w:r>
            <w:proofErr w:type="spellEnd"/>
            <w:proofErr w:type="gram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-admin-password}" | base64 --decode);echo</w:t>
            </w:r>
          </w:p>
        </w:tc>
      </w:tr>
      <w:tr w:rsidR="0018177C" w:rsidRPr="0018177C" w14:paraId="0EB08F15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5103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C954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3566AC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5AEBD6AB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CDC1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36A2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gcloud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source repos list</w:t>
            </w:r>
          </w:p>
        </w:tc>
      </w:tr>
      <w:tr w:rsidR="0018177C" w:rsidRPr="0018177C" w14:paraId="44316A48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73497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4FDC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097DF1" w14:textId="77777777" w:rsidR="0018177C" w:rsidRPr="0018177C" w:rsidRDefault="0018177C" w:rsidP="001817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77C" w:rsidRPr="0018177C" w14:paraId="14379852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1CEE" w14:textId="77777777" w:rsidR="0018177C" w:rsidRPr="0018177C" w:rsidRDefault="0018177C" w:rsidP="001817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A8F6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sed -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"s/green/orange/g" source/</w:t>
            </w:r>
            <w:proofErr w:type="spellStart"/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html.go</w:t>
            </w:r>
            <w:proofErr w:type="spellEnd"/>
            <w:proofErr w:type="gramEnd"/>
          </w:p>
        </w:tc>
      </w:tr>
      <w:tr w:rsidR="0018177C" w:rsidRPr="0018177C" w14:paraId="2D9DC667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B490C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213B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sed -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"s/YOUR_PROJECT/$GOOGLE_CLOUD_PROJECT/g"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Jenkinsfile</w:t>
            </w:r>
            <w:proofErr w:type="spellEnd"/>
          </w:p>
        </w:tc>
      </w:tr>
      <w:tr w:rsidR="0018177C" w:rsidRPr="0018177C" w14:paraId="6A5D9E26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1B89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2080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git config --global </w:t>
            </w:r>
            <w:proofErr w:type="spellStart"/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user.email</w:t>
            </w:r>
            <w:proofErr w:type="spellEnd"/>
            <w:proofErr w:type="gram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"you@example.com"    </w:t>
            </w:r>
          </w:p>
        </w:tc>
      </w:tr>
      <w:tr w:rsidR="0018177C" w:rsidRPr="0018177C" w14:paraId="28AFE1BA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F4DE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B30E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git config --global user.name "student"               </w:t>
            </w:r>
          </w:p>
        </w:tc>
      </w:tr>
      <w:tr w:rsidR="0018177C" w:rsidRPr="0018177C" w14:paraId="0DEC13E4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548A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2646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git </w:t>
            </w:r>
            <w:proofErr w:type="gram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 .</w:t>
            </w:r>
            <w:proofErr w:type="gramEnd"/>
          </w:p>
        </w:tc>
      </w:tr>
      <w:tr w:rsidR="0018177C" w:rsidRPr="0018177C" w14:paraId="0F9E2EE9" w14:textId="77777777" w:rsidTr="0018177C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B7BE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CA6A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git commit -m "built pipeline </w:t>
            </w:r>
            <w:proofErr w:type="spellStart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18177C" w:rsidRPr="0018177C" w14:paraId="34359827" w14:textId="77777777" w:rsidTr="0018177C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516C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7F96" w14:textId="77777777" w:rsidR="0018177C" w:rsidRPr="0018177C" w:rsidRDefault="0018177C" w:rsidP="001817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8177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git push </w:t>
            </w:r>
          </w:p>
        </w:tc>
      </w:tr>
    </w:tbl>
    <w:p w14:paraId="36B5C088" w14:textId="77777777" w:rsidR="00393DAC" w:rsidRDefault="00393DAC"/>
    <w:sectPr w:rsidR="0039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7C"/>
    <w:rsid w:val="0018177C"/>
    <w:rsid w:val="003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60E4"/>
  <w15:chartTrackingRefBased/>
  <w15:docId w15:val="{699213CB-A72B-4B59-AA9B-CD32100D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7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CE0"/>
            <w:right w:val="none" w:sz="0" w:space="0" w:color="auto"/>
          </w:divBdr>
          <w:divsChild>
            <w:div w:id="633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</w:div>
                      </w:divsChild>
                    </w:div>
                    <w:div w:id="20325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Ritik</dc:creator>
  <cp:keywords/>
  <dc:description/>
  <cp:lastModifiedBy>Tiwari, Ritik</cp:lastModifiedBy>
  <cp:revision>1</cp:revision>
  <dcterms:created xsi:type="dcterms:W3CDTF">2022-05-13T10:31:00Z</dcterms:created>
  <dcterms:modified xsi:type="dcterms:W3CDTF">2022-05-13T10:32:00Z</dcterms:modified>
</cp:coreProperties>
</file>