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C4DC5" w14:textId="77777777" w:rsidR="000D31C3" w:rsidRDefault="00000000">
      <w:pPr>
        <w:pStyle w:val="Heading1"/>
        <w:spacing w:before="0" w:after="11" w:line="259" w:lineRule="auto"/>
        <w:ind w:left="-5"/>
      </w:pPr>
      <w:r>
        <w:t xml:space="preserve">Patrick Galbraith </w:t>
      </w:r>
    </w:p>
    <w:p w14:paraId="2621C81C" w14:textId="77777777" w:rsidR="000D31C3" w:rsidRDefault="00000000">
      <w:pPr>
        <w:spacing w:after="597"/>
      </w:pPr>
      <w:r>
        <w:t xml:space="preserve">608 </w:t>
      </w:r>
      <w:proofErr w:type="spellStart"/>
      <w:r>
        <w:t>Jarmany</w:t>
      </w:r>
      <w:proofErr w:type="spellEnd"/>
      <w:r>
        <w:t xml:space="preserve"> Hill Rd. Sharon, NH 03458 - patg@patg.net - 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>http://patg.net</w:t>
      </w:r>
      <w:r>
        <w:rPr>
          <w:rFonts w:ascii="Gautami" w:eastAsia="Gautami" w:hAnsi="Gautami" w:cs="Gautami"/>
          <w:color w:val="1155CC"/>
          <w:u w:val="single" w:color="1155CC"/>
        </w:rPr>
        <w:t>​</w:t>
      </w:r>
      <w:r>
        <w:t xml:space="preserve"> - 603-769-0829  </w:t>
      </w:r>
    </w:p>
    <w:p w14:paraId="19C6E7DE" w14:textId="77777777" w:rsidR="000D31C3" w:rsidRDefault="00000000">
      <w:pPr>
        <w:pStyle w:val="Heading2"/>
        <w:ind w:left="-5"/>
      </w:pPr>
      <w:r>
        <w:t xml:space="preserve">Summary of Experience </w:t>
      </w:r>
    </w:p>
    <w:p w14:paraId="56235FA2" w14:textId="7890772C" w:rsidR="000D31C3" w:rsidRDefault="00994C43">
      <w:pPr>
        <w:spacing w:after="501"/>
      </w:pPr>
      <w:r>
        <w:t>Published two-time author with 30</w:t>
      </w:r>
      <w:r w:rsidR="00233933">
        <w:t>+</w:t>
      </w:r>
      <w:r>
        <w:t xml:space="preserve"> years of expertise in</w:t>
      </w:r>
      <w:r w:rsidR="0064347C">
        <w:t xml:space="preserve"> leadership and</w:t>
      </w:r>
      <w:r>
        <w:t xml:space="preserve"> technical skills ranging from electronics, software development, automation, database administration, system architecture, and sometimes </w:t>
      </w:r>
      <w:r w:rsidR="00C310CD">
        <w:t xml:space="preserve">figurative and actual </w:t>
      </w:r>
      <w:r>
        <w:t xml:space="preserve">firefighting. 30 years of </w:t>
      </w:r>
      <w:r w:rsidR="00C310CD">
        <w:t xml:space="preserve">auto-didactic </w:t>
      </w:r>
      <w:r>
        <w:t xml:space="preserve">rapid learning, </w:t>
      </w:r>
      <w:r w:rsidR="003B7F5C">
        <w:t xml:space="preserve">adaptation, </w:t>
      </w:r>
      <w:r>
        <w:t>embracing, and leveraging Linux and other open</w:t>
      </w:r>
      <w:r w:rsidR="0023113E">
        <w:t>-</w:t>
      </w:r>
      <w:r>
        <w:t xml:space="preserve">source projects to solve real problems and create value. </w:t>
      </w:r>
    </w:p>
    <w:p w14:paraId="034C4B29" w14:textId="77777777" w:rsidR="000D31C3" w:rsidRDefault="00000000">
      <w:pPr>
        <w:pStyle w:val="Heading2"/>
        <w:ind w:left="-5"/>
      </w:pPr>
      <w:r>
        <w:t xml:space="preserve">Skills </w:t>
      </w:r>
    </w:p>
    <w:p w14:paraId="123A147E" w14:textId="7616C9D9" w:rsidR="0043288C" w:rsidRPr="0043288C" w:rsidRDefault="0043288C" w:rsidP="636CA5EE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>Infrastructure</w:t>
      </w:r>
      <w:r w:rsidR="00E774CD">
        <w:t xml:space="preserve"> as code:</w:t>
      </w:r>
      <w:r w:rsidR="636CA5EE">
        <w:t xml:space="preserve"> Kubernetes,</w:t>
      </w:r>
      <w:r w:rsidR="00CA1C00">
        <w:t xml:space="preserve"> Ansible, </w:t>
      </w:r>
      <w:r w:rsidR="636CA5EE">
        <w:t>Helm,</w:t>
      </w:r>
      <w:r w:rsidR="00CA1C00">
        <w:t xml:space="preserve"> </w:t>
      </w:r>
      <w:r>
        <w:t>Terraform/</w:t>
      </w:r>
      <w:proofErr w:type="spellStart"/>
      <w:r>
        <w:t>OpenTofu</w:t>
      </w:r>
      <w:proofErr w:type="spellEnd"/>
      <w:r>
        <w:t xml:space="preserve">, </w:t>
      </w:r>
    </w:p>
    <w:p w14:paraId="349DEB4B" w14:textId="76ADA0D4" w:rsidR="00B709FC" w:rsidRPr="00B709FC" w:rsidRDefault="0043288C" w:rsidP="00B709FC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 xml:space="preserve">Cloud: AWS, EKS, Oracle Cloud, GCP, </w:t>
      </w:r>
      <w:proofErr w:type="spellStart"/>
      <w:r>
        <w:t>DigitalOcean</w:t>
      </w:r>
      <w:proofErr w:type="spellEnd"/>
      <w:r>
        <w:t xml:space="preserve">, OpenStack, </w:t>
      </w:r>
      <w:proofErr w:type="spellStart"/>
      <w:r>
        <w:t>SmartCloud</w:t>
      </w:r>
      <w:proofErr w:type="spellEnd"/>
    </w:p>
    <w:p w14:paraId="5BB91625" w14:textId="54E2ED43" w:rsidR="00B709FC" w:rsidRPr="00B709FC" w:rsidRDefault="00B709FC" w:rsidP="00B709FC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 xml:space="preserve">Bare metal: </w:t>
      </w:r>
      <w:proofErr w:type="spellStart"/>
      <w:r>
        <w:t>iDrac</w:t>
      </w:r>
      <w:proofErr w:type="spellEnd"/>
      <w:r>
        <w:t xml:space="preserve">, </w:t>
      </w:r>
      <w:proofErr w:type="spellStart"/>
      <w:r>
        <w:t>P</w:t>
      </w:r>
      <w:r w:rsidR="002F7D0D">
        <w:t>XEB</w:t>
      </w:r>
      <w:r>
        <w:t>oot</w:t>
      </w:r>
      <w:proofErr w:type="spellEnd"/>
      <w:r>
        <w:t>,</w:t>
      </w:r>
      <w:r w:rsidR="002F7D0D">
        <w:t xml:space="preserve"> </w:t>
      </w:r>
      <w:proofErr w:type="spellStart"/>
      <w:r w:rsidR="002F7D0D">
        <w:t>MaaS</w:t>
      </w:r>
      <w:proofErr w:type="spellEnd"/>
      <w:r w:rsidR="002F7D0D">
        <w:t xml:space="preserve">, OpenStack Ironic, Juju, Kubernetes using Ansible </w:t>
      </w:r>
      <w:proofErr w:type="spellStart"/>
      <w:r w:rsidR="002F7D0D">
        <w:t>Kubespray</w:t>
      </w:r>
      <w:proofErr w:type="spellEnd"/>
      <w:r>
        <w:t xml:space="preserve"> </w:t>
      </w:r>
    </w:p>
    <w:p w14:paraId="51FEC522" w14:textId="0991ACC6" w:rsidR="000D31C3" w:rsidRPr="00B709FC" w:rsidRDefault="636CA5EE" w:rsidP="00B709FC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>Databases: MySQL (Oracle ACE)</w:t>
      </w:r>
      <w:r w:rsidR="00E70F02">
        <w:t xml:space="preserve">/ Galera, </w:t>
      </w:r>
      <w:proofErr w:type="spellStart"/>
      <w:r w:rsidR="00E70F02">
        <w:t>ProxySQL</w:t>
      </w:r>
      <w:proofErr w:type="spellEnd"/>
      <w:r w:rsidR="00E70F02">
        <w:t>,</w:t>
      </w:r>
      <w:r>
        <w:t xml:space="preserve"> Postgre</w:t>
      </w:r>
      <w:r w:rsidR="0023589A">
        <w:t>SQL</w:t>
      </w:r>
      <w:r w:rsidR="00E70F02">
        <w:t>/</w:t>
      </w:r>
      <w:proofErr w:type="spellStart"/>
      <w:r w:rsidR="00E70F02">
        <w:t>PgPool</w:t>
      </w:r>
      <w:proofErr w:type="spellEnd"/>
      <w:r>
        <w:t>, Oracle, MongoDB, Couchbase,</w:t>
      </w:r>
      <w:r w:rsidR="0043288C">
        <w:t xml:space="preserve"> </w:t>
      </w:r>
      <w:proofErr w:type="gramStart"/>
      <w:r w:rsidR="00CA1C00">
        <w:t xml:space="preserve">Redis, </w:t>
      </w:r>
      <w:r>
        <w:t xml:space="preserve"> </w:t>
      </w:r>
      <w:proofErr w:type="spellStart"/>
      <w:r w:rsidR="00CA1C00">
        <w:t>E</w:t>
      </w:r>
      <w:r>
        <w:t>tcd</w:t>
      </w:r>
      <w:proofErr w:type="spellEnd"/>
      <w:proofErr w:type="gramEnd"/>
      <w:r>
        <w:t xml:space="preserve">, </w:t>
      </w:r>
      <w:proofErr w:type="spellStart"/>
      <w:r>
        <w:t>ElasticSearch</w:t>
      </w:r>
      <w:proofErr w:type="spellEnd"/>
      <w:r w:rsidR="00CA1C00">
        <w:t>, Memcached</w:t>
      </w:r>
    </w:p>
    <w:p w14:paraId="3FD3F59A" w14:textId="3B510804" w:rsidR="008F7F26" w:rsidRDefault="008F7F26" w:rsidP="636CA5EE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 xml:space="preserve">Block Storage: S3, </w:t>
      </w:r>
      <w:hyperlink r:id="rId5" w:history="1">
        <w:proofErr w:type="spellStart"/>
        <w:r w:rsidRPr="008F7F26">
          <w:rPr>
            <w:rStyle w:val="Hyperlink"/>
          </w:rPr>
          <w:t>Minio</w:t>
        </w:r>
        <w:proofErr w:type="spellEnd"/>
      </w:hyperlink>
      <w:r>
        <w:t xml:space="preserve">, </w:t>
      </w:r>
      <w:hyperlink r:id="rId6" w:history="1">
        <w:proofErr w:type="spellStart"/>
        <w:r w:rsidRPr="008F7F26">
          <w:rPr>
            <w:rStyle w:val="Hyperlink"/>
          </w:rPr>
          <w:t>Ceph</w:t>
        </w:r>
        <w:proofErr w:type="spellEnd"/>
      </w:hyperlink>
    </w:p>
    <w:p w14:paraId="4CA23966" w14:textId="738126AF" w:rsidR="000D31C3" w:rsidRDefault="636CA5EE" w:rsidP="636CA5EE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 xml:space="preserve">Languages: Go, Python, C/C++, </w:t>
      </w:r>
      <w:proofErr w:type="spellStart"/>
      <w:r>
        <w:t>Javascript</w:t>
      </w:r>
      <w:proofErr w:type="spellEnd"/>
      <w:r>
        <w:t>, PHP, Perl</w:t>
      </w:r>
      <w:r w:rsidR="00143E2C">
        <w:t xml:space="preserve">, </w:t>
      </w:r>
      <w:r w:rsidR="002F7D0D">
        <w:t>Bash/S</w:t>
      </w:r>
      <w:r w:rsidR="00143E2C">
        <w:t>hell scripting</w:t>
      </w:r>
    </w:p>
    <w:p w14:paraId="43196E77" w14:textId="5F280D14" w:rsidR="000D31C3" w:rsidRDefault="0043288C" w:rsidP="636CA5EE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>CI/CD</w:t>
      </w:r>
      <w:r w:rsidR="636CA5EE">
        <w:t xml:space="preserve">: </w:t>
      </w:r>
      <w:proofErr w:type="spellStart"/>
      <w:r w:rsidR="0023589A">
        <w:t>ArgoCD</w:t>
      </w:r>
      <w:proofErr w:type="spellEnd"/>
      <w:r w:rsidR="0023589A">
        <w:t xml:space="preserve">, </w:t>
      </w:r>
      <w:r>
        <w:t xml:space="preserve">Jenkins, </w:t>
      </w:r>
      <w:proofErr w:type="spellStart"/>
      <w:r>
        <w:t>Github</w:t>
      </w:r>
      <w:proofErr w:type="spellEnd"/>
      <w:r>
        <w:t xml:space="preserve"> Actions, Drone</w:t>
      </w:r>
    </w:p>
    <w:p w14:paraId="7FA3C79C" w14:textId="2CCF40D4" w:rsidR="000D31C3" w:rsidRDefault="636CA5EE" w:rsidP="636CA5EE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 xml:space="preserve">Networking: </w:t>
      </w:r>
      <w:r w:rsidR="0043288C">
        <w:t>HP &amp; Cisco s</w:t>
      </w:r>
      <w:r>
        <w:t xml:space="preserve">witches, routers, </w:t>
      </w:r>
      <w:r w:rsidR="0043288C">
        <w:t xml:space="preserve">Unifi, </w:t>
      </w:r>
      <w:proofErr w:type="spellStart"/>
      <w:r>
        <w:t>PFsense</w:t>
      </w:r>
      <w:proofErr w:type="spellEnd"/>
      <w:r>
        <w:t xml:space="preserve">, firewalling </w:t>
      </w:r>
    </w:p>
    <w:p w14:paraId="5A82F09B" w14:textId="39D82054" w:rsidR="000D31C3" w:rsidRDefault="002F7D0D" w:rsidP="636CA5EE">
      <w:pPr>
        <w:pStyle w:val="ListParagraph"/>
        <w:numPr>
          <w:ilvl w:val="0"/>
          <w:numId w:val="2"/>
        </w:numPr>
        <w:rPr>
          <w:color w:val="70AD47" w:themeColor="accent6"/>
          <w:szCs w:val="20"/>
        </w:rPr>
      </w:pPr>
      <w:r>
        <w:t>Observability</w:t>
      </w:r>
      <w:r w:rsidR="636CA5EE">
        <w:t xml:space="preserve">: </w:t>
      </w:r>
      <w:proofErr w:type="spellStart"/>
      <w:r w:rsidR="636CA5EE">
        <w:t>ELKstack</w:t>
      </w:r>
      <w:proofErr w:type="spellEnd"/>
      <w:r w:rsidR="636CA5EE">
        <w:t xml:space="preserve">, </w:t>
      </w:r>
      <w:r w:rsidR="0043288C">
        <w:t xml:space="preserve">Datadog, </w:t>
      </w:r>
      <w:r w:rsidR="636CA5EE">
        <w:t>Nagios/</w:t>
      </w:r>
      <w:proofErr w:type="spellStart"/>
      <w:r w:rsidR="636CA5EE">
        <w:t>Icinga</w:t>
      </w:r>
      <w:proofErr w:type="spellEnd"/>
      <w:r w:rsidR="636CA5EE">
        <w:t>, Sensu, Zabbix</w:t>
      </w:r>
      <w:r w:rsidR="00E70F02">
        <w:t xml:space="preserve">, </w:t>
      </w:r>
      <w:proofErr w:type="spellStart"/>
      <w:r w:rsidR="00E70F02">
        <w:t>Coroot</w:t>
      </w:r>
      <w:proofErr w:type="spellEnd"/>
      <w:r w:rsidR="003B7F5C">
        <w:t>, PMM</w:t>
      </w:r>
    </w:p>
    <w:p w14:paraId="7BD8DDC4" w14:textId="424CAC9B" w:rsidR="000D31C3" w:rsidRDefault="636CA5EE" w:rsidP="636CA5EE">
      <w:pPr>
        <w:pStyle w:val="ListParagraph"/>
        <w:numPr>
          <w:ilvl w:val="0"/>
          <w:numId w:val="2"/>
        </w:numPr>
        <w:spacing w:after="507"/>
        <w:rPr>
          <w:color w:val="70AD47" w:themeColor="accent6"/>
          <w:szCs w:val="20"/>
        </w:rPr>
      </w:pPr>
      <w:r>
        <w:t xml:space="preserve">Wireless Broadband (WISP): </w:t>
      </w:r>
      <w:proofErr w:type="spellStart"/>
      <w:r>
        <w:t>Alvarion</w:t>
      </w:r>
      <w:proofErr w:type="spellEnd"/>
      <w:r>
        <w:t xml:space="preserve">, Motorola </w:t>
      </w:r>
    </w:p>
    <w:p w14:paraId="421A09F6" w14:textId="0EB38062" w:rsidR="00395B9B" w:rsidRPr="0043288C" w:rsidRDefault="636CA5EE" w:rsidP="00206C68">
      <w:pPr>
        <w:pStyle w:val="ListParagraph"/>
        <w:numPr>
          <w:ilvl w:val="0"/>
          <w:numId w:val="2"/>
        </w:numPr>
        <w:spacing w:after="507"/>
        <w:rPr>
          <w:color w:val="70AD47" w:themeColor="accent6"/>
          <w:szCs w:val="20"/>
        </w:rPr>
      </w:pPr>
      <w:r>
        <w:t>Local Government (former town selectman)</w:t>
      </w:r>
    </w:p>
    <w:p w14:paraId="1657DA1A" w14:textId="04A255CD" w:rsidR="0043288C" w:rsidRPr="00206C68" w:rsidRDefault="0043288C" w:rsidP="00206C68">
      <w:pPr>
        <w:pStyle w:val="ListParagraph"/>
        <w:numPr>
          <w:ilvl w:val="0"/>
          <w:numId w:val="2"/>
        </w:numPr>
        <w:spacing w:after="507"/>
        <w:rPr>
          <w:color w:val="70AD47" w:themeColor="accent6"/>
          <w:szCs w:val="20"/>
        </w:rPr>
      </w:pPr>
      <w:r>
        <w:t>Electronics Technician</w:t>
      </w:r>
    </w:p>
    <w:p w14:paraId="3088E1B3" w14:textId="77777777" w:rsidR="00625330" w:rsidRPr="002F7D0D" w:rsidRDefault="74E9B6B1" w:rsidP="00233933">
      <w:pPr>
        <w:rPr>
          <w:b/>
          <w:bCs/>
          <w:sz w:val="24"/>
          <w:szCs w:val="24"/>
        </w:rPr>
      </w:pPr>
      <w:r w:rsidRPr="002F7D0D">
        <w:rPr>
          <w:b/>
          <w:bCs/>
          <w:sz w:val="24"/>
          <w:szCs w:val="24"/>
        </w:rPr>
        <w:t xml:space="preserve">Professional History </w:t>
      </w:r>
    </w:p>
    <w:p w14:paraId="105AFD11" w14:textId="77777777" w:rsidR="00436163" w:rsidRDefault="00436163" w:rsidP="00436163"/>
    <w:p w14:paraId="1C4635E5" w14:textId="77777777" w:rsidR="007C1AD2" w:rsidRDefault="0043288C" w:rsidP="0043288C">
      <w:pPr>
        <w:rPr>
          <w:b/>
          <w:bCs/>
        </w:rPr>
      </w:pPr>
      <w:proofErr w:type="spellStart"/>
      <w:r>
        <w:rPr>
          <w:b/>
          <w:bCs/>
        </w:rPr>
        <w:t>Sanapptx</w:t>
      </w:r>
      <w:proofErr w:type="spellEnd"/>
      <w:r>
        <w:rPr>
          <w:b/>
          <w:bCs/>
        </w:rPr>
        <w:t>/</w:t>
      </w:r>
      <w:proofErr w:type="spellStart"/>
      <w:r w:rsidR="00FA5F54">
        <w:rPr>
          <w:b/>
          <w:bCs/>
        </w:rPr>
        <w:t>Parler</w:t>
      </w:r>
      <w:proofErr w:type="spellEnd"/>
      <w:r w:rsidR="00FA5F54">
        <w:rPr>
          <w:b/>
          <w:bCs/>
        </w:rPr>
        <w:t xml:space="preserve"> cloud December </w:t>
      </w:r>
      <w:r w:rsidR="00FA5F54" w:rsidRPr="05F82605">
        <w:rPr>
          <w:b/>
          <w:bCs/>
        </w:rPr>
        <w:t>202</w:t>
      </w:r>
      <w:r w:rsidR="00FA5F54">
        <w:rPr>
          <w:b/>
          <w:bCs/>
        </w:rPr>
        <w:t>3</w:t>
      </w:r>
      <w:r w:rsidR="00FA5F54" w:rsidRPr="05F82605">
        <w:rPr>
          <w:b/>
          <w:bCs/>
        </w:rPr>
        <w:t xml:space="preserve"> </w:t>
      </w:r>
      <w:r>
        <w:rPr>
          <w:b/>
          <w:bCs/>
        </w:rPr>
        <w:t>– August 2024</w:t>
      </w:r>
      <w:r w:rsidR="00FA5F54">
        <w:rPr>
          <w:b/>
          <w:bCs/>
        </w:rPr>
        <w:t xml:space="preserve">– Principal Consultant </w:t>
      </w:r>
    </w:p>
    <w:p w14:paraId="0CE7B6B2" w14:textId="77777777" w:rsidR="007C1AD2" w:rsidRDefault="007C1AD2" w:rsidP="0043288C">
      <w:pPr>
        <w:rPr>
          <w:b/>
          <w:bCs/>
        </w:rPr>
      </w:pPr>
    </w:p>
    <w:p w14:paraId="05C4A996" w14:textId="105F98DB" w:rsidR="00FA5F54" w:rsidRPr="007C1AD2" w:rsidRDefault="007C1AD2" w:rsidP="007C1AD2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Performed data migrations</w:t>
      </w:r>
      <w:r w:rsidR="00FA5F54">
        <w:t xml:space="preserve"> from MySQL to PostgreSQL</w:t>
      </w:r>
    </w:p>
    <w:p w14:paraId="64AA998F" w14:textId="0C07536D" w:rsidR="00FA5F54" w:rsidRPr="00FA5F54" w:rsidRDefault="00FA5F54" w:rsidP="00FA5F54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Build-out of databases infrastructure (PostgreSQL</w:t>
      </w:r>
      <w:r w:rsidR="0043288C">
        <w:t>/</w:t>
      </w:r>
      <w:proofErr w:type="spellStart"/>
      <w:r w:rsidR="0043288C">
        <w:t>PgPool</w:t>
      </w:r>
      <w:proofErr w:type="spellEnd"/>
      <w:r>
        <w:t xml:space="preserve"> and </w:t>
      </w:r>
      <w:proofErr w:type="spellStart"/>
      <w:r>
        <w:t>Percona</w:t>
      </w:r>
      <w:proofErr w:type="spellEnd"/>
      <w:r>
        <w:t xml:space="preserve"> </w:t>
      </w:r>
      <w:proofErr w:type="spellStart"/>
      <w:r>
        <w:t>XtraDB</w:t>
      </w:r>
      <w:proofErr w:type="spellEnd"/>
      <w:r>
        <w:t xml:space="preserve"> cluster) on </w:t>
      </w:r>
      <w:proofErr w:type="spellStart"/>
      <w:r>
        <w:t>SmartCloud</w:t>
      </w:r>
      <w:proofErr w:type="spellEnd"/>
      <w:r w:rsidR="003B7F5C">
        <w:t xml:space="preserve">, Bare metal, </w:t>
      </w:r>
      <w:r>
        <w:t>containers/zones/VMs</w:t>
      </w:r>
      <w:r w:rsidR="0043288C">
        <w:t xml:space="preserve"> using Ansible</w:t>
      </w:r>
    </w:p>
    <w:p w14:paraId="55DD3CF4" w14:textId="6C024C95" w:rsidR="00AA1C49" w:rsidRPr="00AA1C49" w:rsidRDefault="00AA1C49" w:rsidP="00FA5F54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Maintain automated deployments to Kubernetes</w:t>
      </w:r>
      <w:r w:rsidR="00707C1F">
        <w:t>.</w:t>
      </w:r>
    </w:p>
    <w:p w14:paraId="7761FD8B" w14:textId="335476A7" w:rsidR="00AA1C49" w:rsidRPr="0064347C" w:rsidRDefault="00AA1C49" w:rsidP="00FA5F54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 xml:space="preserve">Architect various Kubernetes and host-based infrastructure required for re-launch of </w:t>
      </w:r>
      <w:proofErr w:type="spellStart"/>
      <w:r>
        <w:t>Parler</w:t>
      </w:r>
      <w:proofErr w:type="spellEnd"/>
      <w:r>
        <w:t xml:space="preserve"> social app</w:t>
      </w:r>
      <w:r w:rsidR="00707C1F">
        <w:t>.</w:t>
      </w:r>
    </w:p>
    <w:p w14:paraId="325904E5" w14:textId="15B9E85F" w:rsidR="0064347C" w:rsidRPr="0064347C" w:rsidRDefault="0064347C" w:rsidP="0064347C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Provide FBI/Justice Dept warrant and CCPA user data requests.</w:t>
      </w:r>
    </w:p>
    <w:p w14:paraId="3ECED26B" w14:textId="77777777" w:rsidR="00FA5F54" w:rsidRDefault="00FA5F54" w:rsidP="00436163">
      <w:pPr>
        <w:rPr>
          <w:b/>
          <w:bCs/>
        </w:rPr>
      </w:pPr>
    </w:p>
    <w:p w14:paraId="18BDA2E5" w14:textId="10A10476" w:rsidR="00436163" w:rsidRDefault="00436163" w:rsidP="00436163">
      <w:pPr>
        <w:rPr>
          <w:b/>
          <w:bCs/>
        </w:rPr>
      </w:pPr>
      <w:r>
        <w:rPr>
          <w:b/>
          <w:bCs/>
        </w:rPr>
        <w:t>Lyrid.io</w:t>
      </w:r>
      <w:r w:rsidR="00FA5F54">
        <w:rPr>
          <w:b/>
          <w:bCs/>
        </w:rPr>
        <w:t>,</w:t>
      </w:r>
      <w:r>
        <w:rPr>
          <w:b/>
          <w:bCs/>
        </w:rPr>
        <w:t xml:space="preserve"> American cloud</w:t>
      </w:r>
    </w:p>
    <w:p w14:paraId="32D88A53" w14:textId="065ADDF9" w:rsidR="00FA5F54" w:rsidRPr="0043288C" w:rsidRDefault="00436163" w:rsidP="00FA5F54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Consultation providing research into target database operators for Kubernetes-backed DBaa</w:t>
      </w:r>
      <w:r w:rsidR="00FA5F54">
        <w:t>S</w:t>
      </w:r>
      <w:r w:rsidR="00707C1F">
        <w:t>.</w:t>
      </w:r>
    </w:p>
    <w:p w14:paraId="67199D16" w14:textId="77777777" w:rsidR="0043288C" w:rsidRPr="0043288C" w:rsidRDefault="0043288C" w:rsidP="0043288C">
      <w:pPr>
        <w:pStyle w:val="ListParagraph"/>
        <w:ind w:firstLine="0"/>
        <w:rPr>
          <w:color w:val="70AD47" w:themeColor="accent6"/>
          <w:szCs w:val="20"/>
        </w:rPr>
      </w:pPr>
    </w:p>
    <w:p w14:paraId="65A1D683" w14:textId="3B1D9001" w:rsidR="0043288C" w:rsidRPr="0043288C" w:rsidRDefault="0043288C" w:rsidP="0043288C">
      <w:pPr>
        <w:rPr>
          <w:color w:val="70AD47" w:themeColor="accent6"/>
          <w:szCs w:val="20"/>
        </w:rPr>
      </w:pPr>
      <w:r>
        <w:rPr>
          <w:b/>
          <w:bCs/>
        </w:rPr>
        <w:t>Starboard Media</w:t>
      </w:r>
      <w:r w:rsidRPr="05F82605">
        <w:rPr>
          <w:b/>
          <w:bCs/>
        </w:rPr>
        <w:t xml:space="preserve"> </w:t>
      </w:r>
      <w:r>
        <w:rPr>
          <w:b/>
          <w:bCs/>
        </w:rPr>
        <w:t xml:space="preserve">July </w:t>
      </w:r>
      <w:r w:rsidRPr="05F82605">
        <w:rPr>
          <w:b/>
          <w:bCs/>
        </w:rPr>
        <w:t>202</w:t>
      </w:r>
      <w:r>
        <w:rPr>
          <w:b/>
          <w:bCs/>
        </w:rPr>
        <w:t>3</w:t>
      </w:r>
      <w:r w:rsidRPr="05F82605">
        <w:rPr>
          <w:b/>
          <w:bCs/>
        </w:rPr>
        <w:t xml:space="preserve"> - </w:t>
      </w:r>
      <w:r>
        <w:rPr>
          <w:b/>
          <w:bCs/>
        </w:rPr>
        <w:t>Current</w:t>
      </w:r>
      <w:r w:rsidRPr="05F82605">
        <w:rPr>
          <w:b/>
          <w:bCs/>
        </w:rPr>
        <w:t>, remote</w:t>
      </w:r>
    </w:p>
    <w:p w14:paraId="383F5ECE" w14:textId="60B39422" w:rsidR="00FA5F54" w:rsidRPr="00436163" w:rsidRDefault="00FA5F54" w:rsidP="00FA5F54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 xml:space="preserve">AI </w:t>
      </w:r>
      <w:proofErr w:type="spellStart"/>
      <w:r>
        <w:t>ChatBot</w:t>
      </w:r>
      <w:r w:rsidR="0043288C">
        <w:t>s</w:t>
      </w:r>
      <w:proofErr w:type="spellEnd"/>
      <w:r w:rsidR="0043288C">
        <w:t xml:space="preserve"> for political personas</w:t>
      </w:r>
      <w:r>
        <w:t xml:space="preserve"> </w:t>
      </w:r>
      <w:r w:rsidR="0023589A">
        <w:t xml:space="preserve">on </w:t>
      </w:r>
      <w:proofErr w:type="spellStart"/>
      <w:r w:rsidR="0023589A">
        <w:t>StackAI</w:t>
      </w:r>
      <w:proofErr w:type="spellEnd"/>
      <w:r w:rsidR="0023589A">
        <w:t xml:space="preserve">, </w:t>
      </w:r>
      <w:r>
        <w:t>development with backend database infrastructure for retaining bot conversations</w:t>
      </w:r>
      <w:r w:rsidR="00707C1F">
        <w:t>.</w:t>
      </w:r>
    </w:p>
    <w:p w14:paraId="4C9BB99F" w14:textId="4A58C1F4" w:rsidR="000D31C3" w:rsidRPr="00436163" w:rsidRDefault="00233933" w:rsidP="00FA5F54">
      <w:pPr>
        <w:ind w:left="0" w:firstLine="0"/>
        <w:rPr>
          <w:b/>
          <w:bCs/>
        </w:rPr>
      </w:pPr>
      <w:r>
        <w:br/>
      </w:r>
      <w:r w:rsidRPr="00436163">
        <w:rPr>
          <w:b/>
          <w:bCs/>
        </w:rPr>
        <w:t xml:space="preserve">Principal DevOps Engineer, DevOps Lead, </w:t>
      </w:r>
      <w:proofErr w:type="spellStart"/>
      <w:r w:rsidRPr="00436163">
        <w:rPr>
          <w:b/>
          <w:bCs/>
        </w:rPr>
        <w:t>PublicSquare</w:t>
      </w:r>
      <w:proofErr w:type="spellEnd"/>
      <w:r w:rsidRPr="00436163">
        <w:rPr>
          <w:b/>
          <w:bCs/>
        </w:rPr>
        <w:t xml:space="preserve"> June 2023 - October 2023, remote</w:t>
      </w:r>
    </w:p>
    <w:p w14:paraId="0F8D60A7" w14:textId="25449121" w:rsidR="00233933" w:rsidRPr="00436163" w:rsidRDefault="0064347C" w:rsidP="00233933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 xml:space="preserve">Automation </w:t>
      </w:r>
      <w:r w:rsidR="00233933">
        <w:t xml:space="preserve">AWS infrastructure </w:t>
      </w:r>
      <w:r>
        <w:t xml:space="preserve">including EKS, </w:t>
      </w:r>
      <w:proofErr w:type="spellStart"/>
      <w:r>
        <w:t>DocumentDB</w:t>
      </w:r>
      <w:proofErr w:type="spellEnd"/>
      <w:r>
        <w:t xml:space="preserve">, </w:t>
      </w:r>
      <w:r w:rsidR="007F0B18">
        <w:t>and metrics and monitoring with Datadog using Terraform and custom Helm charts</w:t>
      </w:r>
    </w:p>
    <w:p w14:paraId="7625BE31" w14:textId="4E275919" w:rsidR="00436163" w:rsidRPr="00436163" w:rsidRDefault="007F0B18" w:rsidP="00436163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 xml:space="preserve">Implemented </w:t>
      </w:r>
      <w:r w:rsidR="00436163">
        <w:t xml:space="preserve">CI/CD utilizing </w:t>
      </w:r>
      <w:proofErr w:type="spellStart"/>
      <w:r w:rsidR="00436163">
        <w:t>ArgoCD</w:t>
      </w:r>
      <w:proofErr w:type="spellEnd"/>
      <w:r w:rsidR="00436163">
        <w:t xml:space="preserve"> with GitHub Actions</w:t>
      </w:r>
    </w:p>
    <w:p w14:paraId="3DC1B199" w14:textId="73A5A169" w:rsidR="00233933" w:rsidRPr="00233933" w:rsidRDefault="00233933" w:rsidP="00233933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 xml:space="preserve">Optimized and maintained </w:t>
      </w:r>
      <w:proofErr w:type="spellStart"/>
      <w:r>
        <w:t>DocumentDB</w:t>
      </w:r>
      <w:proofErr w:type="spellEnd"/>
      <w:r>
        <w:t xml:space="preserve"> (Mongo) database</w:t>
      </w:r>
    </w:p>
    <w:p w14:paraId="0630A67C" w14:textId="152B558F" w:rsidR="00233933" w:rsidRPr="00233933" w:rsidRDefault="00233933" w:rsidP="00233933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Played crucial role in implementing Agile Development process in the team</w:t>
      </w:r>
    </w:p>
    <w:p w14:paraId="07814CBB" w14:textId="221CEF54" w:rsidR="74E9B6B1" w:rsidRDefault="74E9B6B1" w:rsidP="05F82605">
      <w:pPr>
        <w:rPr>
          <w:b/>
          <w:bCs/>
        </w:rPr>
      </w:pPr>
      <w:r>
        <w:br/>
      </w:r>
      <w:proofErr w:type="gramStart"/>
      <w:r w:rsidR="00233933">
        <w:rPr>
          <w:b/>
          <w:bCs/>
        </w:rPr>
        <w:t>CTO,CIO</w:t>
      </w:r>
      <w:proofErr w:type="gramEnd"/>
      <w:r w:rsidR="00233933">
        <w:rPr>
          <w:b/>
          <w:bCs/>
        </w:rPr>
        <w:t xml:space="preserve">, </w:t>
      </w:r>
      <w:proofErr w:type="spellStart"/>
      <w:r w:rsidR="00233933">
        <w:rPr>
          <w:b/>
          <w:bCs/>
        </w:rPr>
        <w:t>Parle</w:t>
      </w:r>
      <w:r w:rsidR="00050302">
        <w:rPr>
          <w:b/>
          <w:bCs/>
        </w:rPr>
        <w:t>ment</w:t>
      </w:r>
      <w:proofErr w:type="spellEnd"/>
      <w:r w:rsidR="05F82605" w:rsidRPr="05F82605">
        <w:rPr>
          <w:b/>
          <w:bCs/>
        </w:rPr>
        <w:t xml:space="preserve"> Apr 2021 - May 2023, remote</w:t>
      </w:r>
    </w:p>
    <w:p w14:paraId="47192E75" w14:textId="316EC742" w:rsidR="74E9B6B1" w:rsidRPr="0023113E" w:rsidRDefault="0064347C" w:rsidP="05F82605">
      <w:pPr>
        <w:pStyle w:val="ListParagraph"/>
        <w:numPr>
          <w:ilvl w:val="0"/>
          <w:numId w:val="7"/>
        </w:numPr>
        <w:rPr>
          <w:szCs w:val="20"/>
        </w:rPr>
      </w:pPr>
      <w:r>
        <w:t>C-suite leadership albeit with technical focus on</w:t>
      </w:r>
      <w:r w:rsidR="05F82605">
        <w:t xml:space="preserve"> </w:t>
      </w:r>
      <w:r w:rsidR="00233933">
        <w:t xml:space="preserve">remote Development, </w:t>
      </w:r>
      <w:r w:rsidR="05F82605">
        <w:t>DevOps</w:t>
      </w:r>
      <w:r w:rsidR="00233933">
        <w:t xml:space="preserve">, and </w:t>
      </w:r>
      <w:r w:rsidR="05F82605">
        <w:t>Database team</w:t>
      </w:r>
      <w:r w:rsidR="00233933">
        <w:t>s</w:t>
      </w:r>
      <w:r w:rsidR="05F82605">
        <w:t xml:space="preserve"> </w:t>
      </w:r>
      <w:r w:rsidR="00233933">
        <w:t>in relaunching the Internet’s premium free speech platform</w:t>
      </w:r>
      <w:r w:rsidR="00050302">
        <w:t xml:space="preserve">, </w:t>
      </w:r>
      <w:proofErr w:type="spellStart"/>
      <w:r w:rsidR="00050302">
        <w:t>Parler</w:t>
      </w:r>
      <w:proofErr w:type="spellEnd"/>
      <w:r w:rsidR="00050302">
        <w:t>,</w:t>
      </w:r>
      <w:r>
        <w:t xml:space="preserve"> </w:t>
      </w:r>
      <w:r w:rsidR="002F7D0D">
        <w:t xml:space="preserve">from AWS to </w:t>
      </w:r>
      <w:proofErr w:type="gramStart"/>
      <w:r w:rsidR="002F7D0D">
        <w:t>On-Premise</w:t>
      </w:r>
      <w:proofErr w:type="gramEnd"/>
      <w:r w:rsidR="002F7D0D">
        <w:t xml:space="preserve"> data center</w:t>
      </w:r>
    </w:p>
    <w:p w14:paraId="5CDBFB04" w14:textId="77777777" w:rsidR="00A241A0" w:rsidRPr="00A241A0" w:rsidRDefault="00A241A0" w:rsidP="05F82605">
      <w:pPr>
        <w:pStyle w:val="ListParagraph"/>
        <w:numPr>
          <w:ilvl w:val="0"/>
          <w:numId w:val="7"/>
        </w:numPr>
        <w:rPr>
          <w:szCs w:val="20"/>
        </w:rPr>
      </w:pPr>
      <w:r>
        <w:t xml:space="preserve">Led the implementation of content curation and filtering utilizing </w:t>
      </w:r>
      <w:hyperlink r:id="rId7" w:history="1">
        <w:r w:rsidRPr="00A241A0">
          <w:rPr>
            <w:rStyle w:val="Hyperlink"/>
          </w:rPr>
          <w:t>The Hive AI</w:t>
        </w:r>
      </w:hyperlink>
      <w:r>
        <w:t xml:space="preserve"> </w:t>
      </w:r>
    </w:p>
    <w:p w14:paraId="7319350B" w14:textId="4954FF89" w:rsidR="0023113E" w:rsidRPr="0023113E" w:rsidRDefault="0023113E" w:rsidP="05F82605">
      <w:pPr>
        <w:pStyle w:val="ListParagraph"/>
        <w:numPr>
          <w:ilvl w:val="0"/>
          <w:numId w:val="7"/>
        </w:numPr>
        <w:rPr>
          <w:szCs w:val="20"/>
        </w:rPr>
      </w:pPr>
      <w:r>
        <w:t>Prepared budgets for operational requirements</w:t>
      </w:r>
    </w:p>
    <w:p w14:paraId="2F772789" w14:textId="199408EC" w:rsidR="0023113E" w:rsidRDefault="0023113E" w:rsidP="05F82605">
      <w:pPr>
        <w:pStyle w:val="ListParagraph"/>
        <w:numPr>
          <w:ilvl w:val="0"/>
          <w:numId w:val="7"/>
        </w:numPr>
        <w:rPr>
          <w:szCs w:val="20"/>
        </w:rPr>
      </w:pPr>
      <w:r>
        <w:lastRenderedPageBreak/>
        <w:t>Mentored developers and DevOps/SREs under my management</w:t>
      </w:r>
    </w:p>
    <w:p w14:paraId="632DB1EB" w14:textId="5992929B" w:rsidR="74E9B6B1" w:rsidRPr="008F7F26" w:rsidRDefault="74E9B6B1" w:rsidP="74E9B6B1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 xml:space="preserve">Automated Design, Configuration, and monitoring of both MySQL and Postgres </w:t>
      </w:r>
      <w:r w:rsidR="00625330">
        <w:t xml:space="preserve">internationally distributed </w:t>
      </w:r>
      <w:r>
        <w:t xml:space="preserve">database topologies including </w:t>
      </w:r>
      <w:r w:rsidR="00625330">
        <w:t xml:space="preserve">Galera </w:t>
      </w:r>
      <w:r>
        <w:t>synchronous and asynchronous replication</w:t>
      </w:r>
    </w:p>
    <w:p w14:paraId="28CD37D1" w14:textId="7A43EF58" w:rsidR="007F0B18" w:rsidRPr="007F0B18" w:rsidRDefault="008F7F26" w:rsidP="007F0B18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 xml:space="preserve">Provisioned, operated, and monitored both </w:t>
      </w:r>
      <w:hyperlink r:id="rId8" w:history="1">
        <w:proofErr w:type="spellStart"/>
        <w:r w:rsidRPr="008F7F26">
          <w:rPr>
            <w:rStyle w:val="Hyperlink"/>
          </w:rPr>
          <w:t>Minio</w:t>
        </w:r>
        <w:proofErr w:type="spellEnd"/>
      </w:hyperlink>
      <w:r>
        <w:t xml:space="preserve"> and </w:t>
      </w:r>
      <w:hyperlink r:id="rId9" w:history="1">
        <w:proofErr w:type="spellStart"/>
        <w:r w:rsidRPr="008F7F26">
          <w:rPr>
            <w:rStyle w:val="Hyperlink"/>
          </w:rPr>
          <w:t>Ceph</w:t>
        </w:r>
        <w:proofErr w:type="spellEnd"/>
      </w:hyperlink>
      <w:r>
        <w:t xml:space="preserve"> clusters used for S3-compatible storage for application digital assets such as images and documents</w:t>
      </w:r>
    </w:p>
    <w:p w14:paraId="4B1F4795" w14:textId="196A26C2" w:rsidR="007F0B18" w:rsidRPr="007F0B18" w:rsidRDefault="007F0B18" w:rsidP="007F0B18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Lead effort to utilize Datadog and Zabbix for full external and inhouse metrics and monitoring</w:t>
      </w:r>
    </w:p>
    <w:p w14:paraId="73ED0601" w14:textId="335C5990" w:rsidR="74E9B6B1" w:rsidRDefault="74E9B6B1" w:rsidP="74E9B6B1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 xml:space="preserve">Built Kubernetes clusters on bare metal and virtual resources using Canonical Juju, </w:t>
      </w:r>
      <w:proofErr w:type="spellStart"/>
      <w:r>
        <w:t>MaaS</w:t>
      </w:r>
      <w:proofErr w:type="spellEnd"/>
      <w:r>
        <w:t>, and VMware</w:t>
      </w:r>
    </w:p>
    <w:p w14:paraId="4188C939" w14:textId="655D9AF8" w:rsidR="74E9B6B1" w:rsidRDefault="74E9B6B1" w:rsidP="74E9B6B1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Used Ansible to automate anything and everything</w:t>
      </w:r>
      <w:r w:rsidR="002F7D0D">
        <w:t xml:space="preserve">, bare metal </w:t>
      </w:r>
      <w:proofErr w:type="spellStart"/>
      <w:proofErr w:type="gramStart"/>
      <w:r w:rsidR="002F7D0D">
        <w:t>and.virtual</w:t>
      </w:r>
      <w:proofErr w:type="spellEnd"/>
      <w:proofErr w:type="gramEnd"/>
    </w:p>
    <w:p w14:paraId="66C9BB38" w14:textId="478264EC" w:rsidR="74E9B6B1" w:rsidRDefault="74E9B6B1" w:rsidP="74E9B6B1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Helped solve numerous technical challenges and problems for various customers, internal and external</w:t>
      </w:r>
    </w:p>
    <w:p w14:paraId="5C849237" w14:textId="00315F27" w:rsidR="74E9B6B1" w:rsidRDefault="74E9B6B1" w:rsidP="74E9B6B1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Helped architect and performed backend development of database and search engine solutions using MySQL and Manticore</w:t>
      </w:r>
    </w:p>
    <w:p w14:paraId="3786FA0A" w14:textId="1CBDABF1" w:rsidR="74E9B6B1" w:rsidRDefault="74E9B6B1" w:rsidP="74E9B6B1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Utilized Oracle Cloud for backup and DNS infrastructure</w:t>
      </w:r>
      <w:r w:rsidR="0064347C">
        <w:t xml:space="preserve"> using Terraform</w:t>
      </w:r>
    </w:p>
    <w:p w14:paraId="3E564345" w14:textId="42C0E218" w:rsidR="74E9B6B1" w:rsidRDefault="74E9B6B1" w:rsidP="74E9B6B1">
      <w:pPr>
        <w:pStyle w:val="ListParagraph"/>
        <w:numPr>
          <w:ilvl w:val="0"/>
          <w:numId w:val="7"/>
        </w:numPr>
        <w:rPr>
          <w:color w:val="70AD47" w:themeColor="accent6"/>
          <w:szCs w:val="20"/>
        </w:rPr>
      </w:pPr>
      <w:r>
        <w:t>Worked with attorneys, law enforcement, and content filtering and procuration (The Hive AI) to satisfy GDPR and CCPA laws, warrant data requests, and preservation orders</w:t>
      </w:r>
    </w:p>
    <w:p w14:paraId="0D1C1E80" w14:textId="0345F403" w:rsidR="74E9B6B1" w:rsidRDefault="74E9B6B1" w:rsidP="74E9B6B1"/>
    <w:p w14:paraId="4F561D70" w14:textId="7E643EA1" w:rsidR="000D31C3" w:rsidRDefault="74E9B6B1" w:rsidP="74E9B6B1">
      <w:pPr>
        <w:spacing w:after="0" w:line="259" w:lineRule="auto"/>
        <w:ind w:left="0"/>
        <w:rPr>
          <w:color w:val="70AD47" w:themeColor="accent6"/>
          <w:szCs w:val="20"/>
        </w:rPr>
      </w:pPr>
      <w:r w:rsidRPr="74E9B6B1">
        <w:rPr>
          <w:b/>
          <w:bCs/>
          <w:szCs w:val="20"/>
        </w:rPr>
        <w:t xml:space="preserve">Principal Engineer, </w:t>
      </w:r>
      <w:proofErr w:type="spellStart"/>
      <w:r w:rsidRPr="74E9B6B1">
        <w:rPr>
          <w:b/>
          <w:bCs/>
          <w:szCs w:val="20"/>
        </w:rPr>
        <w:t>MySQLaaS</w:t>
      </w:r>
      <w:proofErr w:type="spellEnd"/>
      <w:r w:rsidRPr="74E9B6B1">
        <w:rPr>
          <w:b/>
          <w:bCs/>
          <w:szCs w:val="20"/>
        </w:rPr>
        <w:t>, Oracle Cloud: Sep 2017 - Apr 2021, remote</w:t>
      </w:r>
    </w:p>
    <w:p w14:paraId="6160E8C5" w14:textId="004F05E2" w:rsidR="000D31C3" w:rsidRPr="0064347C" w:rsidRDefault="0064347C" w:rsidP="74E9B6B1">
      <w:pPr>
        <w:pStyle w:val="ListParagraph"/>
        <w:numPr>
          <w:ilvl w:val="0"/>
          <w:numId w:val="8"/>
        </w:numPr>
        <w:spacing w:after="0" w:line="259" w:lineRule="auto"/>
        <w:rPr>
          <w:color w:val="70AD47" w:themeColor="accent6"/>
          <w:szCs w:val="20"/>
        </w:rPr>
      </w:pPr>
      <w:r>
        <w:t xml:space="preserve">Maintained and built </w:t>
      </w:r>
      <w:proofErr w:type="spellStart"/>
      <w:r w:rsidR="00867869">
        <w:t>MySQLaaS</w:t>
      </w:r>
      <w:proofErr w:type="spellEnd"/>
      <w:r w:rsidR="00867869">
        <w:t xml:space="preserve"> </w:t>
      </w:r>
      <w:r>
        <w:t>DBaaS premier service for Oracle Cloud Customers</w:t>
      </w:r>
    </w:p>
    <w:p w14:paraId="7EB06AF4" w14:textId="175BFA68" w:rsidR="000D31C3" w:rsidRDefault="74E9B6B1" w:rsidP="74E9B6B1">
      <w:pPr>
        <w:pStyle w:val="ListParagraph"/>
        <w:numPr>
          <w:ilvl w:val="0"/>
          <w:numId w:val="8"/>
        </w:numPr>
        <w:rPr>
          <w:color w:val="70AD47" w:themeColor="accent6"/>
          <w:szCs w:val="20"/>
        </w:rPr>
      </w:pPr>
      <w:r>
        <w:t>Supported build-out of Containerized BGP Edge DNS Application</w:t>
      </w:r>
    </w:p>
    <w:p w14:paraId="5446AE1B" w14:textId="75924CFB" w:rsidR="000D31C3" w:rsidRDefault="74E9B6B1" w:rsidP="74E9B6B1">
      <w:pPr>
        <w:pStyle w:val="ListParagraph"/>
        <w:numPr>
          <w:ilvl w:val="0"/>
          <w:numId w:val="8"/>
        </w:numPr>
        <w:rPr>
          <w:color w:val="70AD47" w:themeColor="accent6"/>
          <w:szCs w:val="20"/>
        </w:rPr>
      </w:pPr>
      <w:r>
        <w:t>Developed and modified Chef Cookbooks and Ansible Playbooks used for automating DNS applications</w:t>
      </w:r>
    </w:p>
    <w:p w14:paraId="37DE46D6" w14:textId="7843B8BD" w:rsidR="000D31C3" w:rsidRDefault="74E9B6B1" w:rsidP="74E9B6B1">
      <w:pPr>
        <w:pStyle w:val="ListParagraph"/>
        <w:numPr>
          <w:ilvl w:val="0"/>
          <w:numId w:val="8"/>
        </w:numPr>
        <w:rPr>
          <w:color w:val="70AD47" w:themeColor="accent6"/>
          <w:szCs w:val="20"/>
        </w:rPr>
      </w:pPr>
      <w:r>
        <w:t xml:space="preserve">Developed Terraform Infrastructure as Code HCL for deployment of </w:t>
      </w:r>
      <w:proofErr w:type="spellStart"/>
      <w:r>
        <w:t>MySQLaaS</w:t>
      </w:r>
      <w:proofErr w:type="spellEnd"/>
      <w:r>
        <w:t xml:space="preserve"> Infrastructure in Multiple word-wide regions</w:t>
      </w:r>
    </w:p>
    <w:p w14:paraId="134EFFAF" w14:textId="47C4D9F6" w:rsidR="000D31C3" w:rsidRDefault="74E9B6B1" w:rsidP="74E9B6B1">
      <w:pPr>
        <w:pStyle w:val="ListParagraph"/>
        <w:numPr>
          <w:ilvl w:val="0"/>
          <w:numId w:val="8"/>
        </w:numPr>
        <w:rPr>
          <w:color w:val="70AD47" w:themeColor="accent6"/>
          <w:szCs w:val="20"/>
        </w:rPr>
      </w:pPr>
      <w:r>
        <w:t>Developed automation for CI/CD pipelines and Canary testing system (continuous testing)</w:t>
      </w:r>
    </w:p>
    <w:p w14:paraId="0C7EA14D" w14:textId="0FC9AB88" w:rsidR="000D31C3" w:rsidRDefault="74E9B6B1" w:rsidP="74E9B6B1">
      <w:pPr>
        <w:pStyle w:val="ListParagraph"/>
        <w:numPr>
          <w:ilvl w:val="0"/>
          <w:numId w:val="8"/>
        </w:numPr>
        <w:rPr>
          <w:color w:val="70AD47" w:themeColor="accent6"/>
          <w:szCs w:val="20"/>
        </w:rPr>
      </w:pPr>
      <w:r>
        <w:t xml:space="preserve">On-call monitoring of </w:t>
      </w:r>
      <w:proofErr w:type="spellStart"/>
      <w:r>
        <w:t>MySQLaaS</w:t>
      </w:r>
      <w:proofErr w:type="spellEnd"/>
      <w:r>
        <w:t xml:space="preserve"> </w:t>
      </w:r>
    </w:p>
    <w:p w14:paraId="09F00261" w14:textId="148605D3" w:rsidR="000D31C3" w:rsidRDefault="74E9B6B1" w:rsidP="74E9B6B1">
      <w:pPr>
        <w:pStyle w:val="ListParagraph"/>
        <w:numPr>
          <w:ilvl w:val="0"/>
          <w:numId w:val="8"/>
        </w:numPr>
        <w:rPr>
          <w:color w:val="70AD47" w:themeColor="accent6"/>
          <w:szCs w:val="20"/>
        </w:rPr>
      </w:pPr>
      <w:r>
        <w:t xml:space="preserve">Presented at </w:t>
      </w:r>
      <w:proofErr w:type="spellStart"/>
      <w:r>
        <w:t>KubeCon</w:t>
      </w:r>
      <w:proofErr w:type="spellEnd"/>
      <w:r>
        <w:t xml:space="preserve"> in 2017 and 2018, OpenWorld in 2018 covering databases on Kubernetes</w:t>
      </w:r>
    </w:p>
    <w:p w14:paraId="0A6959E7" w14:textId="54A4832B" w:rsidR="000D31C3" w:rsidRDefault="000D31C3" w:rsidP="74E9B6B1">
      <w:pPr>
        <w:spacing w:after="0" w:line="259" w:lineRule="auto"/>
        <w:ind w:left="0" w:firstLine="0"/>
        <w:rPr>
          <w:rFonts w:ascii="Times New Roman" w:eastAsia="Times New Roman" w:hAnsi="Times New Roman" w:cs="Times New Roman"/>
        </w:rPr>
      </w:pPr>
    </w:p>
    <w:p w14:paraId="2CB3A0F3" w14:textId="636008E2" w:rsidR="000D31C3" w:rsidRDefault="74E9B6B1">
      <w:pPr>
        <w:pStyle w:val="Heading3"/>
        <w:ind w:left="-5"/>
      </w:pPr>
      <w:r>
        <w:t xml:space="preserve">Principal Engineer, Hewlett Packard Enterprise: November 2011 - June 2017, remote </w:t>
      </w:r>
    </w:p>
    <w:p w14:paraId="6B01389A" w14:textId="77777777" w:rsidR="000D31C3" w:rsidRDefault="00000000">
      <w:pPr>
        <w:spacing w:after="185"/>
      </w:pPr>
      <w:r>
        <w:t xml:space="preserve">Hewlett Packard Enterprise New Cloud Stack, HP Cloud, HP Advanced Technology Group </w:t>
      </w:r>
    </w:p>
    <w:p w14:paraId="4795205D" w14:textId="77777777" w:rsidR="000D31C3" w:rsidRDefault="00000000">
      <w:pPr>
        <w:numPr>
          <w:ilvl w:val="0"/>
          <w:numId w:val="12"/>
        </w:numPr>
        <w:ind w:hanging="360"/>
      </w:pPr>
      <w:r>
        <w:t xml:space="preserve">As a lead engineer in the Advanced Technology Group at HPE, participated in various R&amp;D technology which eventually led to the prototype and development of the HPE New Stack project </w:t>
      </w:r>
    </w:p>
    <w:p w14:paraId="0A63B6B1" w14:textId="530EF6C2" w:rsidR="000D31C3" w:rsidRDefault="00000000">
      <w:pPr>
        <w:numPr>
          <w:ilvl w:val="0"/>
          <w:numId w:val="12"/>
        </w:numPr>
        <w:ind w:hanging="360"/>
      </w:pPr>
      <w:r>
        <w:t>Developed the New Stack Configuration Manager service running in Kubernetes</w:t>
      </w:r>
    </w:p>
    <w:p w14:paraId="7D7CA552" w14:textId="160BE7DF" w:rsidR="002F7D0D" w:rsidRDefault="002F7D0D">
      <w:pPr>
        <w:numPr>
          <w:ilvl w:val="0"/>
          <w:numId w:val="12"/>
        </w:numPr>
        <w:ind w:hanging="360"/>
      </w:pPr>
      <w:r>
        <w:t>Tested Ironic Bare metal provisioning for HP Cloud/OpenStack</w:t>
      </w:r>
    </w:p>
    <w:p w14:paraId="5CA67C16" w14:textId="2CFD299C" w:rsidR="007F0B18" w:rsidRDefault="007F0B18">
      <w:pPr>
        <w:numPr>
          <w:ilvl w:val="0"/>
          <w:numId w:val="12"/>
        </w:numPr>
        <w:ind w:hanging="360"/>
      </w:pPr>
      <w:r>
        <w:t>Worked with other tech leads in Platform Engineering to utilize Datadog for metrics and monitoring</w:t>
      </w:r>
    </w:p>
    <w:p w14:paraId="2E8DFF60" w14:textId="22E63DDE" w:rsidR="0064347C" w:rsidRDefault="0064347C">
      <w:pPr>
        <w:numPr>
          <w:ilvl w:val="0"/>
          <w:numId w:val="12"/>
        </w:numPr>
        <w:ind w:hanging="360"/>
      </w:pPr>
      <w:r>
        <w:t>Researched new technologies such as Kubernetes, CoreOS, Terraform for inclusion in architecture of HPE’s next generation technologies</w:t>
      </w:r>
    </w:p>
    <w:p w14:paraId="08596C10" w14:textId="77777777" w:rsidR="000D31C3" w:rsidRDefault="00000000">
      <w:pPr>
        <w:numPr>
          <w:ilvl w:val="0"/>
          <w:numId w:val="12"/>
        </w:numPr>
        <w:ind w:hanging="360"/>
      </w:pPr>
      <w:r>
        <w:t xml:space="preserve">Contributed open-sourced work upstream to Ansible, Kubernetes, and Helm projects </w:t>
      </w:r>
    </w:p>
    <w:p w14:paraId="785ABB24" w14:textId="77777777" w:rsidR="000D31C3" w:rsidRDefault="00000000">
      <w:pPr>
        <w:numPr>
          <w:ilvl w:val="0"/>
          <w:numId w:val="12"/>
        </w:numPr>
        <w:ind w:hanging="360"/>
      </w:pPr>
      <w:r>
        <w:t xml:space="preserve">Technical Lead, Launched and operated HP Public Cloud DNS as a Service </w:t>
      </w:r>
    </w:p>
    <w:p w14:paraId="722DA15B" w14:textId="7077DB83" w:rsidR="007F0B18" w:rsidRDefault="00000000" w:rsidP="007F0B18">
      <w:pPr>
        <w:numPr>
          <w:ilvl w:val="0"/>
          <w:numId w:val="12"/>
        </w:numPr>
        <w:ind w:hanging="360"/>
      </w:pPr>
      <w:r>
        <w:t>Technical Lead of Database Information Systems for HP Cloud, responsible for clustered MySQL backend servers and OpenStack data availability requirements</w:t>
      </w:r>
    </w:p>
    <w:p w14:paraId="67E8E1E1" w14:textId="77777777" w:rsidR="000D31C3" w:rsidRDefault="00000000">
      <w:pPr>
        <w:numPr>
          <w:ilvl w:val="0"/>
          <w:numId w:val="12"/>
        </w:numPr>
        <w:ind w:hanging="360"/>
      </w:pPr>
      <w:r>
        <w:t xml:space="preserve">Developed a cloud-based, database-scaling architecture design proposal for Samsung Appstore. </w:t>
      </w:r>
    </w:p>
    <w:p w14:paraId="100C5B58" w14:textId="77777777" w:rsidR="000D31C3" w:rsidRDefault="00000000">
      <w:pPr>
        <w:spacing w:after="0" w:line="259" w:lineRule="auto"/>
        <w:ind w:left="0" w:firstLine="0"/>
      </w:pPr>
      <w:r>
        <w:t xml:space="preserve"> </w:t>
      </w:r>
    </w:p>
    <w:p w14:paraId="01763D73" w14:textId="634124A4" w:rsidR="000D31C3" w:rsidRDefault="74E9B6B1">
      <w:pPr>
        <w:pStyle w:val="Heading3"/>
        <w:ind w:left="-5"/>
      </w:pPr>
      <w:r w:rsidRPr="74E9B6B1">
        <w:rPr>
          <w:bCs/>
          <w:color w:val="1155CC"/>
          <w:u w:val="single"/>
        </w:rPr>
        <w:t>Senior Systems and Database Administrator​</w:t>
      </w:r>
      <w:r w:rsidRPr="74E9B6B1">
        <w:rPr>
          <w:bCs/>
        </w:rPr>
        <w:t>,</w:t>
      </w:r>
      <w:r>
        <w:t xml:space="preserve"> Blue Gecko: October 2010 - October 2011, remote </w:t>
      </w:r>
    </w:p>
    <w:p w14:paraId="3718B0AD" w14:textId="77777777" w:rsidR="000D31C3" w:rsidRDefault="00000000">
      <w:pPr>
        <w:numPr>
          <w:ilvl w:val="0"/>
          <w:numId w:val="13"/>
        </w:numPr>
        <w:ind w:hanging="360"/>
      </w:pPr>
      <w:r>
        <w:t xml:space="preserve">Performed remote database administration (DBA) and development for numerous clients  </w:t>
      </w:r>
    </w:p>
    <w:p w14:paraId="3C3F6D21" w14:textId="77777777" w:rsidR="000D31C3" w:rsidRDefault="00000000">
      <w:pPr>
        <w:numPr>
          <w:ilvl w:val="0"/>
          <w:numId w:val="13"/>
        </w:numPr>
        <w:ind w:hanging="360"/>
      </w:pPr>
      <w:r>
        <w:t xml:space="preserve">Provided expertise on systems architecture for various clients for application components and backing databases </w:t>
      </w:r>
    </w:p>
    <w:p w14:paraId="2EF047A8" w14:textId="77777777" w:rsidR="000D31C3" w:rsidRDefault="00000000">
      <w:pPr>
        <w:ind w:left="730"/>
      </w:pPr>
      <w:r>
        <w:t xml:space="preserve">(MySQL and NoSQL), including database scale-out plans using sharding and replication </w:t>
      </w:r>
    </w:p>
    <w:p w14:paraId="446C9DF7" w14:textId="77777777" w:rsidR="000D31C3" w:rsidRDefault="00000000">
      <w:pPr>
        <w:numPr>
          <w:ilvl w:val="0"/>
          <w:numId w:val="13"/>
        </w:numPr>
        <w:ind w:hanging="360"/>
      </w:pPr>
      <w:r>
        <w:t xml:space="preserve">Provided custom development of storage engines and user-defined functions </w:t>
      </w:r>
    </w:p>
    <w:p w14:paraId="558C334D" w14:textId="77777777" w:rsidR="000D31C3" w:rsidRDefault="00000000">
      <w:pPr>
        <w:numPr>
          <w:ilvl w:val="0"/>
          <w:numId w:val="13"/>
        </w:numPr>
        <w:spacing w:after="1" w:line="259" w:lineRule="auto"/>
        <w:ind w:hanging="360"/>
      </w:pPr>
      <w:r>
        <w:t xml:space="preserve">Received 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>Oracle ACE award</w:t>
      </w:r>
      <w:r>
        <w:t xml:space="preserve">  </w:t>
      </w:r>
    </w:p>
    <w:p w14:paraId="12F40E89" w14:textId="77777777" w:rsidR="000D31C3" w:rsidRDefault="00000000">
      <w:pPr>
        <w:spacing w:after="0" w:line="259" w:lineRule="auto"/>
        <w:ind w:left="0" w:firstLine="0"/>
      </w:pPr>
      <w:r>
        <w:t xml:space="preserve"> </w:t>
      </w:r>
    </w:p>
    <w:p w14:paraId="4BAE933A" w14:textId="31C5D7C1" w:rsidR="007A0CA3" w:rsidRDefault="74E9B6B1" w:rsidP="0064347C">
      <w:pPr>
        <w:pStyle w:val="Heading3"/>
        <w:ind w:left="-5"/>
      </w:pPr>
      <w:r>
        <w:t xml:space="preserve">Senior Software Developer, Couchbase: July 2009 - September 2010, remote </w:t>
      </w:r>
    </w:p>
    <w:p w14:paraId="32F56DDA" w14:textId="1337D6D2" w:rsidR="000D31C3" w:rsidRDefault="0064347C">
      <w:pPr>
        <w:numPr>
          <w:ilvl w:val="0"/>
          <w:numId w:val="14"/>
        </w:numPr>
        <w:ind w:hanging="360"/>
      </w:pPr>
      <w:r>
        <w:t>Member of nascent team at what was then “</w:t>
      </w:r>
      <w:proofErr w:type="spellStart"/>
      <w:r>
        <w:t>Northscale</w:t>
      </w:r>
      <w:proofErr w:type="spellEnd"/>
      <w:r>
        <w:t xml:space="preserve">” to develop prototypes of </w:t>
      </w:r>
      <w:proofErr w:type="spellStart"/>
      <w:r>
        <w:t>Membase</w:t>
      </w:r>
      <w:proofErr w:type="spellEnd"/>
      <w:r>
        <w:t xml:space="preserve">, which became </w:t>
      </w:r>
      <w:r w:rsidR="007F0B18">
        <w:t>C</w:t>
      </w:r>
      <w:r>
        <w:t>ouchbase</w:t>
      </w:r>
      <w:r w:rsidR="007F0B18">
        <w:t xml:space="preserve"> after merge with CouchDB</w:t>
      </w:r>
    </w:p>
    <w:p w14:paraId="3078AE0B" w14:textId="77777777" w:rsidR="000D31C3" w:rsidRDefault="74E9B6B1">
      <w:pPr>
        <w:numPr>
          <w:ilvl w:val="0"/>
          <w:numId w:val="14"/>
        </w:numPr>
        <w:ind w:hanging="360"/>
      </w:pPr>
      <w:r>
        <w:t xml:space="preserve">Developed a build system for Linux and Windows product binaries </w:t>
      </w:r>
    </w:p>
    <w:p w14:paraId="228C0125" w14:textId="58F5A51C" w:rsidR="000D31C3" w:rsidRDefault="74E9B6B1">
      <w:pPr>
        <w:spacing w:after="87"/>
      </w:pPr>
      <w:r>
        <w:t xml:space="preserve"> </w:t>
      </w:r>
    </w:p>
    <w:p w14:paraId="2A22D045" w14:textId="5BB85C65" w:rsidR="000D31C3" w:rsidRDefault="74E9B6B1" w:rsidP="74E9B6B1">
      <w:pPr>
        <w:pStyle w:val="Heading2"/>
        <w:ind w:left="-5"/>
        <w:rPr>
          <w:sz w:val="20"/>
          <w:szCs w:val="20"/>
        </w:rPr>
      </w:pPr>
      <w:r w:rsidRPr="74E9B6B1">
        <w:rPr>
          <w:sz w:val="20"/>
          <w:szCs w:val="20"/>
        </w:rPr>
        <w:t xml:space="preserve">Principal Software Engineer, Lycos Inc.: October 2008 to July 2009, remote </w:t>
      </w:r>
    </w:p>
    <w:p w14:paraId="5FC6B732" w14:textId="77777777" w:rsidR="000D31C3" w:rsidRDefault="00000000">
      <w:pPr>
        <w:numPr>
          <w:ilvl w:val="0"/>
          <w:numId w:val="15"/>
        </w:numPr>
        <w:ind w:hanging="360"/>
      </w:pPr>
      <w:r>
        <w:t xml:space="preserve">Developed SaaS for popular PHP applications (Drupal, Joomla, 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and MySQL into the existing Tripod infrastructure </w:t>
      </w:r>
    </w:p>
    <w:p w14:paraId="77263E5C" w14:textId="77777777" w:rsidR="000D31C3" w:rsidRDefault="00000000">
      <w:pPr>
        <w:numPr>
          <w:ilvl w:val="0"/>
          <w:numId w:val="15"/>
        </w:numPr>
        <w:ind w:hanging="360"/>
      </w:pPr>
      <w:r>
        <w:t xml:space="preserve">Migrated Tripod.com and </w:t>
      </w:r>
      <w:proofErr w:type="spellStart"/>
      <w:r>
        <w:t>Angelfire</w:t>
      </w:r>
      <w:proofErr w:type="spellEnd"/>
      <w:r>
        <w:t xml:space="preserve"> from Oracle to MySQL. This included modifications to Java-based applications and moving stored-procedure logic to application code </w:t>
      </w:r>
    </w:p>
    <w:p w14:paraId="10146664" w14:textId="77777777" w:rsidR="000D31C3" w:rsidRDefault="00000000">
      <w:pPr>
        <w:spacing w:after="0" w:line="259" w:lineRule="auto"/>
        <w:ind w:left="0" w:firstLine="0"/>
      </w:pPr>
      <w:r>
        <w:t xml:space="preserve"> </w:t>
      </w:r>
    </w:p>
    <w:p w14:paraId="4226EB37" w14:textId="599086AD" w:rsidR="000D31C3" w:rsidRDefault="74E9B6B1" w:rsidP="74E9B6B1">
      <w:pPr>
        <w:pStyle w:val="Heading2"/>
        <w:ind w:left="-5"/>
        <w:rPr>
          <w:sz w:val="20"/>
          <w:szCs w:val="20"/>
        </w:rPr>
      </w:pPr>
      <w:r w:rsidRPr="74E9B6B1">
        <w:rPr>
          <w:sz w:val="20"/>
          <w:szCs w:val="20"/>
        </w:rPr>
        <w:lastRenderedPageBreak/>
        <w:t xml:space="preserve">Senior Software Developer and Database Administrator - </w:t>
      </w:r>
      <w:proofErr w:type="spellStart"/>
      <w:r w:rsidRPr="74E9B6B1">
        <w:rPr>
          <w:sz w:val="20"/>
          <w:szCs w:val="20"/>
        </w:rPr>
        <w:t>Grazr</w:t>
      </w:r>
      <w:proofErr w:type="spellEnd"/>
      <w:r w:rsidRPr="74E9B6B1">
        <w:rPr>
          <w:sz w:val="20"/>
          <w:szCs w:val="20"/>
        </w:rPr>
        <w:t xml:space="preserve"> Inc.: January 2007 - October 2008, remote</w:t>
      </w:r>
    </w:p>
    <w:p w14:paraId="3A768156" w14:textId="77777777" w:rsidR="000D31C3" w:rsidRDefault="00000000">
      <w:pPr>
        <w:numPr>
          <w:ilvl w:val="0"/>
          <w:numId w:val="16"/>
        </w:numPr>
        <w:ind w:hanging="360"/>
      </w:pPr>
      <w:r>
        <w:t xml:space="preserve">Developed Feed Processing web applications </w:t>
      </w:r>
    </w:p>
    <w:p w14:paraId="174378AE" w14:textId="77777777" w:rsidR="000D31C3" w:rsidRDefault="00000000">
      <w:pPr>
        <w:numPr>
          <w:ilvl w:val="0"/>
          <w:numId w:val="16"/>
        </w:numPr>
        <w:ind w:hanging="360"/>
      </w:pPr>
      <w:r>
        <w:t xml:space="preserve">Implemented both schema and database scale-out architecture and ensured 24/7 availability of backend replicated database systems </w:t>
      </w:r>
    </w:p>
    <w:p w14:paraId="5B1B92DA" w14:textId="77777777" w:rsidR="000D31C3" w:rsidRDefault="00000000">
      <w:pPr>
        <w:numPr>
          <w:ilvl w:val="0"/>
          <w:numId w:val="16"/>
        </w:numPr>
        <w:spacing w:after="192"/>
        <w:ind w:hanging="360"/>
      </w:pPr>
      <w:r>
        <w:t xml:space="preserve">Implemented overall systems monitoring </w:t>
      </w:r>
    </w:p>
    <w:p w14:paraId="2F6045EF" w14:textId="30441BFC" w:rsidR="000D31C3" w:rsidRDefault="74E9B6B1" w:rsidP="74E9B6B1">
      <w:pPr>
        <w:pStyle w:val="Heading2"/>
        <w:ind w:left="-5"/>
        <w:rPr>
          <w:sz w:val="20"/>
          <w:szCs w:val="20"/>
        </w:rPr>
      </w:pPr>
      <w:r w:rsidRPr="74E9B6B1">
        <w:rPr>
          <w:sz w:val="20"/>
          <w:szCs w:val="20"/>
        </w:rPr>
        <w:t xml:space="preserve">Senior Systems Engineer, MySQL Inc.: January 2004 - January 2007, remote </w:t>
      </w:r>
    </w:p>
    <w:p w14:paraId="6AEA35DE" w14:textId="77777777" w:rsidR="000D31C3" w:rsidRDefault="00000000">
      <w:pPr>
        <w:numPr>
          <w:ilvl w:val="0"/>
          <w:numId w:val="17"/>
        </w:numPr>
        <w:ind w:right="200" w:hanging="360"/>
      </w:pPr>
      <w:r>
        <w:t xml:space="preserve">Participated as a member of a globally distributed team, building the world's most popular </w:t>
      </w:r>
      <w:proofErr w:type="gramStart"/>
      <w:r>
        <w:t>Open Source</w:t>
      </w:r>
      <w:proofErr w:type="gramEnd"/>
      <w:r>
        <w:t xml:space="preserve"> Database  </w:t>
      </w:r>
    </w:p>
    <w:p w14:paraId="74714830" w14:textId="4018A3FA" w:rsidR="000D31C3" w:rsidRDefault="74E9B6B1">
      <w:pPr>
        <w:numPr>
          <w:ilvl w:val="0"/>
          <w:numId w:val="17"/>
        </w:numPr>
        <w:ind w:right="200" w:hanging="360"/>
      </w:pPr>
      <w:r>
        <w:t xml:space="preserve">Developed features such as the </w:t>
      </w:r>
      <w:proofErr w:type="spellStart"/>
      <w:r>
        <w:t>FederatedX</w:t>
      </w:r>
      <w:proofErr w:type="spellEnd"/>
      <w:r>
        <w:t xml:space="preserve"> storage engine, partitioning features, client drivers, parser language additions </w:t>
      </w:r>
    </w:p>
    <w:p w14:paraId="3B2B43EA" w14:textId="46246461" w:rsidR="000D31C3" w:rsidRDefault="74E9B6B1">
      <w:pPr>
        <w:numPr>
          <w:ilvl w:val="0"/>
          <w:numId w:val="17"/>
        </w:numPr>
        <w:ind w:right="200" w:hanging="360"/>
      </w:pPr>
      <w:r>
        <w:t xml:space="preserve">Built an automation system for MySQL binary distributions for Linux and MS Windows </w:t>
      </w:r>
      <w:r w:rsidRPr="74E9B6B1">
        <w:rPr>
          <w:rFonts w:ascii="Times New Roman" w:eastAsia="Times New Roman" w:hAnsi="Times New Roman" w:cs="Times New Roman"/>
        </w:rPr>
        <w:t xml:space="preserve"> </w:t>
      </w:r>
    </w:p>
    <w:p w14:paraId="5B68B9CD" w14:textId="77777777" w:rsidR="000D31C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DAFEC9" w14:textId="27AD0506" w:rsidR="000D31C3" w:rsidRDefault="74E9B6B1" w:rsidP="74E9B6B1">
      <w:pPr>
        <w:pStyle w:val="Heading2"/>
        <w:ind w:left="-5"/>
        <w:rPr>
          <w:sz w:val="20"/>
          <w:szCs w:val="20"/>
        </w:rPr>
      </w:pPr>
      <w:r w:rsidRPr="74E9B6B1">
        <w:rPr>
          <w:sz w:val="20"/>
          <w:szCs w:val="20"/>
        </w:rPr>
        <w:t xml:space="preserve">Senior Software Developer, </w:t>
      </w:r>
      <w:r w:rsidRPr="74E9B6B1">
        <w:rPr>
          <w:rFonts w:ascii="Gautami" w:eastAsia="Gautami" w:hAnsi="Gautami" w:cs="Gautami"/>
          <w:b w:val="0"/>
          <w:sz w:val="20"/>
          <w:szCs w:val="20"/>
          <w:u w:val="single"/>
        </w:rPr>
        <w:t>​</w:t>
      </w:r>
      <w:proofErr w:type="gramStart"/>
      <w:r w:rsidRPr="74E9B6B1">
        <w:rPr>
          <w:color w:val="1155CC"/>
          <w:sz w:val="20"/>
          <w:szCs w:val="20"/>
          <w:u w:val="single"/>
        </w:rPr>
        <w:t>Open Source</w:t>
      </w:r>
      <w:proofErr w:type="gramEnd"/>
      <w:r w:rsidRPr="74E9B6B1">
        <w:rPr>
          <w:color w:val="1155CC"/>
          <w:sz w:val="20"/>
          <w:szCs w:val="20"/>
          <w:u w:val="single"/>
        </w:rPr>
        <w:t xml:space="preserve"> Technology Group</w:t>
      </w:r>
      <w:r w:rsidRPr="74E9B6B1">
        <w:rPr>
          <w:rFonts w:ascii="Gautami" w:eastAsia="Gautami" w:hAnsi="Gautami" w:cs="Gautami"/>
          <w:b w:val="0"/>
          <w:color w:val="1155CC"/>
          <w:sz w:val="20"/>
          <w:szCs w:val="20"/>
          <w:u w:val="single"/>
        </w:rPr>
        <w:t>​</w:t>
      </w:r>
      <w:r w:rsidRPr="74E9B6B1">
        <w:rPr>
          <w:sz w:val="20"/>
          <w:szCs w:val="20"/>
        </w:rPr>
        <w:t xml:space="preserve"> (OSTG): August 1999 - September 2002, remote </w:t>
      </w:r>
    </w:p>
    <w:p w14:paraId="39F01FB1" w14:textId="77777777" w:rsidR="000D31C3" w:rsidRDefault="00000000">
      <w:pPr>
        <w:numPr>
          <w:ilvl w:val="0"/>
          <w:numId w:val="18"/>
        </w:numPr>
        <w:ind w:hanging="360"/>
      </w:pPr>
      <w:r>
        <w:t xml:space="preserve">As technical manager, developer, and DBA, was responsible for several iterative releases and overall operations of the first major tech blog, 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>Slashdot.org</w:t>
      </w:r>
      <w:r>
        <w:t xml:space="preserve"> </w:t>
      </w:r>
    </w:p>
    <w:p w14:paraId="5D7DDB40" w14:textId="77777777" w:rsidR="000D31C3" w:rsidRDefault="00000000">
      <w:pPr>
        <w:numPr>
          <w:ilvl w:val="0"/>
          <w:numId w:val="18"/>
        </w:numPr>
        <w:ind w:hanging="360"/>
      </w:pPr>
      <w:r>
        <w:t xml:space="preserve">Developed relationship with MySQL AB and sponsored development of initial MySQL replication features </w:t>
      </w:r>
    </w:p>
    <w:p w14:paraId="593D7A3E" w14:textId="77777777" w:rsidR="0084212E" w:rsidRDefault="00000000">
      <w:pPr>
        <w:numPr>
          <w:ilvl w:val="0"/>
          <w:numId w:val="18"/>
        </w:numPr>
        <w:ind w:hanging="360"/>
      </w:pPr>
      <w:r>
        <w:t xml:space="preserve">Developed major site functionality such as a caching layer, troll filters, and database schema design improvements to Slashdot codebase to handle burgeoning traffic (AKA "Slashdot effect") </w:t>
      </w:r>
    </w:p>
    <w:p w14:paraId="0F44F31A" w14:textId="084BA675" w:rsidR="000D31C3" w:rsidRDefault="00000000" w:rsidP="0084212E">
      <w:pPr>
        <w:ind w:left="345" w:firstLine="0"/>
      </w:pPr>
      <w:r>
        <w:t>●</w:t>
      </w:r>
      <w:r>
        <w:tab/>
        <w:t xml:space="preserve">Developed and operated the Linux.com and Linux foundries websites </w:t>
      </w:r>
    </w:p>
    <w:p w14:paraId="1B7172F4" w14:textId="77777777" w:rsidR="000D31C3" w:rsidRDefault="00000000">
      <w:pPr>
        <w:spacing w:after="0" w:line="259" w:lineRule="auto"/>
        <w:ind w:left="0" w:firstLine="0"/>
      </w:pPr>
      <w:r>
        <w:t xml:space="preserve"> </w:t>
      </w:r>
    </w:p>
    <w:p w14:paraId="24A2FAEE" w14:textId="77777777" w:rsidR="000D31C3" w:rsidRDefault="00000000">
      <w:pPr>
        <w:pStyle w:val="Heading2"/>
        <w:ind w:left="-5"/>
      </w:pPr>
      <w:r>
        <w:rPr>
          <w:sz w:val="20"/>
        </w:rPr>
        <w:t xml:space="preserve">Senior Software Developer, DBA, Application Team Lead, </w:t>
      </w:r>
      <w:r>
        <w:rPr>
          <w:rFonts w:ascii="Gautami" w:eastAsia="Gautami" w:hAnsi="Gautami" w:cs="Gautami"/>
          <w:b w:val="0"/>
          <w:sz w:val="20"/>
          <w:u w:val="single" w:color="1155CC"/>
        </w:rPr>
        <w:t>​</w:t>
      </w:r>
      <w:r>
        <w:rPr>
          <w:color w:val="1155CC"/>
          <w:sz w:val="20"/>
          <w:u w:val="single" w:color="1155CC"/>
        </w:rPr>
        <w:t>Cobalt Group</w:t>
      </w:r>
      <w:r>
        <w:rPr>
          <w:rFonts w:ascii="Gautami" w:eastAsia="Gautami" w:hAnsi="Gautami" w:cs="Gautami"/>
          <w:b w:val="0"/>
          <w:color w:val="1155CC"/>
          <w:sz w:val="20"/>
          <w:u w:val="single" w:color="1155CC"/>
        </w:rPr>
        <w:t>​</w:t>
      </w:r>
      <w:r>
        <w:rPr>
          <w:sz w:val="20"/>
        </w:rPr>
        <w:t xml:space="preserve">: March 1998 - July 1999 </w:t>
      </w:r>
    </w:p>
    <w:p w14:paraId="250759D1" w14:textId="77777777" w:rsidR="000D31C3" w:rsidRDefault="00000000">
      <w:pPr>
        <w:numPr>
          <w:ilvl w:val="0"/>
          <w:numId w:val="19"/>
        </w:numPr>
        <w:ind w:hanging="360"/>
      </w:pPr>
      <w:r>
        <w:t xml:space="preserve">Lead the applications team who developed web applications for automotive manufacturers and dealers </w:t>
      </w:r>
    </w:p>
    <w:p w14:paraId="58A1EC81" w14:textId="77777777" w:rsidR="000D31C3" w:rsidRDefault="00000000">
      <w:pPr>
        <w:numPr>
          <w:ilvl w:val="0"/>
          <w:numId w:val="19"/>
        </w:numPr>
        <w:ind w:hanging="360"/>
      </w:pPr>
      <w:r>
        <w:t xml:space="preserve">Performed DBA tasks such as database schema design, implementing 24/7 database monitoring </w:t>
      </w:r>
    </w:p>
    <w:p w14:paraId="11ACBEFC" w14:textId="77777777" w:rsidR="000D31C3" w:rsidRDefault="00000000">
      <w:pPr>
        <w:numPr>
          <w:ilvl w:val="0"/>
          <w:numId w:val="19"/>
        </w:numPr>
        <w:spacing w:after="507"/>
        <w:ind w:hanging="360"/>
      </w:pPr>
      <w:r>
        <w:t xml:space="preserve">Migrated application backend database to Oracle </w:t>
      </w:r>
    </w:p>
    <w:p w14:paraId="19FACF4B" w14:textId="77777777" w:rsidR="000D31C3" w:rsidRDefault="00000000">
      <w:pPr>
        <w:pStyle w:val="Heading2"/>
        <w:ind w:left="-5"/>
      </w:pPr>
      <w:r>
        <w:t xml:space="preserve">Other </w:t>
      </w:r>
    </w:p>
    <w:p w14:paraId="64DDBB27" w14:textId="77777777" w:rsidR="000D31C3" w:rsidRDefault="00000000">
      <w:pPr>
        <w:numPr>
          <w:ilvl w:val="0"/>
          <w:numId w:val="20"/>
        </w:numPr>
        <w:ind w:hanging="360"/>
      </w:pPr>
      <w:r>
        <w:t xml:space="preserve">Selectman, 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>Town of Sharon, NH</w:t>
      </w:r>
      <w:r>
        <w:rPr>
          <w:rFonts w:ascii="Gautami" w:eastAsia="Gautami" w:hAnsi="Gautami" w:cs="Gautami"/>
          <w:color w:val="1155CC"/>
          <w:u w:val="single" w:color="1155CC"/>
        </w:rPr>
        <w:t>​</w:t>
      </w:r>
      <w:r>
        <w:t xml:space="preserve">: March 2011 - October 2013 </w:t>
      </w:r>
    </w:p>
    <w:p w14:paraId="30F4C8EA" w14:textId="56B907F1" w:rsidR="00206C68" w:rsidRDefault="00206C68">
      <w:pPr>
        <w:numPr>
          <w:ilvl w:val="0"/>
          <w:numId w:val="20"/>
        </w:numPr>
        <w:ind w:hanging="360"/>
      </w:pPr>
      <w:r>
        <w:t>Climbed Aconcagua (tallest mountain outside of Asia) January 2024</w:t>
      </w:r>
    </w:p>
    <w:p w14:paraId="6C095A4F" w14:textId="77777777" w:rsidR="000D31C3" w:rsidRDefault="00000000">
      <w:pPr>
        <w:numPr>
          <w:ilvl w:val="0"/>
          <w:numId w:val="20"/>
        </w:numPr>
        <w:ind w:hanging="360"/>
      </w:pPr>
      <w:r>
        <w:t xml:space="preserve">Principal, part-owner, Radius North Communications, January 2007 - June 2010 </w:t>
      </w:r>
    </w:p>
    <w:p w14:paraId="5737DDA8" w14:textId="7A697989" w:rsidR="000D31C3" w:rsidRDefault="00000000">
      <w:pPr>
        <w:numPr>
          <w:ilvl w:val="0"/>
          <w:numId w:val="20"/>
        </w:numPr>
        <w:ind w:hanging="360"/>
      </w:pPr>
      <w:r>
        <w:t>Fire Control Technician, FC3, USS Leahy (CG-16), United States Navy, 8/86 - 8/92, Desert Storm veteran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EA4FBD" w14:textId="77777777" w:rsidR="000D31C3" w:rsidRDefault="00000000">
      <w:pPr>
        <w:numPr>
          <w:ilvl w:val="0"/>
          <w:numId w:val="20"/>
        </w:numPr>
        <w:spacing w:after="492"/>
        <w:ind w:hanging="360"/>
      </w:pPr>
      <w:r>
        <w:t xml:space="preserve">Consulting and positions before 1999: Refer to 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>http://patg.net/various.html</w:t>
      </w:r>
      <w:r>
        <w:t xml:space="preserve"> </w:t>
      </w:r>
    </w:p>
    <w:p w14:paraId="5F30F014" w14:textId="77777777" w:rsidR="000D31C3" w:rsidRDefault="00000000">
      <w:pPr>
        <w:pStyle w:val="Heading2"/>
        <w:ind w:left="-5"/>
      </w:pPr>
      <w:r>
        <w:t xml:space="preserve">Publications and other projects </w:t>
      </w:r>
    </w:p>
    <w:p w14:paraId="37084AF3" w14:textId="77777777" w:rsidR="000D31C3" w:rsidRDefault="00000000">
      <w:pPr>
        <w:numPr>
          <w:ilvl w:val="0"/>
          <w:numId w:val="21"/>
        </w:numPr>
        <w:spacing w:after="1" w:line="376" w:lineRule="auto"/>
        <w:ind w:hanging="360"/>
      </w:pPr>
      <w:r>
        <w:t>"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 xml:space="preserve">Developing Web Applications with Apache, MySQL, </w:t>
      </w:r>
      <w:proofErr w:type="spellStart"/>
      <w:r>
        <w:rPr>
          <w:color w:val="1155CC"/>
          <w:u w:val="single" w:color="1155CC"/>
        </w:rPr>
        <w:t>memcached</w:t>
      </w:r>
      <w:proofErr w:type="spellEnd"/>
      <w:r>
        <w:rPr>
          <w:color w:val="1155CC"/>
          <w:u w:val="single" w:color="1155CC"/>
        </w:rPr>
        <w:t>, and Perl</w:t>
      </w:r>
      <w:r>
        <w:rPr>
          <w:rFonts w:ascii="Gautami" w:eastAsia="Gautami" w:hAnsi="Gautami" w:cs="Gautami"/>
          <w:color w:val="1155CC"/>
          <w:u w:val="single" w:color="1155CC"/>
        </w:rPr>
        <w:t>​</w:t>
      </w:r>
      <w:r>
        <w:t xml:space="preserve">" (English, Mandarin), Wiley, ISBN: 978-0-470-41464-4 </w:t>
      </w:r>
    </w:p>
    <w:p w14:paraId="7B83D384" w14:textId="77777777" w:rsidR="000D31C3" w:rsidRDefault="00000000">
      <w:pPr>
        <w:numPr>
          <w:ilvl w:val="0"/>
          <w:numId w:val="21"/>
        </w:numPr>
        <w:ind w:hanging="360"/>
      </w:pPr>
      <w:r>
        <w:t>"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>Expert PHP and MySQL</w:t>
      </w:r>
      <w:r>
        <w:rPr>
          <w:rFonts w:ascii="Gautami" w:eastAsia="Gautami" w:hAnsi="Gautami" w:cs="Gautami"/>
          <w:color w:val="1155CC"/>
          <w:u w:val="single" w:color="1155CC"/>
        </w:rPr>
        <w:t>​</w:t>
      </w:r>
      <w:r>
        <w:t xml:space="preserve">," Wiley, ISBN: 978-0-470-56312-0  </w:t>
      </w:r>
    </w:p>
    <w:p w14:paraId="763A8E7C" w14:textId="77777777" w:rsidR="000D31C3" w:rsidRDefault="00000000">
      <w:pPr>
        <w:numPr>
          <w:ilvl w:val="0"/>
          <w:numId w:val="21"/>
        </w:numPr>
        <w:spacing w:after="1" w:line="259" w:lineRule="auto"/>
        <w:ind w:hanging="360"/>
      </w:pPr>
      <w:r>
        <w:rPr>
          <w:color w:val="1155CC"/>
          <w:u w:val="single" w:color="1155CC"/>
        </w:rPr>
        <w:t>Galera MySQL Cluster on Kubernetes contribution</w:t>
      </w:r>
      <w:r>
        <w:t xml:space="preserve"> </w:t>
      </w:r>
    </w:p>
    <w:p w14:paraId="6C12812E" w14:textId="77777777" w:rsidR="000D31C3" w:rsidRDefault="00000000">
      <w:pPr>
        <w:numPr>
          <w:ilvl w:val="0"/>
          <w:numId w:val="21"/>
        </w:numPr>
        <w:spacing w:after="1" w:line="259" w:lineRule="auto"/>
        <w:ind w:hanging="360"/>
      </w:pPr>
      <w:r>
        <w:t xml:space="preserve">Oracle ACE award: 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>https://apex.oracle.com/pls/otn/f?p=19297:4:896909223092578::NO:4:P4_ID:3300</w:t>
      </w:r>
      <w:r>
        <w:t xml:space="preserve"> </w:t>
      </w:r>
    </w:p>
    <w:p w14:paraId="33B8EFFD" w14:textId="77777777" w:rsidR="000D31C3" w:rsidRDefault="00000000">
      <w:pPr>
        <w:numPr>
          <w:ilvl w:val="0"/>
          <w:numId w:val="21"/>
        </w:numPr>
        <w:spacing w:after="1" w:line="259" w:lineRule="auto"/>
        <w:ind w:hanging="360"/>
      </w:pPr>
      <w:r>
        <w:t xml:space="preserve">Public maintainer/developer of </w:t>
      </w:r>
      <w:r>
        <w:rPr>
          <w:rFonts w:ascii="Gautami" w:eastAsia="Gautami" w:hAnsi="Gautami" w:cs="Gautami"/>
          <w:u w:val="single" w:color="1155CC"/>
        </w:rPr>
        <w:t>​</w:t>
      </w:r>
      <w:proofErr w:type="gramStart"/>
      <w:r>
        <w:rPr>
          <w:color w:val="1155CC"/>
          <w:u w:val="single" w:color="1155CC"/>
        </w:rPr>
        <w:t>DBD::</w:t>
      </w:r>
      <w:proofErr w:type="spellStart"/>
      <w:proofErr w:type="gramEnd"/>
      <w:r>
        <w:rPr>
          <w:color w:val="1155CC"/>
          <w:u w:val="single" w:color="1155CC"/>
        </w:rPr>
        <w:t>mysql</w:t>
      </w:r>
      <w:proofErr w:type="spellEnd"/>
      <w:r>
        <w:rPr>
          <w:color w:val="1155CC"/>
          <w:u w:val="single" w:color="1155CC"/>
        </w:rPr>
        <w:t>, Perl database driver for the MySQL RDBMS</w:t>
      </w:r>
      <w:r>
        <w:rPr>
          <w:rFonts w:ascii="Gautami" w:eastAsia="Gautami" w:hAnsi="Gautami" w:cs="Gautami"/>
          <w:color w:val="1155CC"/>
          <w:u w:val="single" w:color="1155CC"/>
        </w:rPr>
        <w:t>​</w:t>
      </w:r>
      <w:r>
        <w:t xml:space="preserve">, 2004 - current </w:t>
      </w:r>
    </w:p>
    <w:p w14:paraId="7DA8A8B1" w14:textId="77777777" w:rsidR="000D31C3" w:rsidRDefault="00000000">
      <w:pPr>
        <w:numPr>
          <w:ilvl w:val="0"/>
          <w:numId w:val="21"/>
        </w:numPr>
        <w:spacing w:after="1" w:line="259" w:lineRule="auto"/>
        <w:ind w:hanging="360"/>
      </w:pPr>
      <w:proofErr w:type="spellStart"/>
      <w:r>
        <w:t>Github</w:t>
      </w:r>
      <w:proofErr w:type="spellEnd"/>
      <w:r>
        <w:t xml:space="preserve">: </w:t>
      </w:r>
      <w:r>
        <w:rPr>
          <w:rFonts w:ascii="Gautami" w:eastAsia="Gautami" w:hAnsi="Gautami" w:cs="Gautami"/>
          <w:u w:val="single" w:color="1155CC"/>
        </w:rPr>
        <w:t>​</w:t>
      </w:r>
      <w:r>
        <w:rPr>
          <w:color w:val="1155CC"/>
          <w:u w:val="single" w:color="1155CC"/>
        </w:rPr>
        <w:t>https://github.com/CaptTofu?tab=repositories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12B8F22F" w14:textId="77777777" w:rsidR="000D31C3" w:rsidRDefault="74E9B6B1">
      <w:pPr>
        <w:numPr>
          <w:ilvl w:val="0"/>
          <w:numId w:val="21"/>
        </w:numPr>
        <w:spacing w:after="492"/>
        <w:ind w:hanging="360"/>
      </w:pPr>
      <w:r>
        <w:t xml:space="preserve">Speaking engagements and tutorials: </w:t>
      </w:r>
      <w:r w:rsidRPr="74E9B6B1">
        <w:rPr>
          <w:rFonts w:ascii="Gautami" w:eastAsia="Gautami" w:hAnsi="Gautami" w:cs="Gautami"/>
          <w:u w:val="single"/>
        </w:rPr>
        <w:t>​</w:t>
      </w:r>
      <w:r w:rsidRPr="74E9B6B1">
        <w:rPr>
          <w:color w:val="1155CC"/>
          <w:u w:val="single"/>
        </w:rPr>
        <w:t>http://patg.net/speaking.html</w:t>
      </w:r>
      <w:r w:rsidRPr="74E9B6B1">
        <w:rPr>
          <w:rFonts w:ascii="Times New Roman" w:eastAsia="Times New Roman" w:hAnsi="Times New Roman" w:cs="Times New Roman"/>
        </w:rPr>
        <w:t xml:space="preserve"> </w:t>
      </w:r>
    </w:p>
    <w:p w14:paraId="5B1F1257" w14:textId="02B4EDA0" w:rsidR="000D31C3" w:rsidRDefault="74E9B6B1">
      <w:pPr>
        <w:pStyle w:val="Heading2"/>
        <w:ind w:left="-5"/>
      </w:pPr>
      <w:r>
        <w:t>Publications and training</w:t>
      </w:r>
    </w:p>
    <w:p w14:paraId="3A8BAA70" w14:textId="59318E26" w:rsidR="000D31C3" w:rsidRDefault="00000000" w:rsidP="636CA5EE">
      <w:pPr>
        <w:pStyle w:val="ListParagraph"/>
        <w:numPr>
          <w:ilvl w:val="0"/>
          <w:numId w:val="1"/>
        </w:numPr>
        <w:rPr>
          <w:color w:val="70AD47" w:themeColor="accent6"/>
          <w:szCs w:val="20"/>
        </w:rPr>
      </w:pPr>
      <w:hyperlink r:id="rId10">
        <w:r w:rsidR="002679BA">
          <w:rPr>
            <w:rStyle w:val="Hyperlink"/>
          </w:rPr>
          <w:t>De</w:t>
        </w:r>
        <w:r w:rsidR="636CA5EE" w:rsidRPr="636CA5EE">
          <w:rPr>
            <w:rStyle w:val="Hyperlink"/>
          </w:rPr>
          <w:t xml:space="preserve">veloping Web Applications with Apache, MySQL, </w:t>
        </w:r>
        <w:proofErr w:type="spellStart"/>
        <w:r w:rsidR="636CA5EE" w:rsidRPr="636CA5EE">
          <w:rPr>
            <w:rStyle w:val="Hyperlink"/>
          </w:rPr>
          <w:t>memcached</w:t>
        </w:r>
        <w:proofErr w:type="spellEnd"/>
        <w:r w:rsidR="636CA5EE" w:rsidRPr="636CA5EE">
          <w:rPr>
            <w:rStyle w:val="Hyperlink"/>
          </w:rPr>
          <w:t>, and Perl</w:t>
        </w:r>
      </w:hyperlink>
      <w:r w:rsidR="636CA5EE">
        <w:t xml:space="preserve"> Patrick </w:t>
      </w:r>
      <w:proofErr w:type="gramStart"/>
      <w:r w:rsidR="636CA5EE">
        <w:t>Galbraith  ISBN</w:t>
      </w:r>
      <w:proofErr w:type="gramEnd"/>
      <w:r w:rsidR="636CA5EE">
        <w:t>: 978-0-470-41464-4 June 2009 888 Pages</w:t>
      </w:r>
    </w:p>
    <w:p w14:paraId="71BAAAA3" w14:textId="074C34B0" w:rsidR="000D31C3" w:rsidRDefault="00000000" w:rsidP="636CA5EE">
      <w:pPr>
        <w:pStyle w:val="ListParagraph"/>
        <w:numPr>
          <w:ilvl w:val="0"/>
          <w:numId w:val="1"/>
        </w:numPr>
        <w:rPr>
          <w:color w:val="70AD47" w:themeColor="accent6"/>
          <w:szCs w:val="20"/>
        </w:rPr>
      </w:pPr>
      <w:hyperlink r:id="rId11">
        <w:r w:rsidR="636CA5EE" w:rsidRPr="636CA5EE">
          <w:rPr>
            <w:rStyle w:val="Hyperlink"/>
          </w:rPr>
          <w:t>Expert PHP and MySQL</w:t>
        </w:r>
      </w:hyperlink>
      <w:r w:rsidR="636CA5EE">
        <w:t xml:space="preserve"> </w:t>
      </w:r>
      <w:hyperlink r:id="rId12">
        <w:r w:rsidR="636CA5EE" w:rsidRPr="636CA5EE">
          <w:rPr>
            <w:rStyle w:val="Hyperlink"/>
          </w:rPr>
          <w:t xml:space="preserve">Andrew </w:t>
        </w:r>
        <w:proofErr w:type="spellStart"/>
        <w:r w:rsidR="636CA5EE" w:rsidRPr="636CA5EE">
          <w:rPr>
            <w:rStyle w:val="Hyperlink"/>
          </w:rPr>
          <w:t>Cur</w:t>
        </w:r>
        <w:r w:rsidR="00DA4E40" w:rsidRPr="00DA4E40">
          <w:rPr>
            <w:rStyle w:val="Hyperlink"/>
          </w:rPr>
          <w:t>D</w:t>
        </w:r>
        <w:r w:rsidR="636CA5EE" w:rsidRPr="636CA5EE">
          <w:rPr>
            <w:rStyle w:val="Hyperlink"/>
          </w:rPr>
          <w:t>ioso</w:t>
        </w:r>
        <w:proofErr w:type="spellEnd"/>
      </w:hyperlink>
      <w:r w:rsidR="636CA5EE">
        <w:t xml:space="preserve">, </w:t>
      </w:r>
      <w:hyperlink r:id="rId13">
        <w:r w:rsidR="636CA5EE" w:rsidRPr="636CA5EE">
          <w:rPr>
            <w:rStyle w:val="Hyperlink"/>
          </w:rPr>
          <w:t>Ronald Bradford</w:t>
        </w:r>
      </w:hyperlink>
      <w:r w:rsidR="636CA5EE">
        <w:t xml:space="preserve">, </w:t>
      </w:r>
      <w:hyperlink r:id="rId14">
        <w:r w:rsidR="636CA5EE" w:rsidRPr="636CA5EE">
          <w:rPr>
            <w:rStyle w:val="Hyperlink"/>
          </w:rPr>
          <w:t>Patrick Galbraith</w:t>
        </w:r>
      </w:hyperlink>
      <w:r w:rsidR="636CA5EE">
        <w:t xml:space="preserve"> ISBN: 978-0-470-56312-0 March 2010 587 Pages</w:t>
      </w:r>
    </w:p>
    <w:p w14:paraId="6EE15104" w14:textId="0B920449" w:rsidR="000D31C3" w:rsidRDefault="00000000" w:rsidP="636CA5EE">
      <w:pPr>
        <w:pStyle w:val="ListParagraph"/>
        <w:numPr>
          <w:ilvl w:val="0"/>
          <w:numId w:val="1"/>
        </w:numPr>
        <w:rPr>
          <w:color w:val="70AD47" w:themeColor="accent6"/>
          <w:szCs w:val="20"/>
        </w:rPr>
      </w:pPr>
      <w:hyperlink r:id="rId15">
        <w:r w:rsidR="636CA5EE" w:rsidRPr="636CA5EE">
          <w:rPr>
            <w:rStyle w:val="Hyperlink"/>
          </w:rPr>
          <w:t>Databases in Cloud Containers: MySQL, Docker, and Kubernetes</w:t>
        </w:r>
      </w:hyperlink>
      <w:r w:rsidR="636CA5EE">
        <w:t xml:space="preserve">, </w:t>
      </w:r>
      <w:r w:rsidR="002F7D0D">
        <w:t xml:space="preserve">training at </w:t>
      </w:r>
      <w:hyperlink r:id="rId16">
        <w:r w:rsidR="636CA5EE" w:rsidRPr="636CA5EE">
          <w:rPr>
            <w:rStyle w:val="Hyperlink"/>
          </w:rPr>
          <w:t>O'Reilly Media, Inc.</w:t>
        </w:r>
      </w:hyperlink>
      <w:r w:rsidR="636CA5EE">
        <w:t xml:space="preserve"> Stateful applications made easier</w:t>
      </w:r>
    </w:p>
    <w:p w14:paraId="127D9470" w14:textId="7A10C5A6" w:rsidR="000D31C3" w:rsidRDefault="000D31C3" w:rsidP="74E9B6B1"/>
    <w:p w14:paraId="43DA08EB" w14:textId="201804A9" w:rsidR="000D31C3" w:rsidRDefault="636CA5EE" w:rsidP="636CA5EE">
      <w:pPr>
        <w:pStyle w:val="Heading2"/>
        <w:ind w:left="-5"/>
      </w:pPr>
      <w:r>
        <w:t>Presentations</w:t>
      </w:r>
    </w:p>
    <w:p w14:paraId="40CB3ED7" w14:textId="24D5B639" w:rsidR="000D31C3" w:rsidRDefault="636CA5EE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auto"/>
          <w:szCs w:val="20"/>
          <w:lang w:val="en"/>
        </w:rPr>
      </w:pPr>
      <w:r w:rsidRPr="636CA5EE">
        <w:rPr>
          <w:color w:val="auto"/>
          <w:szCs w:val="20"/>
          <w:lang w:val="en"/>
        </w:rPr>
        <w:t xml:space="preserve">Complex Stateful Applications Made Easier with Kubernetes, </w:t>
      </w:r>
      <w:proofErr w:type="spellStart"/>
      <w:r w:rsidRPr="636CA5EE">
        <w:rPr>
          <w:color w:val="auto"/>
          <w:szCs w:val="20"/>
          <w:lang w:val="en"/>
        </w:rPr>
        <w:t>Percona</w:t>
      </w:r>
      <w:proofErr w:type="spellEnd"/>
      <w:r w:rsidRPr="636CA5EE">
        <w:rPr>
          <w:color w:val="auto"/>
          <w:szCs w:val="20"/>
          <w:lang w:val="en"/>
        </w:rPr>
        <w:t xml:space="preserve"> Live 2019</w:t>
      </w:r>
    </w:p>
    <w:p w14:paraId="138B98A9" w14:textId="23E7D581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17">
        <w:r w:rsidR="636CA5EE" w:rsidRPr="636CA5EE">
          <w:rPr>
            <w:rStyle w:val="Hyperlink"/>
            <w:color w:val="5588AA"/>
            <w:szCs w:val="20"/>
            <w:lang w:val="en"/>
          </w:rPr>
          <w:t xml:space="preserve">Running MySQL on Kubernetes, </w:t>
        </w:r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KubeCon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 2018</w:t>
        </w:r>
      </w:hyperlink>
    </w:p>
    <w:p w14:paraId="0B2A25D8" w14:textId="1901E6E2" w:rsidR="000D31C3" w:rsidRDefault="636CA5EE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70AD47" w:themeColor="accent6"/>
          <w:szCs w:val="20"/>
          <w:lang w:val="en"/>
        </w:rPr>
      </w:pPr>
      <w:r w:rsidRPr="636CA5EE">
        <w:rPr>
          <w:szCs w:val="20"/>
          <w:lang w:val="en"/>
        </w:rPr>
        <w:t>Running MySQL on Kubernetes, OpenWorld 2018</w:t>
      </w:r>
    </w:p>
    <w:p w14:paraId="66E7BDC2" w14:textId="6B7422A5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rPr>
          <w:color w:val="70AD47" w:themeColor="accent6"/>
          <w:szCs w:val="20"/>
          <w:lang w:val="en"/>
        </w:rPr>
      </w:pPr>
      <w:hyperlink r:id="rId18">
        <w:r w:rsidR="636CA5EE" w:rsidRPr="636CA5EE">
          <w:rPr>
            <w:rStyle w:val="Hyperlink"/>
            <w:color w:val="5588AA"/>
            <w:szCs w:val="20"/>
            <w:lang w:val="en"/>
          </w:rPr>
          <w:t xml:space="preserve">Running MySQL on Kubernetes, </w:t>
        </w:r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Kubecon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 2017</w:t>
        </w:r>
      </w:hyperlink>
    </w:p>
    <w:p w14:paraId="755AB3EC" w14:textId="4DD9DF73" w:rsidR="000D31C3" w:rsidRDefault="636CA5EE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r w:rsidRPr="636CA5EE">
        <w:rPr>
          <w:color w:val="333333"/>
          <w:szCs w:val="20"/>
          <w:lang w:val="en"/>
        </w:rPr>
        <w:lastRenderedPageBreak/>
        <w:t xml:space="preserve">Cloud Computing Expo NYC </w:t>
      </w:r>
      <w:hyperlink r:id="rId19">
        <w:r w:rsidRPr="636CA5EE">
          <w:rPr>
            <w:rStyle w:val="Hyperlink"/>
            <w:color w:val="5588AA"/>
            <w:szCs w:val="20"/>
            <w:lang w:val="en"/>
          </w:rPr>
          <w:t>Building a Kubernetes Cluster with Ansible</w:t>
        </w:r>
      </w:hyperlink>
    </w:p>
    <w:p w14:paraId="5F557AF6" w14:textId="544A4291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333333"/>
          <w:szCs w:val="20"/>
          <w:lang w:val="en"/>
        </w:rPr>
      </w:pPr>
      <w:hyperlink r:id="rId20"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Percona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 Live 2016</w:t>
        </w:r>
      </w:hyperlink>
      <w:r w:rsidR="636CA5EE" w:rsidRPr="636CA5EE">
        <w:rPr>
          <w:color w:val="333333"/>
          <w:szCs w:val="20"/>
          <w:lang w:val="en"/>
        </w:rPr>
        <w:t xml:space="preserve"> Various talks on MySQL, MongoDB, Kubernetes, Docker, and Ansible</w:t>
      </w:r>
    </w:p>
    <w:p w14:paraId="617AD8DA" w14:textId="04F25ECE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1">
        <w:r w:rsidR="636CA5EE" w:rsidRPr="636CA5EE">
          <w:rPr>
            <w:rStyle w:val="Hyperlink"/>
            <w:color w:val="5588AA"/>
            <w:szCs w:val="20"/>
            <w:lang w:val="en"/>
          </w:rPr>
          <w:t>CoreOS Fest 2015 SFO - Talk on running a Galera Cluster with Fleet</w:t>
        </w:r>
      </w:hyperlink>
    </w:p>
    <w:p w14:paraId="42A1C45E" w14:textId="051F8A12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2">
        <w:r w:rsidR="636CA5EE" w:rsidRPr="636CA5EE">
          <w:rPr>
            <w:rStyle w:val="Hyperlink"/>
            <w:color w:val="5588AA"/>
            <w:szCs w:val="20"/>
            <w:lang w:val="en"/>
          </w:rPr>
          <w:t>OSCON 2015 - CoreOS DNA on Debian</w:t>
        </w:r>
      </w:hyperlink>
    </w:p>
    <w:p w14:paraId="30E2EA94" w14:textId="06E7A7BA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3"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Percona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 Live 2014 - </w:t>
        </w:r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Openstack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 Trove - Database as a Service</w:t>
        </w:r>
      </w:hyperlink>
    </w:p>
    <w:p w14:paraId="6167AC8F" w14:textId="2DC01989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4"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AnsibleFest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 NYC 2014 - Ansible and Docker at HP</w:t>
        </w:r>
      </w:hyperlink>
    </w:p>
    <w:p w14:paraId="3EDD26D0" w14:textId="31C97898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5">
        <w:r w:rsidR="636CA5EE" w:rsidRPr="636CA5EE">
          <w:rPr>
            <w:rStyle w:val="Hyperlink"/>
            <w:color w:val="5588AA"/>
            <w:szCs w:val="20"/>
            <w:lang w:val="en"/>
          </w:rPr>
          <w:t>OpenStack Summit 2013 Hong Kong - DNS in the Cloud: The Designate DNS as a Service Project</w:t>
        </w:r>
      </w:hyperlink>
    </w:p>
    <w:p w14:paraId="0C3945EB" w14:textId="0838F26F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6">
        <w:r w:rsidR="636CA5EE" w:rsidRPr="636CA5EE">
          <w:rPr>
            <w:rStyle w:val="Hyperlink"/>
            <w:color w:val="5588AA"/>
            <w:szCs w:val="20"/>
            <w:lang w:val="en"/>
          </w:rPr>
          <w:t xml:space="preserve">OpenStack Summit 2013 Portland, Oregon - DNS in the cloud: the Moniker </w:t>
        </w:r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Openstack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-inspired DNS Project </w:t>
        </w:r>
      </w:hyperlink>
    </w:p>
    <w:p w14:paraId="33357DC0" w14:textId="6F4D4824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7"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Percona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 Live 2013 - talks on Chef/MySQL and DBaaS OpenStack Trove</w:t>
        </w:r>
      </w:hyperlink>
    </w:p>
    <w:p w14:paraId="1C4DC597" w14:textId="3E5C3C6F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8">
        <w:r w:rsidR="636CA5EE" w:rsidRPr="636CA5EE">
          <w:rPr>
            <w:rStyle w:val="Hyperlink"/>
            <w:color w:val="5588AA"/>
            <w:szCs w:val="20"/>
            <w:lang w:val="en"/>
          </w:rPr>
          <w:t>MySQL Users Conference 2011: Perl Programming with MySQL and Drizzle</w:t>
        </w:r>
      </w:hyperlink>
    </w:p>
    <w:p w14:paraId="3AAE0B58" w14:textId="6F57D047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29">
        <w:r w:rsidR="636CA5EE" w:rsidRPr="636CA5EE">
          <w:rPr>
            <w:rStyle w:val="Hyperlink"/>
            <w:color w:val="5588AA"/>
            <w:szCs w:val="20"/>
            <w:lang w:val="en"/>
          </w:rPr>
          <w:t xml:space="preserve">MySQL Users Conference 2011: Narada: using </w:t>
        </w:r>
        <w:proofErr w:type="spellStart"/>
        <w:r w:rsidR="636CA5EE" w:rsidRPr="636CA5EE">
          <w:rPr>
            <w:rStyle w:val="Hyperlink"/>
            <w:color w:val="5588AA"/>
            <w:szCs w:val="20"/>
            <w:lang w:val="en"/>
          </w:rPr>
          <w:t>Gearman</w:t>
        </w:r>
        <w:proofErr w:type="spellEnd"/>
        <w:r w:rsidR="636CA5EE" w:rsidRPr="636CA5EE">
          <w:rPr>
            <w:rStyle w:val="Hyperlink"/>
            <w:color w:val="5588AA"/>
            <w:szCs w:val="20"/>
            <w:lang w:val="en"/>
          </w:rPr>
          <w:t>, Sphinx, Memcached, Drizzle and PHP to build a search application</w:t>
        </w:r>
      </w:hyperlink>
    </w:p>
    <w:p w14:paraId="525AF9A3" w14:textId="55DC282E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30">
        <w:r w:rsidR="636CA5EE" w:rsidRPr="636CA5EE">
          <w:rPr>
            <w:rStyle w:val="Hyperlink"/>
            <w:color w:val="5588AA"/>
            <w:szCs w:val="20"/>
            <w:lang w:val="en"/>
          </w:rPr>
          <w:t>MySQL Users Conference 2009 Talks/Tutorial</w:t>
        </w:r>
      </w:hyperlink>
    </w:p>
    <w:p w14:paraId="3FBD9987" w14:textId="7F249E42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31">
        <w:r w:rsidR="636CA5EE" w:rsidRPr="636CA5EE">
          <w:rPr>
            <w:rStyle w:val="Hyperlink"/>
            <w:color w:val="5588AA"/>
            <w:szCs w:val="20"/>
            <w:lang w:val="en"/>
          </w:rPr>
          <w:t>MySQL Users Conference 2008 Talks</w:t>
        </w:r>
      </w:hyperlink>
    </w:p>
    <w:p w14:paraId="56EBA854" w14:textId="3175D78D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32">
        <w:r w:rsidR="636CA5EE" w:rsidRPr="636CA5EE">
          <w:rPr>
            <w:rStyle w:val="Hyperlink"/>
            <w:color w:val="5588AA"/>
            <w:szCs w:val="20"/>
            <w:lang w:val="en"/>
          </w:rPr>
          <w:t>MySQL Users Conference 2005 Talks</w:t>
        </w:r>
      </w:hyperlink>
    </w:p>
    <w:p w14:paraId="2FE57321" w14:textId="2B749FD4" w:rsidR="000D31C3" w:rsidRDefault="00000000" w:rsidP="05F82605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59" w:lineRule="auto"/>
        <w:rPr>
          <w:color w:val="5588AA"/>
          <w:szCs w:val="20"/>
          <w:lang w:val="en"/>
        </w:rPr>
      </w:pPr>
      <w:hyperlink r:id="rId33">
        <w:proofErr w:type="gramStart"/>
        <w:r w:rsidR="636CA5EE" w:rsidRPr="636CA5EE">
          <w:rPr>
            <w:rStyle w:val="Hyperlink"/>
            <w:color w:val="5588AA"/>
            <w:szCs w:val="20"/>
            <w:lang w:val="en"/>
          </w:rPr>
          <w:t>Open Source</w:t>
        </w:r>
        <w:proofErr w:type="gramEnd"/>
        <w:r w:rsidR="636CA5EE" w:rsidRPr="636CA5EE">
          <w:rPr>
            <w:rStyle w:val="Hyperlink"/>
            <w:color w:val="5588AA"/>
            <w:szCs w:val="20"/>
            <w:lang w:val="en"/>
          </w:rPr>
          <w:t xml:space="preserve"> Convention 2004 Talks</w:t>
        </w:r>
      </w:hyperlink>
    </w:p>
    <w:p w14:paraId="6D9B9F5E" w14:textId="30714C19" w:rsidR="000D31C3" w:rsidRDefault="00000000" w:rsidP="05F82605">
      <w:pPr>
        <w:pStyle w:val="Heading2"/>
      </w:pPr>
      <w:r>
        <w:br/>
      </w:r>
      <w:r w:rsidR="05F82605">
        <w:t xml:space="preserve">Education </w:t>
      </w:r>
    </w:p>
    <w:p w14:paraId="40F2693F" w14:textId="7A04E80A" w:rsidR="000D31C3" w:rsidRDefault="74E9B6B1">
      <w:pPr>
        <w:spacing w:after="0" w:line="259" w:lineRule="auto"/>
        <w:ind w:left="-5"/>
      </w:pPr>
      <w:r w:rsidRPr="74E9B6B1">
        <w:rPr>
          <w:b/>
          <w:bCs/>
          <w:color w:val="222222"/>
        </w:rPr>
        <w:t xml:space="preserve">BS </w:t>
      </w:r>
      <w:proofErr w:type="spellStart"/>
      <w:r w:rsidRPr="74E9B6B1">
        <w:rPr>
          <w:b/>
          <w:bCs/>
          <w:color w:val="222222"/>
        </w:rPr>
        <w:t>CompSc</w:t>
      </w:r>
      <w:proofErr w:type="spellEnd"/>
      <w:r w:rsidRPr="74E9B6B1">
        <w:rPr>
          <w:rFonts w:ascii="Gautami" w:eastAsia="Gautami" w:hAnsi="Gautami" w:cs="Gautami"/>
          <w:color w:val="222222"/>
        </w:rPr>
        <w:t>​</w:t>
      </w:r>
      <w:r w:rsidRPr="74E9B6B1">
        <w:rPr>
          <w:b/>
          <w:bCs/>
        </w:rPr>
        <w:t xml:space="preserve"> - Bellevue College (1992-1997, in progress) </w:t>
      </w:r>
    </w:p>
    <w:p w14:paraId="325CE300" w14:textId="77777777" w:rsidR="000D31C3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1FE2C04" w14:textId="77777777" w:rsidR="000D31C3" w:rsidRDefault="00000000">
      <w:pPr>
        <w:pStyle w:val="Heading3"/>
        <w:ind w:left="-5"/>
      </w:pPr>
      <w:r>
        <w:t xml:space="preserve">US Navy Fire Control A and C schools (1986-1988) </w:t>
      </w:r>
    </w:p>
    <w:p w14:paraId="219F05A2" w14:textId="77777777" w:rsidR="000D31C3" w:rsidRDefault="00000000">
      <w:pPr>
        <w:spacing w:after="635"/>
      </w:pPr>
      <w:r>
        <w:t xml:space="preserve">Electronics and computer systems including radar, analogue and digital computer systems  </w:t>
      </w:r>
    </w:p>
    <w:p w14:paraId="25DD3341" w14:textId="77777777" w:rsidR="000D31C3" w:rsidRDefault="00000000">
      <w:pPr>
        <w:spacing w:after="0" w:line="259" w:lineRule="auto"/>
        <w:ind w:left="0" w:firstLine="0"/>
      </w:pPr>
      <w:r>
        <w:t xml:space="preserve"> </w:t>
      </w:r>
    </w:p>
    <w:p w14:paraId="23DD831B" w14:textId="77777777" w:rsidR="000D31C3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8CE8CB7" w14:textId="77777777" w:rsidR="000D31C3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D31C3">
      <w:pgSz w:w="12240" w:h="15840"/>
      <w:pgMar w:top="475" w:right="395" w:bottom="10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C40B"/>
    <w:multiLevelType w:val="hybridMultilevel"/>
    <w:tmpl w:val="7D4EAAFC"/>
    <w:lvl w:ilvl="0" w:tplc="13E0C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AC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8AD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E1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62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027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6D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81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C2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5CA0"/>
    <w:multiLevelType w:val="hybridMultilevel"/>
    <w:tmpl w:val="72E0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F653"/>
    <w:multiLevelType w:val="hybridMultilevel"/>
    <w:tmpl w:val="AC9A316A"/>
    <w:lvl w:ilvl="0" w:tplc="0EB47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2C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C0A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EA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86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4B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0A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E3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8A4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1D31"/>
    <w:multiLevelType w:val="hybridMultilevel"/>
    <w:tmpl w:val="F8D49A9C"/>
    <w:lvl w:ilvl="0" w:tplc="C27A4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6B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96E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04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0D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43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1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EA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8C48A"/>
    <w:multiLevelType w:val="hybridMultilevel"/>
    <w:tmpl w:val="7418575C"/>
    <w:lvl w:ilvl="0" w:tplc="C82A896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B65A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8403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3873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061C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42C9E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D608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E26C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6863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72C7D8"/>
    <w:multiLevelType w:val="hybridMultilevel"/>
    <w:tmpl w:val="919CA6B4"/>
    <w:lvl w:ilvl="0" w:tplc="E7DEF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66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DC5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008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FE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C5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0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6E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44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5388D"/>
    <w:multiLevelType w:val="hybridMultilevel"/>
    <w:tmpl w:val="8360592E"/>
    <w:lvl w:ilvl="0" w:tplc="A9B41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4D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6F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A2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F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1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4B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DEC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D1037"/>
    <w:multiLevelType w:val="hybridMultilevel"/>
    <w:tmpl w:val="9EDABE20"/>
    <w:lvl w:ilvl="0" w:tplc="4372B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0B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62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EE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87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C2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27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01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EB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BC21A"/>
    <w:multiLevelType w:val="hybridMultilevel"/>
    <w:tmpl w:val="7A14E078"/>
    <w:lvl w:ilvl="0" w:tplc="0C36C6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B23C2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5E10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D439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D059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2A0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A09C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A06B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A473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A3820D"/>
    <w:multiLevelType w:val="hybridMultilevel"/>
    <w:tmpl w:val="3134E836"/>
    <w:lvl w:ilvl="0" w:tplc="EE2A5B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CC82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80C9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B082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F643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06743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A8E2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FC79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BE51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ADE0D5"/>
    <w:multiLevelType w:val="hybridMultilevel"/>
    <w:tmpl w:val="B2E6CCB2"/>
    <w:lvl w:ilvl="0" w:tplc="4C083DB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B614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7498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06F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664F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CCEB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7ED6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20E8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FA16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D8B72C"/>
    <w:multiLevelType w:val="hybridMultilevel"/>
    <w:tmpl w:val="A4B417BA"/>
    <w:lvl w:ilvl="0" w:tplc="7890AF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B691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5055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680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C8A7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6E7A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C0B8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7866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9CEF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DFE6C6"/>
    <w:multiLevelType w:val="hybridMultilevel"/>
    <w:tmpl w:val="13C48912"/>
    <w:lvl w:ilvl="0" w:tplc="1298C5E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D6C0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5C64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56C9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9806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6E22B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5E46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841F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3E5A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2DAF51"/>
    <w:multiLevelType w:val="hybridMultilevel"/>
    <w:tmpl w:val="4AECC508"/>
    <w:lvl w:ilvl="0" w:tplc="6A327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C6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A9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A3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A6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0A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0F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4D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2F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B7BD2"/>
    <w:multiLevelType w:val="hybridMultilevel"/>
    <w:tmpl w:val="7500DC74"/>
    <w:lvl w:ilvl="0" w:tplc="E5FE0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88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AA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E3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E3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8A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61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A3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BC3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908BF"/>
    <w:multiLevelType w:val="hybridMultilevel"/>
    <w:tmpl w:val="C9487B8C"/>
    <w:lvl w:ilvl="0" w:tplc="3E2ED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69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E6F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0D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04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65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2A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A2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A0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8F88C"/>
    <w:multiLevelType w:val="hybridMultilevel"/>
    <w:tmpl w:val="1116C3A0"/>
    <w:lvl w:ilvl="0" w:tplc="5CAA7DA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0EA8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A71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3260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23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2A16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C411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0C23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B6FB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F1BC37"/>
    <w:multiLevelType w:val="hybridMultilevel"/>
    <w:tmpl w:val="E7D6C2AA"/>
    <w:lvl w:ilvl="0" w:tplc="8EB411F6">
      <w:start w:val="1"/>
      <w:numFmt w:val="bullet"/>
      <w:lvlText w:val="●"/>
      <w:lvlJc w:val="left"/>
      <w:pPr>
        <w:ind w:left="705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06B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86DC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EACD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44B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5236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9C36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382D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3891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515B2B"/>
    <w:multiLevelType w:val="hybridMultilevel"/>
    <w:tmpl w:val="DE3AD726"/>
    <w:lvl w:ilvl="0" w:tplc="6D2A68D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0069E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D620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A845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02E9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D03F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839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3673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E074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A91F9AD"/>
    <w:multiLevelType w:val="hybridMultilevel"/>
    <w:tmpl w:val="373AF500"/>
    <w:lvl w:ilvl="0" w:tplc="90D493A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6F8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382C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C0C8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E4B6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9C84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6C5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B8A05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E6E96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B766BA4"/>
    <w:multiLevelType w:val="hybridMultilevel"/>
    <w:tmpl w:val="72466E6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1" w15:restartNumberingAfterBreak="0">
    <w:nsid w:val="7C931731"/>
    <w:multiLevelType w:val="hybridMultilevel"/>
    <w:tmpl w:val="88C2137A"/>
    <w:lvl w:ilvl="0" w:tplc="7D6AF0B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587B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54A8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D243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40F5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90DA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94BF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4E6D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7CEC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E9340D2"/>
    <w:multiLevelType w:val="hybridMultilevel"/>
    <w:tmpl w:val="33548774"/>
    <w:lvl w:ilvl="0" w:tplc="F8DE029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18B3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E493C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0CE6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0A5D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BCEE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6868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10C6A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DECE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6745645">
    <w:abstractNumId w:val="7"/>
  </w:num>
  <w:num w:numId="2" w16cid:durableId="855924984">
    <w:abstractNumId w:val="6"/>
  </w:num>
  <w:num w:numId="3" w16cid:durableId="1616322987">
    <w:abstractNumId w:val="2"/>
  </w:num>
  <w:num w:numId="4" w16cid:durableId="265893585">
    <w:abstractNumId w:val="5"/>
  </w:num>
  <w:num w:numId="5" w16cid:durableId="429353059">
    <w:abstractNumId w:val="15"/>
  </w:num>
  <w:num w:numId="6" w16cid:durableId="2063290951">
    <w:abstractNumId w:val="0"/>
  </w:num>
  <w:num w:numId="7" w16cid:durableId="435249373">
    <w:abstractNumId w:val="14"/>
  </w:num>
  <w:num w:numId="8" w16cid:durableId="649361632">
    <w:abstractNumId w:val="3"/>
  </w:num>
  <w:num w:numId="9" w16cid:durableId="831455583">
    <w:abstractNumId w:val="13"/>
  </w:num>
  <w:num w:numId="10" w16cid:durableId="1692491981">
    <w:abstractNumId w:val="17"/>
  </w:num>
  <w:num w:numId="11" w16cid:durableId="1570724388">
    <w:abstractNumId w:val="21"/>
  </w:num>
  <w:num w:numId="12" w16cid:durableId="587156538">
    <w:abstractNumId w:val="11"/>
  </w:num>
  <w:num w:numId="13" w16cid:durableId="726949618">
    <w:abstractNumId w:val="22"/>
  </w:num>
  <w:num w:numId="14" w16cid:durableId="1746104895">
    <w:abstractNumId w:val="12"/>
  </w:num>
  <w:num w:numId="15" w16cid:durableId="1149127590">
    <w:abstractNumId w:val="19"/>
  </w:num>
  <w:num w:numId="16" w16cid:durableId="1814104993">
    <w:abstractNumId w:val="10"/>
  </w:num>
  <w:num w:numId="17" w16cid:durableId="2058046983">
    <w:abstractNumId w:val="18"/>
  </w:num>
  <w:num w:numId="18" w16cid:durableId="1156918474">
    <w:abstractNumId w:val="9"/>
  </w:num>
  <w:num w:numId="19" w16cid:durableId="1338918348">
    <w:abstractNumId w:val="16"/>
  </w:num>
  <w:num w:numId="20" w16cid:durableId="834685827">
    <w:abstractNumId w:val="4"/>
  </w:num>
  <w:num w:numId="21" w16cid:durableId="346293163">
    <w:abstractNumId w:val="8"/>
  </w:num>
  <w:num w:numId="22" w16cid:durableId="2085754520">
    <w:abstractNumId w:val="20"/>
  </w:num>
  <w:num w:numId="23" w16cid:durableId="1869679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E9B6B1"/>
    <w:rsid w:val="00050302"/>
    <w:rsid w:val="000D31C3"/>
    <w:rsid w:val="001164D2"/>
    <w:rsid w:val="00143E2C"/>
    <w:rsid w:val="001558F4"/>
    <w:rsid w:val="0019219B"/>
    <w:rsid w:val="001C5FF6"/>
    <w:rsid w:val="00206C68"/>
    <w:rsid w:val="0023113E"/>
    <w:rsid w:val="00233933"/>
    <w:rsid w:val="0023589A"/>
    <w:rsid w:val="002679BA"/>
    <w:rsid w:val="002F7D0D"/>
    <w:rsid w:val="00395B9B"/>
    <w:rsid w:val="003B7F5C"/>
    <w:rsid w:val="0043288C"/>
    <w:rsid w:val="00436163"/>
    <w:rsid w:val="00450E26"/>
    <w:rsid w:val="00551366"/>
    <w:rsid w:val="00625330"/>
    <w:rsid w:val="0064347C"/>
    <w:rsid w:val="00707C1F"/>
    <w:rsid w:val="00725372"/>
    <w:rsid w:val="007A0CA3"/>
    <w:rsid w:val="007C1AD2"/>
    <w:rsid w:val="007C35B9"/>
    <w:rsid w:val="007F0B18"/>
    <w:rsid w:val="0084212E"/>
    <w:rsid w:val="00867869"/>
    <w:rsid w:val="008F7F26"/>
    <w:rsid w:val="00994C43"/>
    <w:rsid w:val="00A241A0"/>
    <w:rsid w:val="00AA1C49"/>
    <w:rsid w:val="00B709FC"/>
    <w:rsid w:val="00C310CD"/>
    <w:rsid w:val="00CA1C00"/>
    <w:rsid w:val="00D369F1"/>
    <w:rsid w:val="00D9465B"/>
    <w:rsid w:val="00DA4E40"/>
    <w:rsid w:val="00E14C8C"/>
    <w:rsid w:val="00E70F02"/>
    <w:rsid w:val="00E774CD"/>
    <w:rsid w:val="00EB3795"/>
    <w:rsid w:val="00F76564"/>
    <w:rsid w:val="00FA5F54"/>
    <w:rsid w:val="05F82605"/>
    <w:rsid w:val="636CA5EE"/>
    <w:rsid w:val="74E9B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640E4"/>
  <w15:docId w15:val="{E2821314-8174-4440-82AD-441874FF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F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79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ley.com/en-us/search?pq=%7Crelevance%7Cauthor%3ARonald+Bradford" TargetMode="External"/><Relationship Id="rId18" Type="http://schemas.openxmlformats.org/officeDocument/2006/relationships/hyperlink" Target="https://www.youtube.com/watch?v=J7h0F34iBx0" TargetMode="External"/><Relationship Id="rId26" Type="http://schemas.openxmlformats.org/officeDocument/2006/relationships/hyperlink" Target="https://openstacksummitapril2013.sched.com/event/WlbDAI/dns-in-the-cloud-the-moniker-openstack-inspired-dns-proje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reos.com/fest/2015/speaker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hehive.ai/" TargetMode="External"/><Relationship Id="rId12" Type="http://schemas.openxmlformats.org/officeDocument/2006/relationships/hyperlink" Target="https://www.wiley.com/en-us/search?pq=%7Crelevance%7Cauthor%3AAndrew+Curioso" TargetMode="External"/><Relationship Id="rId17" Type="http://schemas.openxmlformats.org/officeDocument/2006/relationships/hyperlink" Target="https://www.youtube.com/watch?v=g924HDB81oc" TargetMode="External"/><Relationship Id="rId25" Type="http://schemas.openxmlformats.org/officeDocument/2006/relationships/hyperlink" Target="https://openstacksummitnovember2013.sched.com/speaker/capttofu" TargetMode="External"/><Relationship Id="rId33" Type="http://schemas.openxmlformats.org/officeDocument/2006/relationships/hyperlink" Target="http://conferences.oreillynet.com/cs/os2004/view/e_spkr/18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reilly.com/publisher/oreilly-media-inc/" TargetMode="External"/><Relationship Id="rId20" Type="http://schemas.openxmlformats.org/officeDocument/2006/relationships/hyperlink" Target="https://www.percona.com/live/data-performance-conference-2016/users/patrick-galbraith" TargetMode="External"/><Relationship Id="rId29" Type="http://schemas.openxmlformats.org/officeDocument/2006/relationships/hyperlink" Target="http://http/en.oreilly.com/mysql2011/public/schedule/detail/172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eph.io/en/discover/technology/" TargetMode="External"/><Relationship Id="rId11" Type="http://schemas.openxmlformats.org/officeDocument/2006/relationships/hyperlink" Target="https://www.wiley.com/en-us/Expert+PHP+and+MySQL-p-9780470563120" TargetMode="External"/><Relationship Id="rId24" Type="http://schemas.openxmlformats.org/officeDocument/2006/relationships/hyperlink" Target="https://www.youtube.com/watch?v=oZ45v8AeE7k" TargetMode="External"/><Relationship Id="rId32" Type="http://schemas.openxmlformats.org/officeDocument/2006/relationships/hyperlink" Target="http://conferences.oreillynet.com/cs/mysqluc2005/view/e_spkr/1821" TargetMode="External"/><Relationship Id="rId5" Type="http://schemas.openxmlformats.org/officeDocument/2006/relationships/hyperlink" Target="https://min.io/" TargetMode="External"/><Relationship Id="rId15" Type="http://schemas.openxmlformats.org/officeDocument/2006/relationships/hyperlink" Target="https://www.oreilly.com/live-events/databases-in-cloud-containers-mysql-docker-and-kubernetes/0636920282969/" TargetMode="External"/><Relationship Id="rId23" Type="http://schemas.openxmlformats.org/officeDocument/2006/relationships/hyperlink" Target="https://www.percona.com/live/mysql-conference-2014/users/patrick-galbraith" TargetMode="External"/><Relationship Id="rId28" Type="http://schemas.openxmlformats.org/officeDocument/2006/relationships/hyperlink" Target="http://http/en.oreilly.com/mysql2011/public/schedule/detail/17252" TargetMode="External"/><Relationship Id="rId10" Type="http://schemas.openxmlformats.org/officeDocument/2006/relationships/hyperlink" Target="https://www.wiley.com/en-us/Developing+Web+Applications+with+Apache%2C+MySQL%2C+memcached%2C+and+Perl-p-9780470414644" TargetMode="External"/><Relationship Id="rId19" Type="http://schemas.openxmlformats.org/officeDocument/2006/relationships/hyperlink" Target="http://cloudexpo2016east.sys-con.com/event/session/3181" TargetMode="External"/><Relationship Id="rId31" Type="http://schemas.openxmlformats.org/officeDocument/2006/relationships/hyperlink" Target="http://en.oreilly.com/mysql2008/public/schedule/speaker/9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ph.io/en/discover/technology/" TargetMode="External"/><Relationship Id="rId14" Type="http://schemas.openxmlformats.org/officeDocument/2006/relationships/hyperlink" Target="https://www.wiley.com/en-us/search?pq=%7Crelevance%7Cauthor%3APatrick+Galbraith" TargetMode="External"/><Relationship Id="rId22" Type="http://schemas.openxmlformats.org/officeDocument/2006/relationships/hyperlink" Target="https://conferences.oreilly.com/oscon/open-source-2015/public/schedule/speaker/991" TargetMode="External"/><Relationship Id="rId27" Type="http://schemas.openxmlformats.org/officeDocument/2006/relationships/hyperlink" Target="https://www.percona.com/live/mysql-conference-2013/users/patrick-galbraith" TargetMode="External"/><Relationship Id="rId30" Type="http://schemas.openxmlformats.org/officeDocument/2006/relationships/hyperlink" Target="http://en.oreilly.com/mysql2009/public/schedule/speaker/991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2044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Galbraith</dc:creator>
  <cp:keywords/>
  <dc:description/>
  <cp:lastModifiedBy>Patrick Galbraith</cp:lastModifiedBy>
  <cp:revision>3</cp:revision>
  <dcterms:created xsi:type="dcterms:W3CDTF">2024-08-13T14:58:00Z</dcterms:created>
  <dcterms:modified xsi:type="dcterms:W3CDTF">2024-08-19T21:00:00Z</dcterms:modified>
</cp:coreProperties>
</file>