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4CF6" w14:textId="72F69BDD" w:rsidR="00560786" w:rsidRDefault="00A151CE">
      <w:r>
        <w:t>Jared Cook</w:t>
      </w:r>
    </w:p>
    <w:p w14:paraId="4BB3CE1F" w14:textId="4956F1F7" w:rsidR="00A151CE" w:rsidRDefault="00A151CE">
      <w:r>
        <w:t>CSE 210</w:t>
      </w:r>
    </w:p>
    <w:p w14:paraId="75586A90" w14:textId="7D491096" w:rsidR="00A151CE" w:rsidRDefault="00A151CE">
      <w:r>
        <w:t>Week 1 Prove</w:t>
      </w:r>
    </w:p>
    <w:p w14:paraId="79AAC7F7" w14:textId="77777777" w:rsidR="00A151CE" w:rsidRDefault="00A151CE"/>
    <w:p w14:paraId="79F2250E" w14:textId="31B840C0" w:rsidR="00A151CE" w:rsidRDefault="00A151CE">
      <w:r>
        <w:tab/>
        <w:t>A version control system is a way for developers to track changes in a project, while also being able to recover previous versions of the project files. A benefit of this is that multiply developers involved in a project can have constant access to the project files from anywhere and the different changes made can be seen from anyone. This allows for easy communication as different developers can see what changes are being made and can work from there. Simple git commands that are use include: git add or git commit, which allows you to ADD a file to the commit staging area and then COMMIT those changes to be pushed to github.</w:t>
      </w:r>
    </w:p>
    <w:sectPr w:rsidR="00A15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CE"/>
    <w:rsid w:val="00240A51"/>
    <w:rsid w:val="00560786"/>
    <w:rsid w:val="00A1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D3F7"/>
  <w15:chartTrackingRefBased/>
  <w15:docId w15:val="{6E79793F-CCA2-4495-8307-16E825BD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Jared</dc:creator>
  <cp:keywords/>
  <dc:description/>
  <cp:lastModifiedBy>Cook, Jared</cp:lastModifiedBy>
  <cp:revision>1</cp:revision>
  <dcterms:created xsi:type="dcterms:W3CDTF">2024-02-29T22:09:00Z</dcterms:created>
  <dcterms:modified xsi:type="dcterms:W3CDTF">2024-02-29T22:19:00Z</dcterms:modified>
</cp:coreProperties>
</file>