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063928BB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4D3C74" w:rsidRPr="001C5CD1">
        <w:rPr>
          <w:b/>
          <w:bCs/>
          <w:sz w:val="32"/>
          <w:szCs w:val="32"/>
        </w:rPr>
        <w:t>2</w:t>
      </w:r>
      <w:r w:rsidR="00514528">
        <w:rPr>
          <w:b/>
          <w:bCs/>
          <w:sz w:val="32"/>
          <w:szCs w:val="32"/>
        </w:rPr>
        <w:t xml:space="preserve">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Гапанюк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58CE6610" w14:textId="77777777" w:rsidR="004D3C74" w:rsidRDefault="006F3266" w:rsidP="004D3C74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6B7C4DC6" w14:textId="77777777" w:rsidR="004D3C74" w:rsidRDefault="004D3C74" w:rsidP="004D3C74">
      <w:pPr>
        <w:ind w:firstLine="709"/>
        <w:contextualSpacing/>
        <w:rPr>
          <w:sz w:val="28"/>
          <w:szCs w:val="28"/>
        </w:rPr>
      </w:pPr>
    </w:p>
    <w:p w14:paraId="0E5B8596" w14:textId="40F80F0B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68208F4D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4266593" w14:textId="6808028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01381C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5765C2A5" w14:textId="037047A3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75E9259B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C549A35" w14:textId="70B60DD5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24AC902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B2260FD" w14:textId="487781F8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40EF8E52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133B369" w14:textId="14ED9D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77691E4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1AC7D45D" w14:textId="65CB9202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F2AA310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21BE8E42" w14:textId="0FCD57A7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26642DC1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6C3C0C4B" w14:textId="6EFFF5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6B0888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D71FFC0" w14:textId="1A6963CA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5825F973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296D53C0" w14:textId="0D19E101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4D998DD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4D6D0965" w14:textId="45E8240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B0E3EFB" w14:textId="4AE4F6FF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Прямоугольник синего цвета шириной N и высотой N.</w:t>
      </w:r>
    </w:p>
    <w:p w14:paraId="1C93147A" w14:textId="0DE8BC97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Круг зеленого цвета радиусом N.</w:t>
      </w:r>
    </w:p>
    <w:p w14:paraId="5185585F" w14:textId="2D9672F8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Квадрат красного цвета со стороной N.</w:t>
      </w:r>
    </w:p>
    <w:p w14:paraId="08C3B803" w14:textId="1DDC17F3" w:rsidR="006F3266" w:rsidRPr="004D3C74" w:rsidRDefault="004D3C74" w:rsidP="006F3266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1F8F8C9D" w:rsidR="006F32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61121383" w14:textId="63EBA793" w:rsidR="004D3C74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main.py</w:t>
      </w:r>
    </w:p>
    <w:p w14:paraId="62889861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F779D0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proofErr w:type="gram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0ACF973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proofErr w:type="gram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</w:p>
    <w:p w14:paraId="58E80C7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</w:p>
    <w:p w14:paraId="5934018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2AB9D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7128FA6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(num)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C1AED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фигуры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023931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FCEE3D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06E2E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match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(name)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63B9C2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Прямоугольник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7E31F2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ширину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2FB6F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48C309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высоту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304C5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4EEB1C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25F96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FDDB8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item1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FE457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item1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30BC390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Круг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FE3B37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радиус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69408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69DDB33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3130F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F2FD0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item2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864E34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item2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170B6D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Квадрат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C236D5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"Введите длину стороны:"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6255ED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()) </w:t>
      </w:r>
    </w:p>
    <w:p w14:paraId="22B3601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79A52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13C274E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item3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60ACB2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item3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07209B3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Хотите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продолжить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? (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EE829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procces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114A1E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procces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F9362CC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64420413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5C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3A3302E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658694F8" w14:textId="367C486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8F25C47" w14:textId="4634EA19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circle</w:t>
      </w:r>
      <w:r w:rsidRPr="001C5CD1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7705AA5A" w14:textId="2F6546C4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B34C22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</w:p>
    <w:p w14:paraId="6209B9C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</w:p>
    <w:p w14:paraId="2A28A5C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746D0D7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6A9D12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BCA10C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F15D1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38CC57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4A807A7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</w:p>
    <w:p w14:paraId="3DE5FF7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865DD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CCA99E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37F37D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pi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E44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728E15C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FE6A266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DF10FE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3FCCE0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радиус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4783DE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B58A1A5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707624F" w14:textId="2D4AA33F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geometric</w:t>
      </w:r>
      <w:r w:rsidRPr="001C5CD1">
        <w:rPr>
          <w:b/>
          <w:bCs/>
          <w:sz w:val="32"/>
          <w:szCs w:val="32"/>
          <w:lang w:val="en-US"/>
        </w:rPr>
        <w:t>_</w:t>
      </w:r>
      <w:r w:rsidRPr="00E443B2">
        <w:rPr>
          <w:b/>
          <w:bCs/>
          <w:sz w:val="32"/>
          <w:szCs w:val="32"/>
          <w:lang w:val="en-US"/>
        </w:rPr>
        <w:t>shape</w:t>
      </w:r>
      <w:r>
        <w:rPr>
          <w:b/>
          <w:bCs/>
          <w:sz w:val="32"/>
          <w:szCs w:val="32"/>
          <w:lang w:val="en-US"/>
        </w:rPr>
        <w:t>.py</w:t>
      </w:r>
    </w:p>
    <w:p w14:paraId="236571D8" w14:textId="05CD29AA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4B711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5E29ADF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abstractmethod</w:t>
      </w:r>
    </w:p>
    <w:p w14:paraId="0003786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2DFC0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2B5E4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5DCBE1F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):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71A92DC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4D969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597D9C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D8A91D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</w:p>
    <w:p w14:paraId="2809E14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property</w:t>
      </w:r>
    </w:p>
    <w:p w14:paraId="1E13A05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1FB94C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</w:p>
    <w:p w14:paraId="5B88833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F1DDF6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.setter</w:t>
      </w:r>
    </w:p>
    <w:p w14:paraId="5810E5E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B51E867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304D8472" w14:textId="28DED8C4" w:rsidR="00E443B2" w:rsidRPr="001C5CD1" w:rsidRDefault="00E443B2" w:rsidP="00E443B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C40918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2622E718" w14:textId="082E9865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1C5CD1">
        <w:rPr>
          <w:b/>
          <w:bCs/>
          <w:sz w:val="32"/>
          <w:szCs w:val="32"/>
          <w:lang w:val="en-US"/>
        </w:rPr>
        <w:t>quadrate</w:t>
      </w:r>
      <w:r>
        <w:rPr>
          <w:b/>
          <w:bCs/>
          <w:sz w:val="32"/>
          <w:szCs w:val="32"/>
          <w:lang w:val="en-US"/>
        </w:rPr>
        <w:t>.py</w:t>
      </w:r>
    </w:p>
    <w:p w14:paraId="7E990F36" w14:textId="50E9977B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477DB2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</w:p>
    <w:p w14:paraId="3C3BE5F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60F330F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CAB537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AD07B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00DE67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04EA3F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3F6156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</w:p>
    <w:p w14:paraId="42A0BB6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quadrateColor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B416E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846694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041989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E44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3F87C3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716AB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817FD9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B68878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длина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стороны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quadrateColor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423778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4DFEFF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7BC82805" w14:textId="2E3E2E76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rectangale</w:t>
      </w:r>
      <w:r>
        <w:rPr>
          <w:b/>
          <w:bCs/>
          <w:sz w:val="32"/>
          <w:szCs w:val="32"/>
          <w:lang w:val="en-US"/>
        </w:rPr>
        <w:t>.py</w:t>
      </w:r>
    </w:p>
    <w:p w14:paraId="22892A41" w14:textId="5E2851C3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3343A17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</w:p>
    <w:p w14:paraId="4495DEA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</w:p>
    <w:p w14:paraId="448C25C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F9327F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70867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6E47B3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657FF5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8EA967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</w:p>
    <w:p w14:paraId="5A9A935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</w:p>
    <w:p w14:paraId="771266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F9523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2D4B6E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57A172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</w:p>
    <w:p w14:paraId="77D745C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89DB55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543C6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4258656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длина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ширина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9F6D2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D59DBA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406CB673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0FD76FD4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6521908F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33311380" w14:textId="53B3B828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lastRenderedPageBreak/>
        <w:t>Выполнение программы</w:t>
      </w:r>
    </w:p>
    <w:p w14:paraId="30ACBA30" w14:textId="77777777" w:rsidR="00E443B2" w:rsidRDefault="00E443B2" w:rsidP="006C5466">
      <w:pPr>
        <w:rPr>
          <w:b/>
          <w:bCs/>
          <w:sz w:val="32"/>
          <w:szCs w:val="32"/>
        </w:rPr>
      </w:pPr>
    </w:p>
    <w:p w14:paraId="35E652FB" w14:textId="1B330407" w:rsidR="006C5466" w:rsidRPr="006C5466" w:rsidRDefault="001C5CD1" w:rsidP="006C5466">
      <w:pPr>
        <w:rPr>
          <w:b/>
          <w:bCs/>
          <w:sz w:val="32"/>
          <w:szCs w:val="32"/>
        </w:rPr>
      </w:pPr>
      <w:r w:rsidRPr="001C5CD1">
        <w:rPr>
          <w:b/>
          <w:bCs/>
          <w:sz w:val="32"/>
          <w:szCs w:val="32"/>
        </w:rPr>
        <w:drawing>
          <wp:inline distT="0" distB="0" distL="0" distR="0" wp14:anchorId="0F2E3CA4" wp14:editId="115B8938">
            <wp:extent cx="5940425" cy="434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76E" w14:textId="0D837670" w:rsidR="006C5466" w:rsidRPr="006F3266" w:rsidRDefault="006C5466" w:rsidP="006F3266">
      <w:pPr>
        <w:pStyle w:val="a5"/>
        <w:rPr>
          <w:sz w:val="28"/>
          <w:szCs w:val="28"/>
        </w:rPr>
      </w:pP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1C5CD1"/>
    <w:rsid w:val="002F3F66"/>
    <w:rsid w:val="00302832"/>
    <w:rsid w:val="00493B0E"/>
    <w:rsid w:val="004D3C74"/>
    <w:rsid w:val="00514528"/>
    <w:rsid w:val="006C5466"/>
    <w:rsid w:val="006F3266"/>
    <w:rsid w:val="00A70B6E"/>
    <w:rsid w:val="00C657B3"/>
    <w:rsid w:val="00E443B2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D3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9</cp:revision>
  <dcterms:created xsi:type="dcterms:W3CDTF">2024-10-30T08:41:00Z</dcterms:created>
  <dcterms:modified xsi:type="dcterms:W3CDTF">2024-10-30T19:01:00Z</dcterms:modified>
</cp:coreProperties>
</file>