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29FA67EE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4D4A00">
        <w:rPr>
          <w:b/>
          <w:bCs/>
          <w:sz w:val="32"/>
          <w:szCs w:val="32"/>
        </w:rPr>
        <w:t>5</w:t>
      </w:r>
      <w:r w:rsidR="00514528">
        <w:rPr>
          <w:b/>
          <w:bCs/>
          <w:sz w:val="32"/>
          <w:szCs w:val="32"/>
        </w:rPr>
        <w:t xml:space="preserve"> 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0867F5D9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Козлов А. А.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493B0E">
      <w:pPr>
        <w:ind w:left="-567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787590D1" w14:textId="1B1CB64D" w:rsidR="004D4A00" w:rsidRPr="004D4A00" w:rsidRDefault="004D4A00" w:rsidP="004D4A00">
      <w:pPr>
        <w:pStyle w:val="a5"/>
        <w:numPr>
          <w:ilvl w:val="0"/>
          <w:numId w:val="4"/>
        </w:numPr>
        <w:ind w:left="0"/>
        <w:rPr>
          <w:sz w:val="28"/>
          <w:szCs w:val="28"/>
        </w:rPr>
      </w:pPr>
      <w:r w:rsidRPr="004D4A00">
        <w:rPr>
          <w:sz w:val="28"/>
          <w:szCs w:val="28"/>
        </w:rPr>
        <w:t>Выберите любой фрагмент кода из лабораторных работ 1 или 2 или 3-4.</w:t>
      </w:r>
    </w:p>
    <w:p w14:paraId="5141AB45" w14:textId="0FB5B1F6" w:rsidR="004D4A00" w:rsidRPr="004D4A00" w:rsidRDefault="004D4A00" w:rsidP="004D4A00">
      <w:pPr>
        <w:pStyle w:val="a5"/>
        <w:numPr>
          <w:ilvl w:val="0"/>
          <w:numId w:val="4"/>
        </w:numPr>
        <w:ind w:left="0"/>
        <w:rPr>
          <w:sz w:val="28"/>
          <w:szCs w:val="28"/>
        </w:rPr>
      </w:pPr>
      <w:r w:rsidRPr="004D4A00">
        <w:rPr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5F544DF5" w14:textId="5CFF50D6" w:rsidR="004D4A00" w:rsidRPr="004D4A00" w:rsidRDefault="004D4A00" w:rsidP="004D4A00">
      <w:pPr>
        <w:pStyle w:val="a5"/>
        <w:numPr>
          <w:ilvl w:val="0"/>
          <w:numId w:val="4"/>
        </w:numPr>
        <w:ind w:left="0"/>
        <w:rPr>
          <w:sz w:val="28"/>
          <w:szCs w:val="28"/>
        </w:rPr>
      </w:pPr>
      <w:r w:rsidRPr="004D4A00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403F8C51" w14:textId="6AE41753" w:rsidR="004D4A00" w:rsidRPr="004D4A00" w:rsidRDefault="004D4A00" w:rsidP="004D4A00">
      <w:pPr>
        <w:pStyle w:val="a5"/>
        <w:numPr>
          <w:ilvl w:val="0"/>
          <w:numId w:val="5"/>
        </w:numPr>
        <w:rPr>
          <w:sz w:val="28"/>
          <w:szCs w:val="28"/>
        </w:rPr>
      </w:pPr>
      <w:r w:rsidRPr="004D4A00">
        <w:rPr>
          <w:sz w:val="28"/>
          <w:szCs w:val="28"/>
        </w:rPr>
        <w:t>TDD - фреймворк (не менее 3 тестов).</w:t>
      </w:r>
    </w:p>
    <w:p w14:paraId="60F6D0DF" w14:textId="67388F81" w:rsidR="004D4A00" w:rsidRPr="004D4A00" w:rsidRDefault="004D4A00" w:rsidP="004D4A00">
      <w:pPr>
        <w:pStyle w:val="a5"/>
        <w:numPr>
          <w:ilvl w:val="0"/>
          <w:numId w:val="5"/>
        </w:numPr>
        <w:rPr>
          <w:sz w:val="28"/>
          <w:szCs w:val="28"/>
        </w:rPr>
      </w:pPr>
      <w:r w:rsidRPr="004D4A00">
        <w:rPr>
          <w:sz w:val="28"/>
          <w:szCs w:val="28"/>
        </w:rPr>
        <w:t>BDD - фреймворк (не менее 3 тестов).</w:t>
      </w: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2E969940" w:rsidR="006F32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4D4A00">
        <w:rPr>
          <w:b/>
          <w:bCs/>
          <w:sz w:val="32"/>
          <w:szCs w:val="32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  <w:r w:rsidR="004D4A00" w:rsidRPr="004D4A00">
        <w:rPr>
          <w:b/>
          <w:bCs/>
          <w:sz w:val="32"/>
          <w:szCs w:val="32"/>
        </w:rPr>
        <w:t xml:space="preserve"> (</w:t>
      </w:r>
      <w:r w:rsidR="004D4A00">
        <w:rPr>
          <w:b/>
          <w:bCs/>
          <w:sz w:val="32"/>
          <w:szCs w:val="32"/>
          <w:lang w:val="en-US"/>
        </w:rPr>
        <w:t xml:space="preserve">BDD – </w:t>
      </w:r>
      <w:r w:rsidR="004D4A00">
        <w:rPr>
          <w:b/>
          <w:bCs/>
          <w:sz w:val="32"/>
          <w:szCs w:val="32"/>
        </w:rPr>
        <w:t>фреймворк)</w:t>
      </w:r>
    </w:p>
    <w:p w14:paraId="7DC54695" w14:textId="77777777" w:rsidR="004D4A00" w:rsidRPr="004D4A00" w:rsidRDefault="004D4A00" w:rsidP="006C5466">
      <w:pPr>
        <w:rPr>
          <w:b/>
          <w:bCs/>
          <w:sz w:val="32"/>
          <w:szCs w:val="32"/>
        </w:rPr>
      </w:pPr>
    </w:p>
    <w:p w14:paraId="61121383" w14:textId="60858BA9" w:rsidR="004D3C74" w:rsidRPr="004D4A00" w:rsidRDefault="004D4A00" w:rsidP="00E443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BDD</w:t>
      </w:r>
      <w:r w:rsidRPr="004D4A0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testing</w:t>
      </w:r>
      <w:r w:rsidR="00E443B2" w:rsidRPr="004D4A00">
        <w:rPr>
          <w:b/>
          <w:bCs/>
          <w:sz w:val="32"/>
          <w:szCs w:val="32"/>
        </w:rPr>
        <w:t>.</w:t>
      </w:r>
      <w:proofErr w:type="spellStart"/>
      <w:r w:rsidR="00E443B2">
        <w:rPr>
          <w:b/>
          <w:bCs/>
          <w:sz w:val="32"/>
          <w:szCs w:val="32"/>
          <w:lang w:val="en-US"/>
        </w:rPr>
        <w:t>py</w:t>
      </w:r>
      <w:proofErr w:type="spellEnd"/>
    </w:p>
    <w:p w14:paraId="7E4BAB2E" w14:textId="37F30D48" w:rsidR="004D4A00" w:rsidRPr="004D4A00" w:rsidRDefault="004D4A00" w:rsidP="00E443B2">
      <w:pPr>
        <w:jc w:val="center"/>
        <w:rPr>
          <w:b/>
          <w:bCs/>
          <w:sz w:val="32"/>
          <w:szCs w:val="32"/>
        </w:rPr>
      </w:pPr>
    </w:p>
    <w:p w14:paraId="071BD3D8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behave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given, when, then</w:t>
      </w:r>
    </w:p>
    <w:p w14:paraId="519AACF5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EA0247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D663E60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673C7E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2C80F3B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]):</w:t>
      </w:r>
    </w:p>
    <w:p w14:paraId="6FFD140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AF59F2A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</w:p>
    <w:p w14:paraId="1BE7F3A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2C7A84D7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'''First test case'''</w:t>
      </w:r>
    </w:p>
    <w:p w14:paraId="7346F0A9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given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'I have the array'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38B8B52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step_impl_start1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B6C6916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9082F7C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A126E41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when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'the array is sorting'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01C9504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step_impl_do1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38DBFC1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.sortedArray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00207FC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F92338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then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'the array is sorted'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8C8D88F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step_impl_end1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C28CF26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.sortedArray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49FBF8B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0F841011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'''Second test case'''</w:t>
      </w:r>
    </w:p>
    <w:p w14:paraId="5869041D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given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'I have the array with some same numbers'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CF9F41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step_impl_start2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B1D6ED5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331C2A2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04B85E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when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'the array with same </w:t>
      </w:r>
      <w:proofErr w:type="spellStart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same</w:t>
      </w:r>
      <w:proofErr w:type="spell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numbers is sorting'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2196C2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step_impl_do2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2A17B8D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.sortedArray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80D9959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C0F65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then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'the array with same </w:t>
      </w:r>
      <w:proofErr w:type="spellStart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same</w:t>
      </w:r>
      <w:proofErr w:type="spell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numbers is sorted'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1B6A5E5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step_impl_end2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7071090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.sortedArray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513645E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23FE2DE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'''Third test case'''</w:t>
      </w:r>
    </w:p>
    <w:p w14:paraId="693318BB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given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'I have the empty array'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48B1C5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step_impl_start3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7D8CBBA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30C6D65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ECD98D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when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'the empty array is sorting'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06CCE6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step_impl_do3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9368FFE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.sortedArray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D3EEFEB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86F2C0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then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'the empty array is sorted'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1B6434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stap_impl_end3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BDFD810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.sortedArray</w:t>
      </w:r>
      <w:proofErr w:type="spellEnd"/>
    </w:p>
    <w:p w14:paraId="6570BEFE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2514985" w14:textId="77777777" w:rsidR="004D4A00" w:rsidRDefault="004D4A00" w:rsidP="00E443B2">
      <w:pPr>
        <w:jc w:val="center"/>
        <w:rPr>
          <w:b/>
          <w:bCs/>
          <w:sz w:val="32"/>
          <w:szCs w:val="32"/>
          <w:lang w:val="en-US"/>
        </w:rPr>
      </w:pPr>
    </w:p>
    <w:p w14:paraId="62889861" w14:textId="30A8FDF3" w:rsidR="00E443B2" w:rsidRDefault="004D4A00" w:rsidP="00E443B2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BDD.feature</w:t>
      </w:r>
      <w:proofErr w:type="spellEnd"/>
    </w:p>
    <w:p w14:paraId="5E23107E" w14:textId="023C9AFA" w:rsidR="004D4A00" w:rsidRDefault="004D4A00" w:rsidP="00E443B2">
      <w:pPr>
        <w:jc w:val="center"/>
        <w:rPr>
          <w:b/>
          <w:bCs/>
          <w:sz w:val="32"/>
          <w:szCs w:val="32"/>
          <w:lang w:val="en-US"/>
        </w:rPr>
      </w:pPr>
    </w:p>
    <w:p w14:paraId="6564A889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Feature: </w:t>
      </w:r>
      <w:proofErr w:type="spellStart"/>
      <w:r w:rsidRPr="004D4A00">
        <w:rPr>
          <w:sz w:val="28"/>
          <w:szCs w:val="28"/>
          <w:lang w:val="en-US"/>
        </w:rPr>
        <w:t>sortArray</w:t>
      </w:r>
      <w:proofErr w:type="spellEnd"/>
    </w:p>
    <w:p w14:paraId="61A28FBF" w14:textId="77777777" w:rsidR="004D4A00" w:rsidRPr="004D4A00" w:rsidRDefault="004D4A00" w:rsidP="004D4A00">
      <w:pPr>
        <w:rPr>
          <w:sz w:val="28"/>
          <w:szCs w:val="28"/>
          <w:lang w:val="en-US"/>
        </w:rPr>
      </w:pPr>
    </w:p>
    <w:p w14:paraId="34717585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>Scenario: let`s sort our array</w:t>
      </w:r>
    </w:p>
    <w:p w14:paraId="7FB62EB4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Given I have the array</w:t>
      </w:r>
    </w:p>
    <w:p w14:paraId="0B2AA2DC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When the array is sorting</w:t>
      </w:r>
    </w:p>
    <w:p w14:paraId="7DB681F3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Then the array is sorted</w:t>
      </w:r>
    </w:p>
    <w:p w14:paraId="5DA431AD" w14:textId="77777777" w:rsidR="004D4A00" w:rsidRPr="004D4A00" w:rsidRDefault="004D4A00" w:rsidP="004D4A00">
      <w:pPr>
        <w:rPr>
          <w:sz w:val="28"/>
          <w:szCs w:val="28"/>
          <w:lang w:val="en-US"/>
        </w:rPr>
      </w:pPr>
    </w:p>
    <w:p w14:paraId="7F1290FC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>Scenario: let`s sort array with some same numbers</w:t>
      </w:r>
    </w:p>
    <w:p w14:paraId="06511D45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Given I have the array with some same numbers</w:t>
      </w:r>
    </w:p>
    <w:p w14:paraId="70DC8E25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When the array with same </w:t>
      </w:r>
      <w:proofErr w:type="spellStart"/>
      <w:r w:rsidRPr="004D4A00">
        <w:rPr>
          <w:sz w:val="28"/>
          <w:szCs w:val="28"/>
          <w:lang w:val="en-US"/>
        </w:rPr>
        <w:t>same</w:t>
      </w:r>
      <w:proofErr w:type="spellEnd"/>
      <w:r w:rsidRPr="004D4A00">
        <w:rPr>
          <w:sz w:val="28"/>
          <w:szCs w:val="28"/>
          <w:lang w:val="en-US"/>
        </w:rPr>
        <w:t xml:space="preserve"> numbers is sorting</w:t>
      </w:r>
    </w:p>
    <w:p w14:paraId="5846167A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Then the array with same </w:t>
      </w:r>
      <w:proofErr w:type="spellStart"/>
      <w:r w:rsidRPr="004D4A00">
        <w:rPr>
          <w:sz w:val="28"/>
          <w:szCs w:val="28"/>
          <w:lang w:val="en-US"/>
        </w:rPr>
        <w:t>same</w:t>
      </w:r>
      <w:proofErr w:type="spellEnd"/>
      <w:r w:rsidRPr="004D4A00">
        <w:rPr>
          <w:sz w:val="28"/>
          <w:szCs w:val="28"/>
          <w:lang w:val="en-US"/>
        </w:rPr>
        <w:t xml:space="preserve"> numbers is sorted</w:t>
      </w:r>
    </w:p>
    <w:p w14:paraId="13D93C09" w14:textId="77777777" w:rsidR="004D4A00" w:rsidRPr="004D4A00" w:rsidRDefault="004D4A00" w:rsidP="004D4A00">
      <w:pPr>
        <w:rPr>
          <w:sz w:val="28"/>
          <w:szCs w:val="28"/>
          <w:lang w:val="en-US"/>
        </w:rPr>
      </w:pPr>
    </w:p>
    <w:p w14:paraId="0FE0E676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>Scenario: let`s sort the empty array</w:t>
      </w:r>
    </w:p>
    <w:p w14:paraId="41F5F164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Given I have the empty array</w:t>
      </w:r>
    </w:p>
    <w:p w14:paraId="133A6FD5" w14:textId="77777777" w:rsidR="004D4A00" w:rsidRP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When the empty array is sorting</w:t>
      </w:r>
    </w:p>
    <w:p w14:paraId="6A121D31" w14:textId="2A741029" w:rsidR="004D4A00" w:rsidRDefault="004D4A00" w:rsidP="004D4A00">
      <w:pPr>
        <w:rPr>
          <w:sz w:val="28"/>
          <w:szCs w:val="28"/>
          <w:lang w:val="en-US"/>
        </w:rPr>
      </w:pPr>
      <w:r w:rsidRPr="004D4A00">
        <w:rPr>
          <w:sz w:val="28"/>
          <w:szCs w:val="28"/>
          <w:lang w:val="en-US"/>
        </w:rPr>
        <w:t xml:space="preserve">    Then the empty array is sorted</w:t>
      </w:r>
    </w:p>
    <w:p w14:paraId="6521908F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3603C272" w14:textId="77777777" w:rsidR="004D4A00" w:rsidRDefault="004D4A00" w:rsidP="006C5466">
      <w:pPr>
        <w:rPr>
          <w:b/>
          <w:bCs/>
          <w:sz w:val="32"/>
          <w:szCs w:val="32"/>
        </w:rPr>
      </w:pPr>
    </w:p>
    <w:p w14:paraId="546CC1FA" w14:textId="77777777" w:rsidR="004D4A00" w:rsidRDefault="004D4A00" w:rsidP="006C5466">
      <w:pPr>
        <w:rPr>
          <w:b/>
          <w:bCs/>
          <w:sz w:val="32"/>
          <w:szCs w:val="32"/>
        </w:rPr>
      </w:pPr>
    </w:p>
    <w:p w14:paraId="07479CE8" w14:textId="77777777" w:rsidR="004D4A00" w:rsidRDefault="004D4A00" w:rsidP="006C5466">
      <w:pPr>
        <w:rPr>
          <w:b/>
          <w:bCs/>
          <w:sz w:val="32"/>
          <w:szCs w:val="32"/>
        </w:rPr>
      </w:pPr>
    </w:p>
    <w:p w14:paraId="009A199A" w14:textId="77777777" w:rsidR="004D4A00" w:rsidRDefault="004D4A00" w:rsidP="006C5466">
      <w:pPr>
        <w:rPr>
          <w:b/>
          <w:bCs/>
          <w:sz w:val="32"/>
          <w:szCs w:val="32"/>
        </w:rPr>
      </w:pPr>
    </w:p>
    <w:p w14:paraId="295E40D3" w14:textId="77777777" w:rsidR="004D4A00" w:rsidRDefault="004D4A00" w:rsidP="006C5466">
      <w:pPr>
        <w:rPr>
          <w:b/>
          <w:bCs/>
          <w:sz w:val="32"/>
          <w:szCs w:val="32"/>
        </w:rPr>
      </w:pPr>
    </w:p>
    <w:p w14:paraId="4278033B" w14:textId="77777777" w:rsidR="004D4A00" w:rsidRDefault="004D4A00" w:rsidP="006C5466">
      <w:pPr>
        <w:rPr>
          <w:b/>
          <w:bCs/>
          <w:sz w:val="32"/>
          <w:szCs w:val="32"/>
          <w:lang w:val="en-US"/>
        </w:rPr>
      </w:pPr>
    </w:p>
    <w:p w14:paraId="33311380" w14:textId="024F979D" w:rsidR="006C5466" w:rsidRPr="004D4A00" w:rsidRDefault="006C5466" w:rsidP="006C5466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lastRenderedPageBreak/>
        <w:t>Выполнение</w:t>
      </w:r>
      <w:r w:rsidRPr="004D4A00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30ACBA30" w14:textId="77777777" w:rsidR="00E443B2" w:rsidRPr="004D4A00" w:rsidRDefault="00E443B2" w:rsidP="006C5466">
      <w:pPr>
        <w:rPr>
          <w:b/>
          <w:bCs/>
          <w:sz w:val="32"/>
          <w:szCs w:val="32"/>
          <w:lang w:val="en-US"/>
        </w:rPr>
      </w:pPr>
    </w:p>
    <w:p w14:paraId="35E652FB" w14:textId="4B6033AC" w:rsidR="006C5466" w:rsidRPr="006C5466" w:rsidRDefault="004D4A00" w:rsidP="006C5466">
      <w:pPr>
        <w:rPr>
          <w:b/>
          <w:bCs/>
          <w:sz w:val="32"/>
          <w:szCs w:val="32"/>
        </w:rPr>
      </w:pPr>
      <w:r w:rsidRPr="004D4A00">
        <w:rPr>
          <w:b/>
          <w:bCs/>
          <w:sz w:val="32"/>
          <w:szCs w:val="32"/>
        </w:rPr>
        <w:drawing>
          <wp:inline distT="0" distB="0" distL="0" distR="0" wp14:anchorId="44AB3064" wp14:editId="0ACD59DA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76E" w14:textId="1431CAE0" w:rsidR="006C5466" w:rsidRDefault="006C5466" w:rsidP="006F3266">
      <w:pPr>
        <w:pStyle w:val="a5"/>
        <w:rPr>
          <w:sz w:val="28"/>
          <w:szCs w:val="28"/>
        </w:rPr>
      </w:pPr>
    </w:p>
    <w:p w14:paraId="0630615D" w14:textId="6281FD78" w:rsidR="004D4A00" w:rsidRDefault="004D4A00" w:rsidP="004D4A00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4D4A00">
        <w:rPr>
          <w:b/>
          <w:bCs/>
          <w:sz w:val="32"/>
          <w:szCs w:val="32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  <w:r w:rsidRPr="004D4A00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US"/>
        </w:rPr>
        <w:t>TDD</w:t>
      </w:r>
      <w:r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</w:rPr>
        <w:t>фреймворк)</w:t>
      </w:r>
    </w:p>
    <w:p w14:paraId="2FE5E0E7" w14:textId="20F1BE82" w:rsidR="004D4A00" w:rsidRDefault="004D4A00" w:rsidP="004D4A00">
      <w:pPr>
        <w:rPr>
          <w:b/>
          <w:bCs/>
          <w:sz w:val="32"/>
          <w:szCs w:val="32"/>
        </w:rPr>
      </w:pPr>
    </w:p>
    <w:p w14:paraId="75264ABA" w14:textId="487BC23A" w:rsidR="004D4A00" w:rsidRDefault="004D4A00" w:rsidP="004D4A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TDD-testing.py</w:t>
      </w:r>
    </w:p>
    <w:p w14:paraId="36E46B2C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unittest</w:t>
      </w:r>
      <w:proofErr w:type="spellEnd"/>
    </w:p>
    <w:p w14:paraId="73F03ED6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A79F5C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39983EE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36736CC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9AE1B2E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]):</w:t>
      </w:r>
    </w:p>
    <w:p w14:paraId="5755A334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B62E686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</w:p>
    <w:p w14:paraId="6C3253FB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1CCB1F4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TestMyFunction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unittest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4D3BB88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firstArr</w:t>
      </w:r>
      <w:proofErr w:type="spellEnd"/>
      <w:proofErr w:type="gramStart"/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9CDF45F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secondArr</w:t>
      </w:r>
      <w:proofErr w:type="spellEnd"/>
      <w:proofErr w:type="gramStart"/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D24C18A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thirdArr</w:t>
      </w:r>
      <w:proofErr w:type="spellEnd"/>
      <w:proofErr w:type="gramStart"/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23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621D3F5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test_sort_positive_numbers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ACD0531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firstArr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),[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064D0292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test_sort_negative_numbers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3683F61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assertEqual</w:t>
      </w:r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secondArr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),[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782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615449BF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D4A0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test_sort_different_numbers</w:t>
      </w:r>
      <w:proofErr w:type="spell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99E1899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assertEqual</w:t>
      </w:r>
      <w:proofErr w:type="gramEnd"/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thirdArr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),[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23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4D4A0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41229B38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A99413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D4A0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D4A00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FA289D8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D4A0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4A00">
        <w:rPr>
          <w:rFonts w:ascii="Consolas" w:hAnsi="Consolas"/>
          <w:color w:val="4EC9B0"/>
          <w:sz w:val="21"/>
          <w:szCs w:val="21"/>
          <w:lang w:eastAsia="ru-RU"/>
        </w:rPr>
        <w:t>unittest</w:t>
      </w:r>
      <w:r w:rsidRPr="004D4A00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D4A00">
        <w:rPr>
          <w:rFonts w:ascii="Consolas" w:hAnsi="Consolas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4D4A00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498F27B8" w14:textId="77777777" w:rsidR="004D4A00" w:rsidRPr="004D4A00" w:rsidRDefault="004D4A00" w:rsidP="004D4A0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D4A0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0BEC0E4" w14:textId="77777777" w:rsidR="004D4A00" w:rsidRPr="004D4A00" w:rsidRDefault="004D4A00" w:rsidP="004D4A00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lastRenderedPageBreak/>
        <w:t>Выполнение</w:t>
      </w:r>
      <w:r w:rsidRPr="004D4A00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4ED7177E" w14:textId="1B688572" w:rsidR="004D4A00" w:rsidRPr="004D4A00" w:rsidRDefault="004D4A00" w:rsidP="004D4A00">
      <w:pPr>
        <w:jc w:val="center"/>
        <w:rPr>
          <w:b/>
          <w:bCs/>
          <w:sz w:val="32"/>
          <w:szCs w:val="32"/>
          <w:lang w:val="en-US"/>
        </w:rPr>
      </w:pPr>
      <w:r w:rsidRPr="004D4A00">
        <w:rPr>
          <w:b/>
          <w:bCs/>
          <w:sz w:val="32"/>
          <w:szCs w:val="32"/>
          <w:lang w:val="en-US"/>
        </w:rPr>
        <w:drawing>
          <wp:inline distT="0" distB="0" distL="0" distR="0" wp14:anchorId="13D414A6" wp14:editId="656D4A02">
            <wp:extent cx="5940425" cy="1583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211D" w14:textId="1593397E" w:rsidR="004D4A00" w:rsidRDefault="004D4A00" w:rsidP="004D4A00">
      <w:pPr>
        <w:rPr>
          <w:b/>
          <w:bCs/>
          <w:sz w:val="32"/>
          <w:szCs w:val="32"/>
        </w:rPr>
      </w:pPr>
    </w:p>
    <w:p w14:paraId="4C115616" w14:textId="77777777" w:rsidR="004D4A00" w:rsidRDefault="004D4A00" w:rsidP="004D4A00">
      <w:pPr>
        <w:jc w:val="center"/>
        <w:rPr>
          <w:b/>
          <w:bCs/>
          <w:sz w:val="32"/>
          <w:szCs w:val="32"/>
        </w:rPr>
      </w:pPr>
    </w:p>
    <w:p w14:paraId="5540B9E2" w14:textId="77777777" w:rsidR="004D4A00" w:rsidRPr="006F3266" w:rsidRDefault="004D4A00" w:rsidP="006F3266">
      <w:pPr>
        <w:pStyle w:val="a5"/>
        <w:rPr>
          <w:sz w:val="28"/>
          <w:szCs w:val="28"/>
        </w:rPr>
      </w:pPr>
    </w:p>
    <w:sectPr w:rsidR="004D4A00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DCA"/>
    <w:multiLevelType w:val="hybridMultilevel"/>
    <w:tmpl w:val="9216D1B2"/>
    <w:lvl w:ilvl="0" w:tplc="182A5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8A56A8"/>
    <w:multiLevelType w:val="hybridMultilevel"/>
    <w:tmpl w:val="27F2E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F2FF2"/>
    <w:multiLevelType w:val="hybridMultilevel"/>
    <w:tmpl w:val="426C8310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37434"/>
    <w:multiLevelType w:val="hybridMultilevel"/>
    <w:tmpl w:val="BEC29022"/>
    <w:lvl w:ilvl="0" w:tplc="C598F88C">
      <w:start w:val="1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094F23"/>
    <w:rsid w:val="001C5CD1"/>
    <w:rsid w:val="002F3F66"/>
    <w:rsid w:val="00302832"/>
    <w:rsid w:val="00493B0E"/>
    <w:rsid w:val="004D3C74"/>
    <w:rsid w:val="004D4A00"/>
    <w:rsid w:val="00514528"/>
    <w:rsid w:val="006C5466"/>
    <w:rsid w:val="006F3266"/>
    <w:rsid w:val="00A70B6E"/>
    <w:rsid w:val="00C657B3"/>
    <w:rsid w:val="00E443B2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D3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DB2F-D331-4874-B866-D2207ED2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11</cp:revision>
  <dcterms:created xsi:type="dcterms:W3CDTF">2024-10-30T08:41:00Z</dcterms:created>
  <dcterms:modified xsi:type="dcterms:W3CDTF">2024-10-31T21:04:00Z</dcterms:modified>
</cp:coreProperties>
</file>