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</w:t>
      </w:r>
      <w:r>
        <w:rPr>
          <w:rFonts w:hint="eastAsia" w:eastAsia="黑体"/>
          <w:b/>
          <w:bCs/>
          <w:sz w:val="32"/>
          <w:lang w:val="en-US" w:eastAsia="zh-CN"/>
        </w:rPr>
        <w:t>六</w:t>
      </w:r>
      <w:r>
        <w:rPr>
          <w:rFonts w:hint="eastAsia" w:eastAsia="黑体"/>
          <w:b/>
          <w:bCs/>
          <w:sz w:val="32"/>
        </w:rPr>
        <w:t>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基于字符识别的云笔记微信小程序</w:t>
            </w:r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模块整合完毕，基本完成测试阶段任务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  <w:r>
              <w:rPr>
                <w:szCs w:val="21"/>
              </w:rPr>
              <w:t>-2020.0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</w:rPr>
              <w:t>董云霄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3832" w:type="pct"/>
            <w:gridSpan w:val="3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8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本周在小组成员的共同协作下，进行了测试计划的编写，并对系统进行功能测试和性能测试，以及集成测试，对测试出来的bug进行及时修改。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项目进度执行情况：已完成项目开发所需要的软件需求规格说明书、项目开发计划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</w:rPr>
              <w:t>可行性分析报告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概要设计、详细设计以及软件需求评审，源代码编写完成和模块整合，完成测试任务。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项目质量执行情况：按照文档规划的方案在执行。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项目范围完成情况：在社会调研的合理范围内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1.界面过于简单；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2.页面缺陷很多。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及时修改模块的bug，然后进行集成测试。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继续对小程序的界面端重新审查了一编，修改bug。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6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打包发布，总结项目。</w:t>
            </w:r>
            <w:bookmarkStart w:id="0" w:name="_GoBack"/>
            <w:bookmarkEnd w:id="0"/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2EC57B"/>
    <w:multiLevelType w:val="singleLevel"/>
    <w:tmpl w:val="932EC5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16515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0AB7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0DA9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576CA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2E80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2617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826E2"/>
    <w:rsid w:val="00FA4EBE"/>
    <w:rsid w:val="00FA6DFF"/>
    <w:rsid w:val="00FC0ADD"/>
    <w:rsid w:val="00FC70C2"/>
    <w:rsid w:val="00FD2B24"/>
    <w:rsid w:val="00FE77D7"/>
    <w:rsid w:val="00FF5692"/>
    <w:rsid w:val="03E51735"/>
    <w:rsid w:val="100C35E7"/>
    <w:rsid w:val="12290F81"/>
    <w:rsid w:val="290D661F"/>
    <w:rsid w:val="40E72965"/>
    <w:rsid w:val="44E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qFormat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518B38-B5E1-43C9-BBCA-EBF9347FE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63</Words>
  <Characters>364</Characters>
  <Lines>3</Lines>
  <Paragraphs>1</Paragraphs>
  <TotalTime>3</TotalTime>
  <ScaleCrop>false</ScaleCrop>
  <LinksUpToDate>false</LinksUpToDate>
  <CharactersWithSpaces>426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He</cp:lastModifiedBy>
  <dcterms:modified xsi:type="dcterms:W3CDTF">2020-06-27T12:14:00Z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