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基于字符识别的云笔记微信小程序</w:t>
      </w:r>
    </w:p>
    <w:p>
      <w:pPr>
        <w:jc w:val="center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审批用户合理建议</w:t>
      </w: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left="2520" w:firstLine="420"/>
      </w:pPr>
      <w:r>
        <w:rPr>
          <w:rFonts w:hint="eastAsia"/>
          <w:sz w:val="28"/>
          <w:szCs w:val="28"/>
        </w:rPr>
        <w:t>项目组长：</w:t>
      </w:r>
      <w:r>
        <w:rPr>
          <w:rFonts w:hint="eastAsia"/>
          <w:lang w:val="en-US" w:eastAsia="zh-CN"/>
        </w:rPr>
        <w:t>和志超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201922172014400 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2520" w:leftChars="0" w:right="0" w:firstLine="420" w:firstLineChars="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/>
          <w:sz w:val="28"/>
          <w:szCs w:val="28"/>
        </w:rPr>
        <w:t>项目成员：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董云霄 201922172014393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3780" w:leftChars="0" w:right="0" w:firstLine="660" w:firstLineChars="275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于芳星 201912172014298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3780" w:leftChars="0" w:right="0" w:firstLine="660" w:firstLineChars="275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李垒昂 201922172014394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3780" w:leftChars="0" w:right="0" w:firstLine="660" w:firstLineChars="275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方海川 201912172014292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3780" w:leftChars="0" w:right="0" w:firstLine="660" w:firstLineChars="275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杜钰琳 201912172014300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3780" w:leftChars="0" w:right="0" w:firstLine="660" w:firstLineChars="275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徐新超 201922172014422</w:t>
      </w:r>
    </w:p>
    <w:p/>
    <w:p>
      <w:pPr>
        <w:widowControl/>
        <w:jc w:val="left"/>
      </w:pPr>
      <w:r>
        <w:br w:type="page"/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提出建议意见：</w:t>
      </w:r>
    </w:p>
    <w:p>
      <w:pPr>
        <w:pStyle w:val="2"/>
        <w:ind w:left="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bookmarkStart w:id="0" w:name="_Toc31162"/>
      <w:bookmarkStart w:id="1" w:name="_Toc499111050"/>
      <w:bookmarkStart w:id="2" w:name="_Toc25839"/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-SA"/>
        </w:rPr>
        <w:t>1 界面方面</w:t>
      </w:r>
      <w:bookmarkEnd w:id="0"/>
      <w:bookmarkEnd w:id="1"/>
      <w:bookmarkEnd w:id="2"/>
    </w:p>
    <w:p>
      <w:pPr>
        <w:ind w:firstLine="420" w:firstLineChars="0"/>
      </w:pPr>
      <w:r>
        <w:rPr>
          <w:rFonts w:hint="eastAsia"/>
        </w:rPr>
        <w:t>（1）简述：界面过于简单，缺乏设计感，但是界面工作却对于客户很重要，很大程度决定了客户的满意程度，界面的修改又相对容易，所以应着重对待，不过界面方面的工作在编写者看来对于开发人员不太有耐心去做，相对较枯燥，所以只细致的做了登陆界面，其他的还需要完善。</w:t>
      </w:r>
    </w:p>
    <w:p>
      <w:pPr>
        <w:ind w:firstLine="420" w:firstLineChars="0"/>
      </w:pPr>
      <w:r>
        <w:rPr>
          <w:rFonts w:hint="eastAsia"/>
        </w:rPr>
        <w:t>（2）修改方案：在界面中适当插入图片，为客户方便着想，符合大多数人的审美标准，在字体、字号、背景颜色方面做适当调整，请美工好的同学进行协助。</w:t>
      </w:r>
    </w:p>
    <w:p>
      <w:pPr>
        <w:pStyle w:val="2"/>
        <w:ind w:left="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bookmarkStart w:id="3" w:name="_Toc3780"/>
      <w:bookmarkStart w:id="4" w:name="_Toc499111051"/>
      <w:bookmarkStart w:id="5" w:name="_Toc5789"/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-SA"/>
        </w:rPr>
        <w:t>2 数据方面</w:t>
      </w:r>
      <w:bookmarkEnd w:id="3"/>
      <w:bookmarkEnd w:id="4"/>
      <w:bookmarkEnd w:id="5"/>
    </w:p>
    <w:p>
      <w:pPr>
        <w:ind w:firstLine="240" w:firstLineChars="100"/>
      </w:pPr>
      <w:r>
        <w:rPr>
          <w:rFonts w:hint="eastAsia"/>
        </w:rPr>
        <w:t>（1）简述：数据缺乏可依赖性，不支持打印功能，根本不存在备份功能，数据库加密等级较低，容易泄漏。</w:t>
      </w: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>（2）修改方案：增加备份功能，包括打印成纸质版本或者存储到硬盘备份，加密数据库，但这方面由于技术欠缺暂时无法完善得太好，因此暂时搁置。</w:t>
      </w:r>
    </w:p>
    <w:p>
      <w:pPr>
        <w:pStyle w:val="2"/>
        <w:ind w:left="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bookmarkStart w:id="6" w:name="_Toc8021"/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-SA"/>
        </w:rPr>
        <w:t>3</w:t>
      </w:r>
      <w:bookmarkStart w:id="7" w:name="_GoBack"/>
      <w:bookmarkEnd w:id="7"/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-SA"/>
        </w:rPr>
        <w:t>功能方面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</w:rPr>
        <w:t>（1）简述：</w:t>
      </w:r>
      <w:r>
        <w:rPr>
          <w:rFonts w:hint="eastAsia"/>
          <w:lang w:val="en-US" w:eastAsia="zh-CN"/>
        </w:rPr>
        <w:t>有部分功能性的错误，新闻分类管理模块和新增用户模块存在程序接口性错误。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（2）修改方案：</w:t>
      </w:r>
      <w:r>
        <w:rPr>
          <w:rFonts w:hint="eastAsia"/>
          <w:lang w:val="en-US" w:eastAsia="zh-CN"/>
        </w:rPr>
        <w:t>对涉及的模块需要重新修改代码，再次进行测试。</w:t>
      </w:r>
    </w:p>
    <w:p>
      <w:pPr>
        <w:rPr>
          <w:rFonts w:hint="eastAsia"/>
          <w:lang w:val="en-US" w:eastAsia="zh-CN"/>
        </w:rPr>
      </w:pPr>
    </w:p>
    <w:p>
      <w:pPr>
        <w:pStyle w:val="10"/>
        <w:ind w:left="360" w:firstLine="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无效建议：增加备份功能，包括打印成纸质版本或者存储到硬盘备份，加密数据库</w:t>
      </w:r>
      <w:r>
        <w:rPr>
          <w:rFonts w:hint="eastAsia"/>
          <w:lang w:eastAsia="zh-CN"/>
        </w:rPr>
        <w:t>。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理由：但这方面由于技术欠缺暂时无法完善得太好，因此驳回。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有效建议：</w:t>
      </w:r>
      <w:r>
        <w:rPr>
          <w:rFonts w:hint="eastAsia"/>
          <w:lang w:val="en-US" w:eastAsia="zh-CN"/>
        </w:rPr>
        <w:t>完善界面和功能性错误更改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理由:经过测试，</w:t>
      </w:r>
      <w:r>
        <w:rPr>
          <w:rFonts w:hint="eastAsia"/>
          <w:lang w:val="en-US" w:eastAsia="zh-CN"/>
        </w:rPr>
        <w:t>界面和功能方面存在bug影响了用户体验和功能的完整性</w:t>
      </w:r>
      <w:r>
        <w:rPr>
          <w:rFonts w:hint="eastAsia"/>
        </w:rPr>
        <w:t>，因此采纳。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0C"/>
    <w:rsid w:val="0007510C"/>
    <w:rsid w:val="00557DEC"/>
    <w:rsid w:val="00A2781E"/>
    <w:rsid w:val="00AA41FB"/>
    <w:rsid w:val="00D858B2"/>
    <w:rsid w:val="32BB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黑体" w:asciiTheme="minorAscii" w:hAnsiTheme="minorAscii"/>
      <w:b/>
      <w:bCs/>
      <w:sz w:val="24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292</Characters>
  <Lines>2</Lines>
  <Paragraphs>1</Paragraphs>
  <TotalTime>0</TotalTime>
  <ScaleCrop>false</ScaleCrop>
  <LinksUpToDate>false</LinksUpToDate>
  <CharactersWithSpaces>342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2020-06-23T12:33:00Z</dcterms:created>
  <dc:creator>王 文相</dc:creator>
  <cp:lastModifiedBy>He</cp:lastModifiedBy>
  <dcterms:modified xsi:type="dcterms:W3CDTF">2020-07-04T06:33:50Z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