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BAB" w:rsidRDefault="00EB2FE7" w:rsidP="00EB2FE7">
      <w:pPr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1781126</wp:posOffset>
                </wp:positionH>
                <wp:positionV relativeFrom="paragraph">
                  <wp:posOffset>913897</wp:posOffset>
                </wp:positionV>
                <wp:extent cx="3194463" cy="1246909"/>
                <wp:effectExtent l="0" t="0" r="2540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463" cy="12469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FE7" w:rsidRDefault="00EB2FE7" w:rsidP="00EB2FE7">
                            <w:pPr>
                              <w:jc w:val="center"/>
                            </w:pPr>
                            <w:r>
                              <w:t>CAPTAIN MANNER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140.25pt;margin-top:71.95pt;width:251.55pt;height:9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" fillcolor="black [3200]" strokecolor="black [1600]" strokeweight="2pt">
                <v:textbox>
                  <w:txbxContent>
                    <w:p w:rsidR="00EB2FE7" w:rsidRDefault="00EB2FE7" w:rsidP="00EB2FE7">
                      <w:pPr>
                        <w:jc w:val="center"/>
                      </w:pPr>
                      <w:r>
                        <w:t>CAPTAIN MANNER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968564</wp:posOffset>
                </wp:positionH>
                <wp:positionV relativeFrom="margin">
                  <wp:posOffset>448054</wp:posOffset>
                </wp:positionV>
                <wp:extent cx="4263241" cy="3277590"/>
                <wp:effectExtent l="133350" t="133350" r="137795" b="15176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3241" cy="32775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3691B" id="Rectangle 1" o:spid="_x0000_s1026" style="position:absolute;margin-left:76.25pt;margin-top:35.3pt;width:335.7pt;height:258.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" fillcolor="#4f81bd [3204]" stroked="f" strokeweight="2pt">
                <v:shadow on="t" color="black" offset="0,1pt"/>
                <w10:wrap type="square" anchorx="margin" anchory="margin"/>
              </v:rect>
            </w:pict>
          </mc:Fallback>
        </mc:AlternateContent>
      </w:r>
      <w:r>
        <w:t>DEPLOYMENT DIAGRAM</w:t>
      </w:r>
      <w:bookmarkStart w:id="0" w:name="_GoBack"/>
      <w:bookmarkEnd w:id="0"/>
    </w:p>
    <w:sectPr w:rsidR="00047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AAC" w:rsidRDefault="007D1AAC" w:rsidP="00EB2FE7">
      <w:pPr>
        <w:spacing w:line="240" w:lineRule="auto"/>
      </w:pPr>
      <w:r>
        <w:separator/>
      </w:r>
    </w:p>
  </w:endnote>
  <w:endnote w:type="continuationSeparator" w:id="0">
    <w:p w:rsidR="007D1AAC" w:rsidRDefault="007D1AAC" w:rsidP="00EB2F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AAC" w:rsidRDefault="007D1AAC" w:rsidP="00EB2FE7">
      <w:pPr>
        <w:spacing w:line="240" w:lineRule="auto"/>
      </w:pPr>
      <w:r>
        <w:separator/>
      </w:r>
    </w:p>
  </w:footnote>
  <w:footnote w:type="continuationSeparator" w:id="0">
    <w:p w:rsidR="007D1AAC" w:rsidRDefault="007D1AAC" w:rsidP="00EB2F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E7"/>
    <w:rsid w:val="00047BAB"/>
    <w:rsid w:val="005E5B94"/>
    <w:rsid w:val="007D1AAC"/>
    <w:rsid w:val="00A012C9"/>
    <w:rsid w:val="00A45AA4"/>
    <w:rsid w:val="00EB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0529"/>
  <w15:chartTrackingRefBased/>
  <w15:docId w15:val="{525B76E2-C3C3-44D0-92CD-290732D3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2FE7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EB2FE7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EB2FE7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EB2FE7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EB2FE7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EB2FE7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EB2FE7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B2FE7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EB2FE7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EB2FE7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2FE7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EB2FE7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EB2FE7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B2FE7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EB2FE7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EB2FE7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B2FE7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B2FE7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B2FE7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EB2F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FE7"/>
    <w:rPr>
      <w:rFonts w:ascii="Times" w:eastAsia="Times New Roman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B2F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FE7"/>
    <w:rPr>
      <w:rFonts w:ascii="Times" w:eastAsia="Times New Roman" w:hAnsi="Time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Shandra Shilva</dc:creator>
  <cp:keywords/>
  <dc:description/>
  <cp:lastModifiedBy>Shandra Shilva</cp:lastModifiedBy>
  <cp:revision>1</cp:revision>
  <dcterms:created xsi:type="dcterms:W3CDTF">2018-07-16T04:57:00Z</dcterms:created>
  <dcterms:modified xsi:type="dcterms:W3CDTF">2018-07-16T04:58:00Z</dcterms:modified>
</cp:coreProperties>
</file>