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JR. FRONT-END WEB DEVELOPER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CAREER 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HELLO, my name is Ogunsola Tolu. I'm a self-taught results-oriented web developer, offering extensive skills-set in frontend development, and effective problem solving skills. I'm highly educated in various programming languages and coding and I'm looking for a position in a fast-paced company that appreciates hard work, dedication and evolving technical skills. Asides programming I also posses other useful skills such as content creation for marketing and E-commerce purposes. I am dedicated to self-development to provide expectation-exceeding service.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Contributed to Back-End experience and collaborated on API's.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Participated in pre-project analysis and technical assessments to ensure the creation of a friendly user interface.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 Wrote, designed and developed clean computer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SKILL-SET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Scripting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Debugging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management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 optimisation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HTML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