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CAREER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HELLO, my name is Ogunsola Tolu. I'm a self-taught results-oriented web developer, offering extensive skills-set in frontend development, and effective problem solving skills. I'm highly educated in various programming languages and coding and I'm looking for a position in a fast-paced company that appreciates hard work, dedication and evolving technical skills. Asides programming I also posses other useful skills such as content creation for marketing and E-commerce purposes. I am dedicated to self-development to provide expectation-exceeding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Contributed to Back-End experience and collaborated on API's.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Participated in pre-project analysis and technical assessments to ensure the creation of a friendly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Wrote, designed and developed clean computer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SKILL-SET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optimisation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