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/>
    <w:tbl>
      <w:tblPr>
        <w:tblW w:w="8280" w:type="dxa"/>
        <w:tblLook w:val="04A0" w:firstRow="1" w:lastRow="0" w:firstColumn="1" w:lastColumn="0" w:noHBand="0" w:noVBand="1"/>
      </w:tblPr>
      <w:tblGrid>
        <w:gridCol w:w="4050"/>
        <w:gridCol w:w="1350"/>
        <w:gridCol w:w="1440"/>
        <w:gridCol w:w="1440"/>
      </w:tblGrid>
      <w:tr w:rsidR="00F0111E" w:rsidRPr="00F0111E" w14:paraId="31632712" w14:textId="77777777" w:rsidTr="0076507B">
        <w:trPr>
          <w:trHeight w:val="300"/>
        </w:trPr>
        <w:tc>
          <w:tcPr>
            <w:tcW w:w="828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B9F7C6" w14:textId="4E651910" w:rsidR="00F0111E" w:rsidRPr="00F0111E" w:rsidRDefault="00F0111E" w:rsidP="00F01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F0111E" w:rsidRPr="00F0111E" w14:paraId="040851B3" w14:textId="77777777" w:rsidTr="0076507B">
        <w:trPr>
          <w:trHeight w:val="300"/>
        </w:trPr>
        <w:tc>
          <w:tcPr>
            <w:tcW w:w="40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53B73" w14:textId="515C7953" w:rsidR="00F0111E" w:rsidRPr="00F0111E" w:rsidRDefault="00F118CA" w:rsidP="00F0111E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6A06A" w14:textId="77777777" w:rsidR="00F0111E" w:rsidRPr="00F0111E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 w:rsidRPr="00F0111E"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4E33D" w14:textId="77777777" w:rsidR="00F0111E" w:rsidRPr="00F0111E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 w:rsidRPr="00F0111E">
              <w:rPr>
                <w:rFonts w:eastAsia="Times New Roman" w:cs="Times"/>
                <w:bCs/>
                <w:color w:val="000000"/>
                <w:sz w:val="20"/>
              </w:rPr>
              <w:t>Tide/Calm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881A" w14:textId="77777777" w:rsidR="00F0111E" w:rsidRPr="00F0111E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 w:rsidRPr="00F0111E"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F0111E" w:rsidRPr="00F0111E" w14:paraId="6B18B400" w14:textId="77777777" w:rsidTr="0076507B">
        <w:trPr>
          <w:trHeight w:val="300"/>
        </w:trPr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411" w14:textId="77777777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Year Day 2014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482E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47-49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C4AF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50-51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B5A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52-55</w:t>
            </w:r>
          </w:p>
        </w:tc>
      </w:tr>
      <w:tr w:rsidR="00F0111E" w:rsidRPr="00F0111E" w14:paraId="1306087A" w14:textId="77777777" w:rsidTr="0076507B">
        <w:trPr>
          <w:trHeight w:val="300"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48B4" w14:textId="77777777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(UTC)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0006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2/16-2/18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FD5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2/19-2/20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D65A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2/21-2/24</w:t>
            </w:r>
          </w:p>
        </w:tc>
      </w:tr>
      <w:tr w:rsidR="00F0111E" w:rsidRPr="00F0111E" w14:paraId="1F8106E6" w14:textId="77777777" w:rsidTr="0076507B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FE0A6" w14:textId="77777777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2036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2/15-2/17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2A4A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2/18-2/19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2E612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2/20-2/23</w:t>
            </w:r>
          </w:p>
        </w:tc>
      </w:tr>
      <w:tr w:rsidR="0076507B" w:rsidRPr="00F0111E" w14:paraId="6C6F9E89" w14:textId="77777777" w:rsidTr="0076507B">
        <w:trPr>
          <w:trHeight w:val="300"/>
        </w:trPr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1DB0" w14:textId="04D4C6F4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9E36" w14:textId="4337528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11.6, 3.9, 1.5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15D14" w14:textId="3C65176C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14.6, 5.3, 0.9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C8B79" w14:textId="0D406E0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18.1, 10.9, 1.2</w:t>
            </w:r>
          </w:p>
        </w:tc>
      </w:tr>
      <w:tr w:rsidR="0076507B" w:rsidRPr="00F0111E" w14:paraId="39AFC656" w14:textId="77777777" w:rsidTr="0076507B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1684F" w14:textId="6CD65267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ean speed </w:t>
            </w:r>
            <w:r>
              <w:rPr>
                <w:rFonts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B9AA1" w14:textId="1B072A41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7FD1E" w14:textId="7CECB316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6.9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60738" w14:textId="1F9F4B08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10.1</w:t>
            </w:r>
          </w:p>
        </w:tc>
      </w:tr>
      <w:tr w:rsidR="0076507B" w:rsidRPr="00F0111E" w14:paraId="749175A0" w14:textId="77777777" w:rsidTr="0076507B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C8287" w14:textId="0748435A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ADCP standard d</w:t>
            </w:r>
            <w:r w:rsidRPr="0076507B">
              <w:rPr>
                <w:rFonts w:cs="Times"/>
                <w:bCs/>
                <w:color w:val="000000"/>
                <w:sz w:val="20"/>
              </w:rPr>
              <w:t>eviation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854A7" w14:textId="62B172CA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4.3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45BD0" w14:textId="4C8D994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32FE6" w14:textId="6F3D45B3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6.9</w:t>
            </w:r>
          </w:p>
        </w:tc>
      </w:tr>
      <w:tr w:rsidR="0076507B" w:rsidRPr="00F0111E" w14:paraId="2471EA8F" w14:textId="77777777" w:rsidTr="0076507B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9F65F" w14:textId="66B704A4" w:rsidR="0076507B" w:rsidRPr="0076507B" w:rsidRDefault="0076507B" w:rsidP="00465633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 w:rsidR="00465633"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D8F66" w14:textId="6FEB7D2E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23AE" w14:textId="382E2E1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CAC10" w14:textId="5EAA32C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5-64</w:t>
            </w:r>
          </w:p>
        </w:tc>
      </w:tr>
      <w:tr w:rsidR="00F0111E" w:rsidRPr="00F0111E" w14:paraId="5E52A921" w14:textId="77777777" w:rsidTr="0076507B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6E89" w14:textId="6E9639D6" w:rsidR="00F0111E" w:rsidRPr="0076507B" w:rsidRDefault="009E5DD3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peed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5475" w14:textId="6776CFB1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6.9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12C7" w14:textId="398FA624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8.7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2F4" w14:textId="76D3ABC1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12.9</w:t>
            </w:r>
          </w:p>
        </w:tc>
      </w:tr>
      <w:tr w:rsidR="00F0111E" w:rsidRPr="00F0111E" w14:paraId="0512CA07" w14:textId="77777777" w:rsidTr="0076507B">
        <w:trPr>
          <w:trHeight w:val="300"/>
        </w:trPr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4390" w14:textId="0BFF94F7" w:rsidR="00F0111E" w:rsidRPr="0076507B" w:rsidRDefault="0076507B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standard d</w:t>
            </w:r>
            <w:r w:rsidR="009E5DD3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eviation </w:t>
            </w:r>
            <w:r w:rsidR="009E5DD3"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="009E5DD3"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="009E5DD3"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A65B" w14:textId="3170FF1A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 w:rsidR="0076507B">
              <w:rPr>
                <w:rFonts w:eastAsia="Times New Roman" w:cs="Times"/>
                <w:color w:val="000000"/>
                <w:sz w:val="20"/>
              </w:rPr>
              <w:t>.4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FFE" w14:textId="56F7692D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6</w:t>
            </w:r>
            <w:r w:rsidR="0076507B">
              <w:rPr>
                <w:rFonts w:eastAsia="Times New Roman" w:cs="Times"/>
                <w:color w:val="000000"/>
                <w:sz w:val="20"/>
              </w:rPr>
              <w:t>.0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226F" w14:textId="6C8AD04A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7</w:t>
            </w:r>
            <w:r w:rsidR="0076507B">
              <w:rPr>
                <w:rFonts w:eastAsia="Times New Roman" w:cs="Times"/>
                <w:color w:val="000000"/>
                <w:sz w:val="20"/>
              </w:rPr>
              <w:t>.2</w:t>
            </w:r>
          </w:p>
        </w:tc>
      </w:tr>
      <w:tr w:rsidR="00F0111E" w:rsidRPr="00F0111E" w14:paraId="4EE8BB0B" w14:textId="77777777" w:rsidTr="0076507B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D2FE2" w14:textId="347F1F93" w:rsidR="00F0111E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3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B391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347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F799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411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7C335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208</w:t>
            </w:r>
          </w:p>
        </w:tc>
      </w:tr>
    </w:tbl>
    <w:p w14:paraId="0B7329A8" w14:textId="1AC6D536" w:rsidR="0036486C" w:rsidRDefault="0036486C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tbl>
      <w:tblPr>
        <w:tblW w:w="12415" w:type="dxa"/>
        <w:tblInd w:w="113" w:type="dxa"/>
        <w:tblLook w:val="04A0" w:firstRow="1" w:lastRow="0" w:firstColumn="1" w:lastColumn="0" w:noHBand="0" w:noVBand="1"/>
      </w:tblPr>
      <w:tblGrid>
        <w:gridCol w:w="872"/>
        <w:gridCol w:w="923"/>
        <w:gridCol w:w="900"/>
        <w:gridCol w:w="1080"/>
        <w:gridCol w:w="900"/>
        <w:gridCol w:w="860"/>
        <w:gridCol w:w="1120"/>
        <w:gridCol w:w="900"/>
        <w:gridCol w:w="900"/>
        <w:gridCol w:w="1080"/>
        <w:gridCol w:w="900"/>
        <w:gridCol w:w="900"/>
        <w:gridCol w:w="1080"/>
      </w:tblGrid>
      <w:tr w:rsidR="0025164B" w:rsidRPr="00F118CA" w14:paraId="2A2B19D3" w14:textId="77777777" w:rsidTr="0025164B">
        <w:trPr>
          <w:trHeight w:val="180"/>
        </w:trPr>
        <w:tc>
          <w:tcPr>
            <w:tcW w:w="12415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E96DC7" w14:textId="77777777" w:rsidR="0025164B" w:rsidRPr="00F118CA" w:rsidRDefault="0025164B" w:rsidP="0025164B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F118CA" w:rsidRPr="00F118CA" w14:paraId="606EEFBD" w14:textId="77777777" w:rsidTr="0025164B">
        <w:trPr>
          <w:trHeight w:val="315"/>
        </w:trPr>
        <w:tc>
          <w:tcPr>
            <w:tcW w:w="872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528A8746" w14:textId="4F3C6947" w:rsidR="00F118CA" w:rsidRPr="0025164B" w:rsidRDefault="0025164B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 xml:space="preserve">End </w:t>
            </w:r>
            <w:r w:rsidR="00F118CA" w:rsidRPr="0025164B">
              <w:rPr>
                <w:rFonts w:eastAsia="Times New Roman" w:cs="Times"/>
                <w:color w:val="000000"/>
                <w:sz w:val="20"/>
                <w:szCs w:val="20"/>
              </w:rPr>
              <w:t>member</w:t>
            </w:r>
          </w:p>
        </w:tc>
        <w:tc>
          <w:tcPr>
            <w:tcW w:w="923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774572E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54155E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6886E3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AF9B0F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805C9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10CECB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7E29A1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B3F8F72" w14:textId="305A85DF" w:rsidR="00F118CA" w:rsidRPr="00F118CA" w:rsidRDefault="0036486C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F118CA" w:rsidRPr="00F118CA" w14:paraId="76D0D819" w14:textId="77777777" w:rsidTr="0025164B">
        <w:trPr>
          <w:trHeight w:val="300"/>
        </w:trPr>
        <w:tc>
          <w:tcPr>
            <w:tcW w:w="872" w:type="dxa"/>
            <w:vMerge/>
            <w:vAlign w:val="center"/>
            <w:hideMark/>
          </w:tcPr>
          <w:p w14:paraId="1AF01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06EFA33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55D35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9A9B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40325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0D80C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6061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987AE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B02BF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945F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2476D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F0763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F400D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F118CA" w:rsidRPr="00F118CA" w14:paraId="4C22CF93" w14:textId="77777777" w:rsidTr="0025164B">
        <w:trPr>
          <w:trHeight w:val="330"/>
        </w:trPr>
        <w:tc>
          <w:tcPr>
            <w:tcW w:w="872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4FF266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FA7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88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AE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6AD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A0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617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2A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BFF3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A15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A58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0FD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F118CA" w:rsidRPr="00F118CA" w14:paraId="2C077B8A" w14:textId="77777777" w:rsidTr="0025164B">
        <w:trPr>
          <w:trHeight w:val="300"/>
        </w:trPr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08C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93F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EE5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1A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79C0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8DE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20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E23E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8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E90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65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49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1B8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67C63D2F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1B2118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9D165E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3EC34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D75B4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D4B73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86704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8F55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D692B5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C700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7754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F8494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1F761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01452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053ED80E" w14:textId="77777777" w:rsidTr="0025164B">
        <w:trPr>
          <w:trHeight w:val="285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B261C6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1B62B8" w14:textId="2D757643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A7107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30C84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B812F07" w14:textId="49C56534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F5FF7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955CBC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7835F6" w14:textId="062E85DB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BB0AF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9F7AA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31D806" w14:textId="67FF9FB6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39393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54E7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0.10</w:t>
            </w:r>
          </w:p>
        </w:tc>
      </w:tr>
      <w:tr w:rsidR="00F118CA" w:rsidRPr="00F118CA" w14:paraId="08533DB7" w14:textId="77777777" w:rsidTr="0025164B">
        <w:trPr>
          <w:trHeight w:val="285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6F33EF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C283AF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42AC23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D2933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6661F95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6D6945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1056EB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759422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C0CF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F43B1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8CA6D9" w14:textId="5DF32DE7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E99F1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89CB9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27</w:t>
            </w:r>
          </w:p>
        </w:tc>
      </w:tr>
      <w:tr w:rsidR="00F118CA" w:rsidRPr="00F118CA" w14:paraId="134A6EB5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73464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D5B355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19D25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A688E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DEDC17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AE0DA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4DF14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2EA43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5F716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8E73E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02406F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6ECD6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CA8B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243BDEC7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85C70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3251D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7B1C5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FC2BD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2BEF2A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830BE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6B86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1800A3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DD51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91038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40FF7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94BB7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E8922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3C29A8DE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DE2E78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A97196" w14:textId="309405E0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773F9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D045B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1096D0" w14:textId="6C525AC1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768F1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5C43E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A64AB1" w14:textId="18179A4E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8C243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57445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E604D7" w14:textId="744C5F6C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54854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98987C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0.20</w:t>
            </w:r>
          </w:p>
        </w:tc>
      </w:tr>
      <w:tr w:rsidR="00F118CA" w:rsidRPr="00F118CA" w14:paraId="2EFF4FDF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4017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D274F3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DD53E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FE7FB7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A7C3F2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151D7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173BB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5A8FC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4ABD4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4B390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D7E09E" w14:textId="5D88FBE6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D0D8C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1919C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30</w:t>
            </w:r>
          </w:p>
        </w:tc>
      </w:tr>
      <w:tr w:rsidR="00F118CA" w:rsidRPr="00F118CA" w14:paraId="40C41AA3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3A7F0A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C84449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F063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274F6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D1D9A4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3B36AC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154DB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D52EFAB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C167E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BD1C8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8FD609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6FFF2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29CB47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4C153B10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3EBE2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1196F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D94F6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C916A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9773A3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154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17851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5A9C5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2C007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1B50D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9F92000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4D645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0F03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28B99FB0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87AA9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A8D553" w14:textId="0646D573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0CA2E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D231E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D1A81E" w14:textId="2F87F16B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2B2CA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5D3E3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289042" w14:textId="50528E75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330A5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E21A28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65AC01" w14:textId="58A44F0F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845F6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4DDA3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1.37</w:t>
            </w:r>
          </w:p>
        </w:tc>
      </w:tr>
      <w:tr w:rsidR="00F118CA" w:rsidRPr="00F118CA" w14:paraId="7E5B92CF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2FFAC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937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C52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0DF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50F6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C90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0A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03DD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0C9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54B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87FFCB8" w14:textId="08FD5DC3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0EE05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C0ED4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153</w:t>
            </w:r>
          </w:p>
        </w:tc>
      </w:tr>
      <w:tr w:rsidR="00F118CA" w:rsidRPr="00F118CA" w14:paraId="3F702789" w14:textId="77777777" w:rsidTr="0025164B">
        <w:trPr>
          <w:trHeight w:val="300"/>
        </w:trPr>
        <w:tc>
          <w:tcPr>
            <w:tcW w:w="872" w:type="dxa"/>
            <w:vMerge w:val="restart"/>
            <w:shd w:val="clear" w:color="auto" w:fill="auto"/>
            <w:noWrap/>
            <w:vAlign w:val="center"/>
            <w:hideMark/>
          </w:tcPr>
          <w:p w14:paraId="1A1BFD1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53B8" w14:textId="09576A69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A24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90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D08" w14:textId="39D32233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CD6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C0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78F9" w14:textId="6CAAA166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D9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522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A3E4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81EFF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DFE5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2A416474" w14:textId="77777777" w:rsidTr="0025164B">
        <w:trPr>
          <w:trHeight w:val="315"/>
        </w:trPr>
        <w:tc>
          <w:tcPr>
            <w:tcW w:w="872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4CA9966C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0FC9D67" w14:textId="139A42F9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62F4F0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FF7E53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4211365" w14:textId="1DDBE575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8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F1EE2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2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34AD7B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9425722" w14:textId="0DC7093B" w:rsidR="00F118CA" w:rsidRPr="00F118CA" w:rsidRDefault="0036486C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1156A0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D923F2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E8C96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27E365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EF724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30C8EDA8" w14:textId="77777777" w:rsidTr="0025164B">
        <w:trPr>
          <w:trHeight w:val="315"/>
        </w:trPr>
        <w:tc>
          <w:tcPr>
            <w:tcW w:w="87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9B787F7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E7CF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817A5A5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A9DC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C4DE9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09C699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B8C00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4FC1A3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87C45E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185300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D913DC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7FB2FE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6A083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7BD7A34A" w14:textId="3460DAA4" w:rsidR="00812ED6" w:rsidRDefault="00812ED6"/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5B63E9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Deploy</w:t>
            </w:r>
            <w:r w:rsidR="005B63E9" w:rsidRPr="005B63E9">
              <w:rPr>
                <w:rFonts w:cs="Times"/>
                <w:sz w:val="20"/>
                <w:szCs w:val="20"/>
              </w:rPr>
              <w:t>ment</w:t>
            </w:r>
            <w:r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5B63E9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5B63E9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661AE6" w:rsidRPr="00951271" w14:paraId="56439BFD" w14:textId="77777777" w:rsidTr="00661AE6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B84CF4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28B68DB4" w14:textId="77777777" w:rsidTr="00661AE6">
        <w:tc>
          <w:tcPr>
            <w:tcW w:w="1278" w:type="dxa"/>
            <w:vAlign w:val="center"/>
          </w:tcPr>
          <w:p w14:paraId="7AC4213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14:paraId="637BA5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98B1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E7ADB8D" w14:textId="77777777" w:rsidTr="00661AE6">
        <w:tc>
          <w:tcPr>
            <w:tcW w:w="1278" w:type="dxa"/>
            <w:vAlign w:val="center"/>
          </w:tcPr>
          <w:p w14:paraId="7E66E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3EDCE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14:paraId="3ACB58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6A116B4" w14:textId="77777777" w:rsidTr="00661AE6">
        <w:tc>
          <w:tcPr>
            <w:tcW w:w="1278" w:type="dxa"/>
            <w:vAlign w:val="center"/>
          </w:tcPr>
          <w:p w14:paraId="4A45AF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14:paraId="6299CCC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14:paraId="4152B2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0C93191D" w14:textId="77777777" w:rsidTr="00661AE6">
        <w:tc>
          <w:tcPr>
            <w:tcW w:w="1278" w:type="dxa"/>
            <w:vAlign w:val="center"/>
          </w:tcPr>
          <w:p w14:paraId="1CF0FDA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14:paraId="4C90BEA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14:paraId="67EFF8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410CF65C" w14:textId="77777777" w:rsidTr="00661AE6">
        <w:tc>
          <w:tcPr>
            <w:tcW w:w="1278" w:type="dxa"/>
            <w:vAlign w:val="center"/>
          </w:tcPr>
          <w:p w14:paraId="023736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1A6697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6CC305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5EEB708B" w14:textId="77777777" w:rsidTr="00661AE6">
        <w:tc>
          <w:tcPr>
            <w:tcW w:w="1278" w:type="dxa"/>
            <w:vAlign w:val="center"/>
          </w:tcPr>
          <w:p w14:paraId="295407C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14:paraId="7CF47C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14:paraId="4A5910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E2EB299" w14:textId="77777777" w:rsidTr="00661AE6">
        <w:tc>
          <w:tcPr>
            <w:tcW w:w="1278" w:type="dxa"/>
            <w:vAlign w:val="center"/>
          </w:tcPr>
          <w:p w14:paraId="09495F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vAlign w:val="center"/>
          </w:tcPr>
          <w:p w14:paraId="5ED7595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68C13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vAlign w:val="center"/>
          </w:tcPr>
          <w:p w14:paraId="46C505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vAlign w:val="center"/>
          </w:tcPr>
          <w:p w14:paraId="0F79055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vAlign w:val="center"/>
          </w:tcPr>
          <w:p w14:paraId="30CE95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004A20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vAlign w:val="center"/>
          </w:tcPr>
          <w:p w14:paraId="36CD8F8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vAlign w:val="center"/>
          </w:tcPr>
          <w:p w14:paraId="07086E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697418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vAlign w:val="center"/>
          </w:tcPr>
          <w:p w14:paraId="25E6B15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34678D1" w14:textId="77777777" w:rsidTr="00661AE6">
        <w:tc>
          <w:tcPr>
            <w:tcW w:w="1278" w:type="dxa"/>
            <w:vAlign w:val="center"/>
          </w:tcPr>
          <w:p w14:paraId="0086567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vAlign w:val="center"/>
          </w:tcPr>
          <w:p w14:paraId="3CAF3C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vAlign w:val="center"/>
          </w:tcPr>
          <w:p w14:paraId="29AF6E0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vAlign w:val="center"/>
          </w:tcPr>
          <w:p w14:paraId="4A1D15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vAlign w:val="center"/>
          </w:tcPr>
          <w:p w14:paraId="58C24B3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30CD78F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55A5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vAlign w:val="center"/>
          </w:tcPr>
          <w:p w14:paraId="4C0D5A6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37520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620F22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vAlign w:val="center"/>
          </w:tcPr>
          <w:p w14:paraId="79BA83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F7AC385" w14:textId="77777777" w:rsidTr="00661AE6">
        <w:tc>
          <w:tcPr>
            <w:tcW w:w="1278" w:type="dxa"/>
            <w:vAlign w:val="center"/>
          </w:tcPr>
          <w:p w14:paraId="419590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14:paraId="58539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19AD1D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27844913" w14:textId="77777777" w:rsidTr="00661AE6">
        <w:tc>
          <w:tcPr>
            <w:tcW w:w="1278" w:type="dxa"/>
            <w:vAlign w:val="center"/>
          </w:tcPr>
          <w:p w14:paraId="23ABB60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6B1AED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032843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D122F8B" w14:textId="77777777" w:rsidTr="00661AE6">
        <w:trPr>
          <w:trHeight w:val="80"/>
        </w:trPr>
        <w:tc>
          <w:tcPr>
            <w:tcW w:w="1278" w:type="dxa"/>
            <w:vAlign w:val="center"/>
          </w:tcPr>
          <w:p w14:paraId="18F419E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vAlign w:val="center"/>
          </w:tcPr>
          <w:p w14:paraId="679339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1604F69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vAlign w:val="center"/>
          </w:tcPr>
          <w:p w14:paraId="5774119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vAlign w:val="center"/>
          </w:tcPr>
          <w:p w14:paraId="1AD46D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628B13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0C6A1C5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vAlign w:val="center"/>
          </w:tcPr>
          <w:p w14:paraId="5DCD8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314ADF6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206877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vAlign w:val="center"/>
          </w:tcPr>
          <w:p w14:paraId="62B321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470337B3" w14:textId="77777777" w:rsidTr="00661AE6">
        <w:tc>
          <w:tcPr>
            <w:tcW w:w="1278" w:type="dxa"/>
            <w:vAlign w:val="center"/>
          </w:tcPr>
          <w:p w14:paraId="0DB6986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vAlign w:val="center"/>
          </w:tcPr>
          <w:p w14:paraId="310258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420AF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3AE9239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vAlign w:val="center"/>
          </w:tcPr>
          <w:p w14:paraId="1D0668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vAlign w:val="center"/>
          </w:tcPr>
          <w:p w14:paraId="19E166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772DF54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vAlign w:val="center"/>
          </w:tcPr>
          <w:p w14:paraId="3928C3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6BDECE0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D936FD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vAlign w:val="center"/>
          </w:tcPr>
          <w:p w14:paraId="7C3637A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23AE1F3" w14:textId="77777777" w:rsidTr="00661AE6">
        <w:tc>
          <w:tcPr>
            <w:tcW w:w="1278" w:type="dxa"/>
            <w:vAlign w:val="center"/>
          </w:tcPr>
          <w:p w14:paraId="617CA31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vAlign w:val="center"/>
          </w:tcPr>
          <w:p w14:paraId="0588C99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6BAAC72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11A7E5F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712DD5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810" w:type="dxa"/>
            <w:vAlign w:val="center"/>
          </w:tcPr>
          <w:p w14:paraId="065DAB8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289C33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vAlign w:val="center"/>
          </w:tcPr>
          <w:p w14:paraId="0A11F94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vAlign w:val="center"/>
          </w:tcPr>
          <w:p w14:paraId="6E9507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66579E0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vAlign w:val="center"/>
          </w:tcPr>
          <w:p w14:paraId="4A574D3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7FBE11C7" w14:textId="77777777" w:rsidTr="00661AE6">
        <w:tc>
          <w:tcPr>
            <w:tcW w:w="1278" w:type="dxa"/>
            <w:vAlign w:val="center"/>
          </w:tcPr>
          <w:p w14:paraId="77FAD10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vAlign w:val="center"/>
          </w:tcPr>
          <w:p w14:paraId="6C3140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388805A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vAlign w:val="center"/>
          </w:tcPr>
          <w:p w14:paraId="554C8F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vAlign w:val="center"/>
          </w:tcPr>
          <w:p w14:paraId="751A0F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vAlign w:val="center"/>
          </w:tcPr>
          <w:p w14:paraId="03C4A5B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2A16F14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vAlign w:val="center"/>
          </w:tcPr>
          <w:p w14:paraId="4D33957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4EFA2AE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6E4BF7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7361887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45C0F9EF" w14:textId="77777777" w:rsidTr="00661AE6">
        <w:tc>
          <w:tcPr>
            <w:tcW w:w="1278" w:type="dxa"/>
            <w:vAlign w:val="center"/>
          </w:tcPr>
          <w:p w14:paraId="39BCEE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14:paraId="0F1B2D4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20A467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3E8D9134" w14:textId="77777777" w:rsidTr="00661AE6">
        <w:tc>
          <w:tcPr>
            <w:tcW w:w="1278" w:type="dxa"/>
            <w:vAlign w:val="center"/>
          </w:tcPr>
          <w:p w14:paraId="1741174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14:paraId="241E552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14:paraId="3AB5D7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0447F88" w14:textId="77777777" w:rsidTr="00661AE6">
        <w:tc>
          <w:tcPr>
            <w:tcW w:w="1278" w:type="dxa"/>
            <w:vAlign w:val="center"/>
          </w:tcPr>
          <w:p w14:paraId="580852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14:paraId="3DCA86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1D96B2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672B4386" w14:textId="77777777" w:rsidTr="00661AE6">
        <w:tc>
          <w:tcPr>
            <w:tcW w:w="1278" w:type="dxa"/>
            <w:vAlign w:val="center"/>
          </w:tcPr>
          <w:p w14:paraId="0EDD69C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14:paraId="2367782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537990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2CB12C5" w14:textId="77777777" w:rsidTr="00661AE6">
        <w:tc>
          <w:tcPr>
            <w:tcW w:w="1278" w:type="dxa"/>
            <w:vAlign w:val="center"/>
          </w:tcPr>
          <w:p w14:paraId="01CA4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14:paraId="493E40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44E9DB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07066F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vAlign w:val="center"/>
          </w:tcPr>
          <w:p w14:paraId="1CEA5D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810" w:type="dxa"/>
            <w:vAlign w:val="center"/>
          </w:tcPr>
          <w:p w14:paraId="660E41D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4C008D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vAlign w:val="center"/>
          </w:tcPr>
          <w:p w14:paraId="4C42454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vAlign w:val="center"/>
          </w:tcPr>
          <w:p w14:paraId="256817A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255FFB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E4F49B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184458B4" w14:textId="77777777" w:rsidTr="00661AE6">
        <w:tc>
          <w:tcPr>
            <w:tcW w:w="1278" w:type="dxa"/>
            <w:vAlign w:val="center"/>
          </w:tcPr>
          <w:p w14:paraId="739BF8F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vAlign w:val="center"/>
          </w:tcPr>
          <w:p w14:paraId="41ABF1A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7C6180B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vAlign w:val="center"/>
          </w:tcPr>
          <w:p w14:paraId="43947E9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vAlign w:val="center"/>
          </w:tcPr>
          <w:p w14:paraId="32C86B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4DD4AE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7329619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vAlign w:val="center"/>
          </w:tcPr>
          <w:p w14:paraId="15918E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0C1120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081C47E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vAlign w:val="center"/>
          </w:tcPr>
          <w:p w14:paraId="3FFE42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0B70FB83" w14:textId="77777777" w:rsidTr="00661AE6">
        <w:tc>
          <w:tcPr>
            <w:tcW w:w="1278" w:type="dxa"/>
            <w:vAlign w:val="center"/>
          </w:tcPr>
          <w:p w14:paraId="110BBB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14:paraId="59679CA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76F1068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68BA1F46" w14:textId="77777777" w:rsidTr="00661AE6">
        <w:tc>
          <w:tcPr>
            <w:tcW w:w="1278" w:type="dxa"/>
            <w:vAlign w:val="center"/>
          </w:tcPr>
          <w:p w14:paraId="086D9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14:paraId="2FA24DD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009014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1829CB90" w14:textId="77777777" w:rsidTr="00661AE6">
        <w:tc>
          <w:tcPr>
            <w:tcW w:w="1278" w:type="dxa"/>
            <w:vAlign w:val="center"/>
          </w:tcPr>
          <w:p w14:paraId="474EB3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14:paraId="1B0E5EC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1155C94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3815124B" w14:textId="77777777" w:rsidTr="00661AE6">
        <w:tc>
          <w:tcPr>
            <w:tcW w:w="1278" w:type="dxa"/>
            <w:vAlign w:val="center"/>
          </w:tcPr>
          <w:p w14:paraId="1673150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14:paraId="5597F7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14:paraId="42073E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3D3F4B81" w14:textId="77777777" w:rsidTr="00661AE6">
        <w:tc>
          <w:tcPr>
            <w:tcW w:w="1278" w:type="dxa"/>
            <w:vAlign w:val="center"/>
          </w:tcPr>
          <w:p w14:paraId="1B6B8DD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14:paraId="674A75D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2E97139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0812A6BE" w14:textId="77777777" w:rsidTr="00661AE6">
        <w:tc>
          <w:tcPr>
            <w:tcW w:w="1278" w:type="dxa"/>
            <w:vAlign w:val="center"/>
          </w:tcPr>
          <w:p w14:paraId="40406F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0363E3C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2A25ECE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51253E94" w14:textId="77777777" w:rsidTr="00661AE6">
        <w:tc>
          <w:tcPr>
            <w:tcW w:w="1278" w:type="dxa"/>
            <w:vAlign w:val="center"/>
          </w:tcPr>
          <w:p w14:paraId="4E9380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14:paraId="606C53A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14:paraId="36D1746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4CC93DA6" w14:textId="77777777" w:rsidTr="00661AE6">
        <w:tc>
          <w:tcPr>
            <w:tcW w:w="1278" w:type="dxa"/>
            <w:vAlign w:val="center"/>
          </w:tcPr>
          <w:p w14:paraId="1CDE8A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14:paraId="5DE1D55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14:paraId="3BC1BBC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6722BEBE" w14:textId="77777777" w:rsidTr="00661AE6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4898625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77777777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187314"/>
    <w:rsid w:val="0025164B"/>
    <w:rsid w:val="00251FBB"/>
    <w:rsid w:val="00334D0C"/>
    <w:rsid w:val="0036486C"/>
    <w:rsid w:val="00465633"/>
    <w:rsid w:val="0059092E"/>
    <w:rsid w:val="005B63E9"/>
    <w:rsid w:val="005E7EC7"/>
    <w:rsid w:val="0064508E"/>
    <w:rsid w:val="00661AE6"/>
    <w:rsid w:val="0076507B"/>
    <w:rsid w:val="00804313"/>
    <w:rsid w:val="00812ED6"/>
    <w:rsid w:val="00951271"/>
    <w:rsid w:val="009E5DD3"/>
    <w:rsid w:val="00A536AC"/>
    <w:rsid w:val="00B03D61"/>
    <w:rsid w:val="00B5792E"/>
    <w:rsid w:val="00BC4034"/>
    <w:rsid w:val="00C06A3B"/>
    <w:rsid w:val="00DD1F51"/>
    <w:rsid w:val="00EB0611"/>
    <w:rsid w:val="00EC48BE"/>
    <w:rsid w:val="00EC6B72"/>
    <w:rsid w:val="00F0111E"/>
    <w:rsid w:val="00F118CA"/>
    <w:rsid w:val="00F15A97"/>
    <w:rsid w:val="00F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6</cp:revision>
  <dcterms:created xsi:type="dcterms:W3CDTF">2015-11-24T17:32:00Z</dcterms:created>
  <dcterms:modified xsi:type="dcterms:W3CDTF">2015-12-09T05:18:00Z</dcterms:modified>
</cp:coreProperties>
</file>