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2473" w14:textId="154B7924" w:rsidR="00F118CA" w:rsidRDefault="00F118CA">
      <w:bookmarkStart w:id="0" w:name="_GoBack"/>
      <w:bookmarkEnd w:id="0"/>
    </w:p>
    <w:p w14:paraId="0B7329A8" w14:textId="1AC6D536" w:rsidR="0036486C" w:rsidRDefault="0036486C">
      <w:pPr>
        <w:spacing w:after="160" w:line="259" w:lineRule="auto"/>
      </w:pPr>
    </w:p>
    <w:tbl>
      <w:tblPr>
        <w:tblW w:w="10530" w:type="dxa"/>
        <w:tblLook w:val="04A0" w:firstRow="1" w:lastRow="0" w:firstColumn="1" w:lastColumn="0" w:noHBand="0" w:noVBand="1"/>
      </w:tblPr>
      <w:tblGrid>
        <w:gridCol w:w="4680"/>
        <w:gridCol w:w="1890"/>
        <w:gridCol w:w="1890"/>
        <w:gridCol w:w="2070"/>
      </w:tblGrid>
      <w:tr w:rsidR="00FB1E50" w:rsidRPr="00F0111E" w14:paraId="2C56430A" w14:textId="77777777" w:rsidTr="00D537D6">
        <w:trPr>
          <w:trHeight w:val="300"/>
        </w:trPr>
        <w:tc>
          <w:tcPr>
            <w:tcW w:w="10530" w:type="dxa"/>
            <w:gridSpan w:val="4"/>
            <w:tcBorders>
              <w:left w:val="nil"/>
              <w:bottom w:val="double" w:sz="4" w:space="0" w:color="auto"/>
              <w:right w:val="nil"/>
            </w:tcBorders>
          </w:tcPr>
          <w:p w14:paraId="5BE2F177" w14:textId="03796730" w:rsidR="00FB1E50" w:rsidRPr="00F0111E" w:rsidRDefault="00FB1E50" w:rsidP="00C966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9D3BE0" w:rsidRPr="00F0111E" w14:paraId="70B117F7" w14:textId="77777777" w:rsidTr="009D3BE0">
        <w:trPr>
          <w:trHeight w:val="300"/>
        </w:trPr>
        <w:tc>
          <w:tcPr>
            <w:tcW w:w="46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A430" w14:textId="77777777" w:rsidR="009D3BE0" w:rsidRPr="00F0111E" w:rsidRDefault="009D3BE0" w:rsidP="009D3BE0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D6AE24" w14:textId="3D7AF20B" w:rsidR="009D3BE0" w:rsidRPr="00F0111E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E578D8" w14:textId="74B552D5" w:rsidR="009D3BE0" w:rsidRPr="00F0111E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599AD0" w14:textId="1F31FC83" w:rsidR="009D3BE0" w:rsidRPr="00F0111E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9D3BE0" w:rsidRPr="00F0111E" w14:paraId="33F6FA46" w14:textId="77777777" w:rsidTr="009D3BE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545E" w14:textId="5D3E836F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  <w:r w:rsidR="00C96633">
              <w:rPr>
                <w:rFonts w:eastAsia="Times New Roman" w:cs="Times"/>
                <w:bCs/>
                <w:color w:val="000000"/>
                <w:sz w:val="20"/>
              </w:rPr>
              <w:t xml:space="preserve"> (GMT)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CA726B" w14:textId="01053185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0.5 – </w:t>
            </w: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>
              <w:rPr>
                <w:rFonts w:eastAsia="Times New Roman" w:cs="Times"/>
                <w:color w:val="000000"/>
                <w:sz w:val="20"/>
              </w:rPr>
              <w:t>2</w:t>
            </w:r>
            <w:r w:rsidR="00C96633">
              <w:rPr>
                <w:rFonts w:eastAsia="Times New Roman" w:cs="Times"/>
                <w:color w:val="000000"/>
                <w:sz w:val="20"/>
              </w:rPr>
              <w:t>.5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E7AE1" w14:textId="7C3275B0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Pr="0076507B">
              <w:rPr>
                <w:rFonts w:eastAsia="Times New Roman" w:cs="Times"/>
                <w:color w:val="000000"/>
                <w:sz w:val="20"/>
              </w:rPr>
              <w:t>-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 </w:t>
            </w:r>
            <w:r>
              <w:rPr>
                <w:rFonts w:eastAsia="Times New Roman" w:cs="Times"/>
                <w:color w:val="000000"/>
                <w:sz w:val="20"/>
              </w:rPr>
              <w:t>50</w:t>
            </w:r>
            <w:r w:rsidR="00C96633">
              <w:rPr>
                <w:rFonts w:eastAsia="Times New Roman" w:cs="Times"/>
                <w:color w:val="000000"/>
                <w:sz w:val="20"/>
              </w:rPr>
              <w:t>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CF6AE" w14:textId="5E34C41E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Pr="0076507B">
              <w:rPr>
                <w:rFonts w:eastAsia="Times New Roman" w:cs="Times"/>
                <w:color w:val="000000"/>
                <w:sz w:val="20"/>
              </w:rPr>
              <w:t>-</w:t>
            </w:r>
            <w:r w:rsidR="00C96633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>
              <w:rPr>
                <w:rFonts w:eastAsia="Times New Roman" w:cs="Times"/>
                <w:color w:val="000000"/>
                <w:sz w:val="20"/>
              </w:rPr>
              <w:t>4</w:t>
            </w:r>
          </w:p>
        </w:tc>
      </w:tr>
      <w:tr w:rsidR="009D3BE0" w:rsidRPr="00F0111E" w14:paraId="2FED06D8" w14:textId="77777777" w:rsidTr="009D3BE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C1112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09197" w14:textId="2D2CB78C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9</w:t>
            </w:r>
            <w:r w:rsidRPr="0076507B">
              <w:rPr>
                <w:rFonts w:eastAsia="Times New Roman" w:cs="Times"/>
                <w:color w:val="000000"/>
                <w:sz w:val="20"/>
              </w:rPr>
              <w:t>-2/</w:t>
            </w:r>
            <w:r>
              <w:rPr>
                <w:rFonts w:eastAsia="Times New Roman" w:cs="Times"/>
                <w:color w:val="000000"/>
                <w:sz w:val="20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579784" w14:textId="506F4735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6</w:t>
            </w:r>
            <w:r w:rsidRPr="0076507B">
              <w:rPr>
                <w:rFonts w:eastAsia="Times New Roman" w:cs="Times"/>
                <w:color w:val="000000"/>
                <w:sz w:val="20"/>
              </w:rPr>
              <w:t>-2/1</w:t>
            </w:r>
            <w:r>
              <w:rPr>
                <w:rFonts w:eastAsia="Times New Roman" w:cs="Times"/>
                <w:color w:val="000000"/>
                <w:sz w:val="20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5C4A5E" w14:textId="30E15F5C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</w:t>
            </w:r>
            <w:r>
              <w:rPr>
                <w:rFonts w:eastAsia="Times New Roman" w:cs="Times"/>
                <w:color w:val="000000"/>
                <w:sz w:val="20"/>
              </w:rPr>
              <w:t>1</w:t>
            </w:r>
            <w:r w:rsidRPr="0076507B">
              <w:rPr>
                <w:rFonts w:eastAsia="Times New Roman" w:cs="Times"/>
                <w:color w:val="000000"/>
                <w:sz w:val="20"/>
              </w:rPr>
              <w:t>-2/23</w:t>
            </w:r>
          </w:p>
        </w:tc>
      </w:tr>
      <w:tr w:rsidR="009D3BE0" w:rsidRPr="00F0111E" w14:paraId="465375CF" w14:textId="77777777" w:rsidTr="009D3BE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C6B1B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143E9B" w14:textId="278A3EB1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12.5, 3.7, 0.7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AE18" w14:textId="580B9724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eastAsia="Times New Roman" w:cs="Times"/>
                <w:color w:val="000000"/>
                <w:sz w:val="20"/>
              </w:rPr>
              <w:t>14.9, 6.8, 0.4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4ACE7" w14:textId="511415ED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21.5, 11, 1.2</w:t>
            </w:r>
          </w:p>
        </w:tc>
      </w:tr>
      <w:tr w:rsidR="009D3BE0" w:rsidRPr="00F0111E" w14:paraId="36234FAD" w14:textId="77777777" w:rsidTr="009D3BE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B6A28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>
              <w:rPr>
                <w:rFonts w:cs="Times"/>
                <w:bCs/>
                <w:color w:val="000000"/>
                <w:sz w:val="20"/>
              </w:rPr>
              <w:t xml:space="preserve"> and STD 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B12E8" w14:textId="7D93D50D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5.6 ± 6.1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3FD9" w14:textId="4FB22694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7.4 ± 7.3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22DF7" w14:textId="0A9A0635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</w:t>
            </w:r>
            <w:r>
              <w:rPr>
                <w:rFonts w:cs="Times"/>
                <w:color w:val="000000"/>
                <w:sz w:val="20"/>
              </w:rPr>
              <w:t>1</w:t>
            </w:r>
            <w:r w:rsidRPr="0076507B">
              <w:rPr>
                <w:rFonts w:cs="Times"/>
                <w:color w:val="000000"/>
                <w:sz w:val="20"/>
              </w:rPr>
              <w:t>.</w:t>
            </w:r>
            <w:r>
              <w:rPr>
                <w:rFonts w:cs="Times"/>
                <w:color w:val="000000"/>
                <w:sz w:val="20"/>
              </w:rPr>
              <w:t>2 ± 10.1</w:t>
            </w:r>
          </w:p>
        </w:tc>
      </w:tr>
      <w:tr w:rsidR="009D3BE0" w:rsidRPr="00F0111E" w14:paraId="0718FDBE" w14:textId="77777777" w:rsidTr="009D3BE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47EA3" w14:textId="1A7684BE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average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11E08" w14:textId="2B61623D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</w:t>
            </w:r>
            <w:r>
              <w:rPr>
                <w:rFonts w:cs="Times"/>
                <w:color w:val="000000"/>
                <w:sz w:val="20"/>
              </w:rPr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ADE13" w14:textId="007EE831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1-20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654D9" w14:textId="51ECE250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1-36</w:t>
            </w:r>
          </w:p>
        </w:tc>
      </w:tr>
      <w:tr w:rsidR="009D3BE0" w:rsidRPr="00F0111E" w14:paraId="12B8F6FE" w14:textId="77777777" w:rsidTr="009D3BE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1CC4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E6DA1" w14:textId="52028438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7.1 </w:t>
            </w:r>
            <w:r>
              <w:rPr>
                <w:rFonts w:cs="Times"/>
                <w:color w:val="000000"/>
                <w:sz w:val="20"/>
              </w:rPr>
              <w:t>± 5.8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B74A0" w14:textId="1F9E4CE9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8 </w:t>
            </w:r>
            <w:r>
              <w:rPr>
                <w:rFonts w:cs="Times"/>
                <w:color w:val="000000"/>
                <w:sz w:val="20"/>
              </w:rPr>
              <w:t>± 6.5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60DC5" w14:textId="07B306B6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 xml:space="preserve">12.3 </w:t>
            </w:r>
            <w:r>
              <w:rPr>
                <w:rFonts w:cs="Times"/>
                <w:color w:val="000000"/>
                <w:sz w:val="20"/>
              </w:rPr>
              <w:t>± 8.1</w:t>
            </w:r>
          </w:p>
        </w:tc>
      </w:tr>
      <w:tr w:rsidR="009D3BE0" w:rsidRPr="00F0111E" w14:paraId="1CD44E4B" w14:textId="77777777" w:rsidTr="009D3BE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8366E" w14:textId="77777777" w:rsidR="009D3BE0" w:rsidRPr="0076507B" w:rsidRDefault="009D3BE0" w:rsidP="009D3BE0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3712B20D" w14:textId="45972BD0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1,580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7CF0BA" w14:textId="16F94776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1,314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2BF672" w14:textId="7A1519F4" w:rsidR="009D3BE0" w:rsidRPr="0076507B" w:rsidRDefault="009D3BE0" w:rsidP="009D3BE0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2,461</w:t>
            </w:r>
          </w:p>
        </w:tc>
      </w:tr>
    </w:tbl>
    <w:p w14:paraId="55F1D611" w14:textId="77777777" w:rsidR="007E6AE5" w:rsidRDefault="007E6AE5">
      <w:pPr>
        <w:spacing w:after="160" w:line="259" w:lineRule="auto"/>
      </w:pPr>
    </w:p>
    <w:p w14:paraId="58EE4305" w14:textId="77777777" w:rsidR="0036486C" w:rsidRDefault="0036486C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p w14:paraId="7BD7A34A" w14:textId="3460DAA4" w:rsidR="00812ED6" w:rsidRDefault="00812ED6"/>
    <w:tbl>
      <w:tblPr>
        <w:tblW w:w="1266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10"/>
        <w:gridCol w:w="957"/>
        <w:gridCol w:w="990"/>
        <w:gridCol w:w="1080"/>
        <w:gridCol w:w="900"/>
        <w:gridCol w:w="900"/>
        <w:gridCol w:w="1080"/>
        <w:gridCol w:w="900"/>
        <w:gridCol w:w="1260"/>
        <w:gridCol w:w="1170"/>
        <w:gridCol w:w="450"/>
        <w:gridCol w:w="990"/>
        <w:gridCol w:w="1080"/>
      </w:tblGrid>
      <w:tr w:rsidR="009C3739" w:rsidRPr="00F118CA" w14:paraId="65191C4D" w14:textId="77777777" w:rsidTr="00D35ED4">
        <w:trPr>
          <w:trHeight w:val="180"/>
        </w:trPr>
        <w:tc>
          <w:tcPr>
            <w:tcW w:w="12667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3EA3A8" w14:textId="2A8EAE7D" w:rsidR="009C3739" w:rsidRPr="00F118CA" w:rsidRDefault="009C3739" w:rsidP="00D35ED4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 residence time computed from ADCPs and correspondi</w:t>
            </w:r>
            <w:r w:rsidR="00DE4CDC">
              <w:rPr>
                <w:sz w:val="20"/>
              </w:rPr>
              <w:t>ng spatially binned drifter data</w:t>
            </w:r>
            <w:r w:rsidRPr="00812ED6">
              <w:rPr>
                <w:sz w:val="20"/>
              </w:rPr>
              <w:t>.</w:t>
            </w:r>
          </w:p>
        </w:tc>
      </w:tr>
      <w:tr w:rsidR="009C3739" w:rsidRPr="00F118CA" w14:paraId="6CA39E78" w14:textId="77777777" w:rsidTr="00D35ED4">
        <w:trPr>
          <w:trHeight w:val="348"/>
        </w:trPr>
        <w:tc>
          <w:tcPr>
            <w:tcW w:w="910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0F5F9FA0" w14:textId="77777777" w:rsidR="009C3739" w:rsidRPr="0025164B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>End member</w:t>
            </w:r>
          </w:p>
        </w:tc>
        <w:tc>
          <w:tcPr>
            <w:tcW w:w="957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27B74F2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24E1E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BA572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6EA5E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19FDD5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2B743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2520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16901E" w14:textId="079FADD3" w:rsidR="009C3739" w:rsidRPr="00F118CA" w:rsidRDefault="00D35ED4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 xml:space="preserve">% </w:t>
            </w:r>
            <w:r w:rsidR="009C3739"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9C3739" w:rsidRPr="00F118CA" w14:paraId="67F946DE" w14:textId="77777777" w:rsidTr="00D35ED4">
        <w:trPr>
          <w:trHeight w:val="300"/>
        </w:trPr>
        <w:tc>
          <w:tcPr>
            <w:tcW w:w="910" w:type="dxa"/>
            <w:vMerge/>
            <w:vAlign w:val="center"/>
            <w:hideMark/>
          </w:tcPr>
          <w:p w14:paraId="5C035E0C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83BE753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262361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284456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D27A13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A1F4C8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387A3D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B67157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27081F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66F6E37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2BE435D5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CF1FDF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A9323E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9C3739" w:rsidRPr="00F118CA" w14:paraId="712CE83A" w14:textId="77777777" w:rsidTr="00D35ED4">
        <w:trPr>
          <w:trHeight w:val="330"/>
        </w:trPr>
        <w:tc>
          <w:tcPr>
            <w:tcW w:w="9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120A463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5FD4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1724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92B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AA75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3009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178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94EA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90F3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A01A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FFE1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2CF0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0A2" w14:textId="77777777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9C3739" w:rsidRPr="00F118CA" w14:paraId="73035FD7" w14:textId="77777777" w:rsidTr="00D35ED4">
        <w:trPr>
          <w:trHeight w:val="300"/>
        </w:trPr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EDCF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F80A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694E" w14:textId="56EE07D6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AEBB" w14:textId="5A1D2708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E3CB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D4DC" w14:textId="1EC92AED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EE42" w14:textId="04A7A168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615F" w14:textId="77777777" w:rsidR="009C3739" w:rsidRPr="00F118CA" w:rsidRDefault="009C3739" w:rsidP="00C96633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5C0B" w14:textId="071A0905" w:rsidR="009C3739" w:rsidRPr="00F118CA" w:rsidRDefault="009C3739" w:rsidP="00C96633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E670" w14:textId="51E34D35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4BB9" w14:textId="77777777" w:rsidR="009C3739" w:rsidRPr="00F118CA" w:rsidRDefault="009C3739" w:rsidP="00C96633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EDC5" w14:textId="21015DBE" w:rsidR="009C3739" w:rsidRPr="00F118CA" w:rsidRDefault="009C3739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782F" w14:textId="4C7610B3" w:rsidR="009C3739" w:rsidRPr="00F118CA" w:rsidRDefault="009C3739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D35ED4" w:rsidRPr="00F118CA" w14:paraId="0A45AAF9" w14:textId="77777777" w:rsidTr="00D35ED4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80A0DB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A7E52C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C0FAD3D" w14:textId="03B0E904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75D859" w14:textId="26D5B6BD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F9AA59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08CDE9" w14:textId="08F04221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D01241" w14:textId="2FFE200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58FA58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88B452" w14:textId="713151C5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07A8A08" w14:textId="7777777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45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0E047C" w14:textId="21FF2D61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CEEFFF" w14:textId="2262984A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19</w:t>
            </w:r>
            <w:r w:rsidR="00D35ED4"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D9F982" w14:textId="68666FEA" w:rsidR="00CA034A" w:rsidRPr="00CA034A" w:rsidRDefault="00CA034A" w:rsidP="00CA034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54</w:t>
            </w:r>
          </w:p>
        </w:tc>
      </w:tr>
      <w:tr w:rsidR="00D35ED4" w:rsidRPr="00F118CA" w14:paraId="5D07F5F4" w14:textId="77777777" w:rsidTr="00D35ED4">
        <w:trPr>
          <w:trHeight w:val="261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BCD585" w14:textId="19205882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0581899" w14:textId="446FBC57" w:rsidR="00D35ED4" w:rsidRPr="00735D33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EB471CA" w14:textId="305EEB25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B7DFB72" w14:textId="2986B873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B240C91" w14:textId="3B5E3E3F" w:rsidR="00D35ED4" w:rsidRPr="00735D33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10313CE" w14:textId="20C186D4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E1BACDD" w14:textId="308606D9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6C36AC3" w14:textId="745D0B43" w:rsidR="00D35ED4" w:rsidRPr="00735D33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1E37176" w14:textId="032D1A77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D84A5AA" w14:textId="2B76AF3A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4D456E2" w14:textId="13DC3A1E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vAlign w:val="center"/>
          </w:tcPr>
          <w:p w14:paraId="3115D3C6" w14:textId="412E2C39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vAlign w:val="center"/>
          </w:tcPr>
          <w:p w14:paraId="2D6A2B32" w14:textId="7150BB4B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</w:tr>
      <w:tr w:rsidR="00D35ED4" w:rsidRPr="00F118CA" w14:paraId="5E6A4763" w14:textId="77777777" w:rsidTr="00D35ED4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7D8688A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42F2B55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09E345F" w14:textId="0588BFB9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04BE7D9" w14:textId="46774BD1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0A2050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E86648B" w14:textId="1EF70BEA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CC0D47" w14:textId="1A0849B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3261C1C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811244E" w14:textId="78916771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4AA9EC7" w14:textId="6EB94153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2099F4FD" w14:textId="0826027D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D584655" w14:textId="7777777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E8EFC1A" w14:textId="7777777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D35ED4" w:rsidRPr="00F118CA" w14:paraId="6A8D24FB" w14:textId="77777777" w:rsidTr="00D35ED4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4187EB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080BE1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BC717C" w14:textId="45C3CF51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5A651D" w14:textId="6594DC5F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E5AC73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A15AA59" w14:textId="7F56E7C9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34C164" w14:textId="75E158D9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EC07DA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F5E6AD" w14:textId="432F3B2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9F4254" w14:textId="6A0DB466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5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3C0754B" w14:textId="353A2DFB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60A3D9" w14:textId="6789E7EF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AA15C" w14:textId="583BB3B8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65</w:t>
            </w:r>
          </w:p>
        </w:tc>
      </w:tr>
      <w:tr w:rsidR="00D35ED4" w:rsidRPr="00F118CA" w14:paraId="705E178B" w14:textId="77777777" w:rsidTr="00D35ED4">
        <w:trPr>
          <w:trHeight w:val="288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3D093DD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3C56798" w14:textId="022E752D" w:rsidR="00D35ED4" w:rsidRPr="00735D33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723F1AF" w14:textId="155BEA0B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8FB9AA4" w14:textId="2A86EDC2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7687E23" w14:textId="5ECAF0DB" w:rsidR="00D35ED4" w:rsidRPr="00735D33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EBBE898" w14:textId="154DA54B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9D6EDED" w14:textId="40ABAE61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728DB7" w14:textId="065687FD" w:rsidR="00D35ED4" w:rsidRPr="00735D33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6B37F9E" w14:textId="4C557AD8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F33BDF2" w14:textId="69285BC5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F0AB5D2" w14:textId="5914E263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vAlign w:val="center"/>
          </w:tcPr>
          <w:p w14:paraId="18EE0904" w14:textId="19EA38D2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vAlign w:val="center"/>
          </w:tcPr>
          <w:p w14:paraId="7EDC9C1E" w14:textId="190CC4E5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</w:tr>
      <w:tr w:rsidR="00D35ED4" w:rsidRPr="00F118CA" w14:paraId="3F32B25E" w14:textId="77777777" w:rsidTr="00D35ED4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AC6DE0A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A40EDDE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7F21506" w14:textId="638F5043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D1D4393" w14:textId="37457478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6B62151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28DBC5" w14:textId="519C802B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E83E903" w14:textId="283FBF5D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58EE6C4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637BC68" w14:textId="628ACA48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3439508" w14:textId="25BD013A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5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2B9370A" w14:textId="1402D558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6813A1A" w14:textId="7777777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69EA527" w14:textId="7777777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D35ED4" w:rsidRPr="00F118CA" w14:paraId="78CFACAD" w14:textId="77777777" w:rsidTr="00D35ED4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F19AE4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CFCF08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8463435" w14:textId="6AFDF080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4DA7F9" w14:textId="420F3E01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1E9AD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DE732E" w14:textId="6E412CEA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F583AE" w14:textId="161F6652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96721" w14:textId="77777777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862A51" w14:textId="030CE2AE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35.7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122A48" w14:textId="7777777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5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2ED0997" w14:textId="4BBF5EAB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959C07" w14:textId="3CDC3A02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8F9EE6" w14:textId="6AB04B67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58</w:t>
            </w:r>
          </w:p>
        </w:tc>
      </w:tr>
      <w:tr w:rsidR="00D35ED4" w:rsidRPr="00F118CA" w14:paraId="052B766C" w14:textId="77777777" w:rsidTr="00D35ED4">
        <w:trPr>
          <w:trHeight w:val="198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2061DB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F56F5E3" w14:textId="53D3E841" w:rsidR="00D35ED4" w:rsidRPr="00F118CA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623CB74" w14:textId="6488167F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640C748" w14:textId="246C29B0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E29DA18" w14:textId="141FD647" w:rsidR="00D35ED4" w:rsidRPr="00735D33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6A08264" w14:textId="04A6F55E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6B70E99" w14:textId="11DA7429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B7B603" w14:textId="2091BBB3" w:rsidR="00D35ED4" w:rsidRPr="00735D33" w:rsidRDefault="00D35ED4" w:rsidP="00D35ED4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DCE4DEF" w14:textId="0189DA8B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90902E" w14:textId="67BABA4C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AF8240D" w14:textId="113DCC34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vAlign w:val="center"/>
          </w:tcPr>
          <w:p w14:paraId="4C8C03C7" w14:textId="7E1FE01B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vAlign w:val="center"/>
          </w:tcPr>
          <w:p w14:paraId="3279C947" w14:textId="3FA027B3" w:rsidR="00D35ED4" w:rsidRPr="00735D33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</w:tr>
      <w:tr w:rsidR="00D35ED4" w:rsidRPr="00F118CA" w14:paraId="74BD4629" w14:textId="77777777" w:rsidTr="00D35ED4">
        <w:trPr>
          <w:trHeight w:val="314"/>
        </w:trPr>
        <w:tc>
          <w:tcPr>
            <w:tcW w:w="91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81A5A9" w14:textId="686B7239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5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08BCF600" w14:textId="7D09F4AE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54361AEB" w14:textId="329FDE86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658</w:t>
            </w: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3AB38233" w14:textId="40527573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86</w:t>
            </w:r>
          </w:p>
        </w:tc>
        <w:tc>
          <w:tcPr>
            <w:tcW w:w="90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396B200" w14:textId="01FCC0B5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7376AD1" w14:textId="3B857F77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44098BF9" w14:textId="25ABFD70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51</w:t>
            </w:r>
          </w:p>
        </w:tc>
        <w:tc>
          <w:tcPr>
            <w:tcW w:w="90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3D4BA434" w14:textId="58799F38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9E72314" w14:textId="27E14BAC" w:rsidR="00D35ED4" w:rsidRPr="00F118CA" w:rsidRDefault="00CA034A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533974FB" w14:textId="4BD3F3F4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4</w:t>
            </w:r>
            <w:r w:rsidR="00CA034A">
              <w:rPr>
                <w:rFonts w:eastAsia="Times New Roman" w:cs="Times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5E499C4B" w14:textId="73C8140F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48FDE4A7" w14:textId="26FA84DF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4F39BABA" w14:textId="5D412377" w:rsidR="00D35ED4" w:rsidRPr="00F118CA" w:rsidRDefault="00D35ED4" w:rsidP="00D35ED4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D35ED4" w:rsidRPr="00F118CA" w14:paraId="509C6C33" w14:textId="77777777" w:rsidTr="00D35ED4">
        <w:trPr>
          <w:trHeight w:val="315"/>
        </w:trPr>
        <w:tc>
          <w:tcPr>
            <w:tcW w:w="910" w:type="dxa"/>
            <w:tcBorders>
              <w:top w:val="doub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827B2BE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00D1DB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87F8631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F4BD227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C9FF87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25CC453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BE4554F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A9712B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C6764AC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8E0375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278BC6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C2A16D4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5BA8C12" w14:textId="77777777" w:rsidR="00D35ED4" w:rsidRPr="00F118CA" w:rsidRDefault="00D35ED4" w:rsidP="00D35ED4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DE4CDC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Deploy</w:t>
            </w:r>
            <w:r w:rsidR="005B63E9" w:rsidRPr="00DE4CDC">
              <w:rPr>
                <w:rFonts w:cs="Times"/>
                <w:sz w:val="20"/>
                <w:szCs w:val="20"/>
              </w:rPr>
              <w:t>ment</w:t>
            </w:r>
            <w:r w:rsidRPr="00DE4CDC"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DE4CDC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DE4CDC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Tide Change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DE4CDC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DE4CDC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DE4CDC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DE4CDC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 s</w:t>
            </w:r>
            <w:r w:rsidRPr="00DE4CDC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DE4CDC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 s</w:t>
            </w:r>
            <w:r w:rsidRPr="00DE4CDC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DE4CDC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DE4CDC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DE4CDC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DE4CDC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(m)</w:t>
            </w:r>
          </w:p>
        </w:tc>
      </w:tr>
      <w:tr w:rsidR="00CC4F01" w:rsidRPr="00951271" w14:paraId="56439BFD" w14:textId="77777777" w:rsidTr="00E71053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B84CF4C" w14:textId="3B292F82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CC4F01" w:rsidRPr="00951271" w14:paraId="28B68DB4" w14:textId="77777777" w:rsidTr="00E71053">
        <w:tc>
          <w:tcPr>
            <w:tcW w:w="1278" w:type="dxa"/>
            <w:vAlign w:val="center"/>
          </w:tcPr>
          <w:p w14:paraId="7AC4213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</w:tcPr>
          <w:p w14:paraId="637BA58E" w14:textId="2FCE1654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810" w:type="dxa"/>
            <w:vAlign w:val="center"/>
          </w:tcPr>
          <w:p w14:paraId="198B11E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CC4F01" w:rsidRPr="00951271" w14:paraId="7E7ADB8D" w14:textId="77777777" w:rsidTr="00E71053">
        <w:tc>
          <w:tcPr>
            <w:tcW w:w="1278" w:type="dxa"/>
            <w:vAlign w:val="center"/>
          </w:tcPr>
          <w:p w14:paraId="7E66E91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</w:tcPr>
          <w:p w14:paraId="3EDCE1B3" w14:textId="53952443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810" w:type="dxa"/>
            <w:vAlign w:val="center"/>
          </w:tcPr>
          <w:p w14:paraId="3ACB58B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CC4F01" w:rsidRPr="00951271" w14:paraId="76A116B4" w14:textId="77777777" w:rsidTr="00E71053">
        <w:tc>
          <w:tcPr>
            <w:tcW w:w="1278" w:type="dxa"/>
            <w:vAlign w:val="center"/>
          </w:tcPr>
          <w:p w14:paraId="4A45AF3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</w:tcPr>
          <w:p w14:paraId="6299CCCD" w14:textId="73762583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4152B28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CC4F01" w:rsidRPr="00951271" w14:paraId="0C93191D" w14:textId="77777777" w:rsidTr="00E71053">
        <w:tc>
          <w:tcPr>
            <w:tcW w:w="1278" w:type="dxa"/>
            <w:vAlign w:val="center"/>
          </w:tcPr>
          <w:p w14:paraId="1CF0FDA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</w:tcPr>
          <w:p w14:paraId="4C90BEAE" w14:textId="4A3F04A6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0.7</w:t>
            </w:r>
          </w:p>
        </w:tc>
        <w:tc>
          <w:tcPr>
            <w:tcW w:w="810" w:type="dxa"/>
            <w:vAlign w:val="center"/>
          </w:tcPr>
          <w:p w14:paraId="67EFF82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CC4F01" w:rsidRPr="00951271" w14:paraId="410CF65C" w14:textId="77777777" w:rsidTr="00E71053">
        <w:tc>
          <w:tcPr>
            <w:tcW w:w="1278" w:type="dxa"/>
            <w:vAlign w:val="center"/>
          </w:tcPr>
          <w:p w14:paraId="023736E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</w:tcPr>
          <w:p w14:paraId="1A669731" w14:textId="5DB47FEA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810" w:type="dxa"/>
            <w:vAlign w:val="center"/>
          </w:tcPr>
          <w:p w14:paraId="6CC305E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CC4F01" w:rsidRPr="00951271" w14:paraId="5EEB708B" w14:textId="77777777" w:rsidTr="00E71053">
        <w:tc>
          <w:tcPr>
            <w:tcW w:w="1278" w:type="dxa"/>
            <w:vAlign w:val="center"/>
          </w:tcPr>
          <w:p w14:paraId="295407C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</w:tcPr>
          <w:p w14:paraId="7CF47C7F" w14:textId="3163E61F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810" w:type="dxa"/>
            <w:vAlign w:val="center"/>
          </w:tcPr>
          <w:p w14:paraId="4A5910E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CC4F01" w:rsidRPr="00951271" w14:paraId="1E2EB299" w14:textId="77777777" w:rsidTr="00E71053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9495F3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5ED7595C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68C131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6C505B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</w:tcPr>
          <w:p w14:paraId="0F790557" w14:textId="295009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30CE958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04A208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36CD8F8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7086E1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97418C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E6B15B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CC4F01" w:rsidRPr="00951271" w14:paraId="6A8B3426" w14:textId="77777777" w:rsidTr="00E7105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1E5678FB" w14:textId="6FCCADBB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WIND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766BF9B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758CF9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15204DC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</w:tcPr>
          <w:p w14:paraId="1354FCE0" w14:textId="35F9FFA9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E75E39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BA8AC8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0EFE2B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DD8F28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6DDD8EC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7D7BD7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4CDC" w:rsidRPr="00951271" w14:paraId="034678D1" w14:textId="77777777" w:rsidTr="00E7105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0865673" w14:textId="47EFEE6E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CAF3C7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9AF6E0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A1D152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</w:tcPr>
          <w:p w14:paraId="58C24B3E" w14:textId="6AD88DC4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0.7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0CD78F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55A5933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C0D5A6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7520ED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20F22E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9BA832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4CDC" w:rsidRPr="00951271" w14:paraId="7F7AC385" w14:textId="77777777" w:rsidTr="00E71053">
        <w:tc>
          <w:tcPr>
            <w:tcW w:w="1278" w:type="dxa"/>
            <w:vAlign w:val="center"/>
          </w:tcPr>
          <w:p w14:paraId="419590F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</w:tcPr>
          <w:p w14:paraId="585395F8" w14:textId="10C383E1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810" w:type="dxa"/>
            <w:vAlign w:val="center"/>
          </w:tcPr>
          <w:p w14:paraId="19AD1D2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27844913" w14:textId="77777777" w:rsidTr="00E71053">
        <w:tc>
          <w:tcPr>
            <w:tcW w:w="1278" w:type="dxa"/>
            <w:vAlign w:val="center"/>
          </w:tcPr>
          <w:p w14:paraId="23ABB60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</w:tcPr>
          <w:p w14:paraId="6B1AEDF8" w14:textId="37A702F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810" w:type="dxa"/>
            <w:vAlign w:val="center"/>
          </w:tcPr>
          <w:p w14:paraId="0328436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0D122F8B" w14:textId="77777777" w:rsidTr="00E71053">
        <w:trPr>
          <w:trHeight w:val="80"/>
        </w:trPr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18F419E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6793392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604F69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5774119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</w:tcPr>
          <w:p w14:paraId="1AD46DF5" w14:textId="1D29885D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28B132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C6A1C5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5DCD8A9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314ADF6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068773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2B3215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470337B3" w14:textId="77777777" w:rsidTr="00E7105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DB6986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102588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20AFF1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AE9239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</w:tcPr>
          <w:p w14:paraId="1D066871" w14:textId="5D6107F6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9E166B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72DF54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3928C37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6BDECE0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D936FD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3637A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123AE1F3" w14:textId="77777777" w:rsidTr="00E71053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617CA31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0588C99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BAAC72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1A7E5F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</w:tcPr>
          <w:p w14:paraId="712DD552" w14:textId="6E7B60B3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065DAB8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5289C33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0A11F94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6E9507C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6579E0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A574D3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CC4F01" w:rsidRPr="00951271" w14:paraId="43E15F28" w14:textId="77777777" w:rsidTr="00E71053">
        <w:tc>
          <w:tcPr>
            <w:tcW w:w="127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C50D8AD" w14:textId="380C625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TIDE</w:t>
            </w:r>
          </w:p>
        </w:tc>
        <w:tc>
          <w:tcPr>
            <w:tcW w:w="135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9527E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28DEE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FCF64D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681B765" w14:textId="5A99175F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658C3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7C0CA6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20F87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DE9493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AACE9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C3A01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4CDC" w:rsidRPr="00951271" w14:paraId="7FBE11C7" w14:textId="77777777" w:rsidTr="00CA5AF1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7FAD10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C31409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88805A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54C8F1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bottom"/>
          </w:tcPr>
          <w:p w14:paraId="751A0F2A" w14:textId="11D35851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3C4A5B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A16F14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D33957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EFA2AE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E4BF77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361887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45C0F9EF" w14:textId="77777777" w:rsidTr="00CA5AF1">
        <w:tc>
          <w:tcPr>
            <w:tcW w:w="1278" w:type="dxa"/>
            <w:vAlign w:val="center"/>
          </w:tcPr>
          <w:p w14:paraId="39BCEE9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bottom"/>
          </w:tcPr>
          <w:p w14:paraId="0F1B2D45" w14:textId="73EFCC6D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10" w:type="dxa"/>
            <w:vAlign w:val="center"/>
          </w:tcPr>
          <w:p w14:paraId="20A467F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4CDC" w:rsidRPr="00951271" w14:paraId="3E8D9134" w14:textId="77777777" w:rsidTr="00CA5AF1">
        <w:tc>
          <w:tcPr>
            <w:tcW w:w="1278" w:type="dxa"/>
            <w:vAlign w:val="center"/>
          </w:tcPr>
          <w:p w14:paraId="1741174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bottom"/>
          </w:tcPr>
          <w:p w14:paraId="241E5529" w14:textId="518269DB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10" w:type="dxa"/>
            <w:vAlign w:val="center"/>
          </w:tcPr>
          <w:p w14:paraId="3AB5D7D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4CDC" w:rsidRPr="00951271" w14:paraId="70447F88" w14:textId="77777777" w:rsidTr="00CA5AF1">
        <w:tc>
          <w:tcPr>
            <w:tcW w:w="1278" w:type="dxa"/>
            <w:vAlign w:val="center"/>
          </w:tcPr>
          <w:p w14:paraId="5808528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bottom"/>
          </w:tcPr>
          <w:p w14:paraId="3DCA8680" w14:textId="1323E4EE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D96B2F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4CDC" w:rsidRPr="00951271" w14:paraId="672B4386" w14:textId="77777777" w:rsidTr="00CA5AF1">
        <w:tc>
          <w:tcPr>
            <w:tcW w:w="1278" w:type="dxa"/>
            <w:vAlign w:val="center"/>
          </w:tcPr>
          <w:p w14:paraId="0EDD69C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bottom"/>
          </w:tcPr>
          <w:p w14:paraId="23677829" w14:textId="6312474A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10" w:type="dxa"/>
            <w:vAlign w:val="center"/>
          </w:tcPr>
          <w:p w14:paraId="5379904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4CDC" w:rsidRPr="00951271" w14:paraId="72CB12C5" w14:textId="77777777" w:rsidTr="00CA5AF1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1CA4ED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493E40F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744E9DB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7066F5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bottom"/>
          </w:tcPr>
          <w:p w14:paraId="1CEA5D69" w14:textId="4F45D100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60E41D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4C008D8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4C42454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256817A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5FFBE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E4F49B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CC4F01" w:rsidRPr="00951271" w14:paraId="557ED22A" w14:textId="77777777" w:rsidTr="00E7105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2722352B" w14:textId="44B2699F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WAVE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65E722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04E69EF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B42C3E6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</w:tcPr>
          <w:p w14:paraId="7B6232BB" w14:textId="24644FA9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1412A9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C0BCA0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B52735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151ECAA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9508B62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20002FA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4CDC" w:rsidRPr="00951271" w14:paraId="184458B4" w14:textId="77777777" w:rsidTr="00280923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39BF8F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41ABF1A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6180B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3947E9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bottom"/>
          </w:tcPr>
          <w:p w14:paraId="32C86B99" w14:textId="2B9C91DE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4DD4AE2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329619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15918E6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0C11209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81C47E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FFE425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0B70FB83" w14:textId="77777777" w:rsidTr="00280923">
        <w:tc>
          <w:tcPr>
            <w:tcW w:w="1278" w:type="dxa"/>
            <w:vAlign w:val="center"/>
          </w:tcPr>
          <w:p w14:paraId="110BBB5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bottom"/>
          </w:tcPr>
          <w:p w14:paraId="59679CA3" w14:textId="3094CE90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10" w:type="dxa"/>
            <w:vAlign w:val="center"/>
          </w:tcPr>
          <w:p w14:paraId="76F1068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68BA1F46" w14:textId="77777777" w:rsidTr="00280923">
        <w:tc>
          <w:tcPr>
            <w:tcW w:w="1278" w:type="dxa"/>
            <w:vAlign w:val="center"/>
          </w:tcPr>
          <w:p w14:paraId="086D956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bottom"/>
          </w:tcPr>
          <w:p w14:paraId="2FA24DD1" w14:textId="57C526C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0090142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1829CB90" w14:textId="77777777" w:rsidTr="00280923">
        <w:tc>
          <w:tcPr>
            <w:tcW w:w="1278" w:type="dxa"/>
            <w:vAlign w:val="center"/>
          </w:tcPr>
          <w:p w14:paraId="474EB39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bottom"/>
          </w:tcPr>
          <w:p w14:paraId="1B0E5EC1" w14:textId="416D9089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10" w:type="dxa"/>
            <w:vAlign w:val="center"/>
          </w:tcPr>
          <w:p w14:paraId="1155C94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3815124B" w14:textId="77777777" w:rsidTr="00280923">
        <w:tc>
          <w:tcPr>
            <w:tcW w:w="1278" w:type="dxa"/>
            <w:vAlign w:val="center"/>
          </w:tcPr>
          <w:p w14:paraId="1673150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bottom"/>
          </w:tcPr>
          <w:p w14:paraId="5597F7B8" w14:textId="234EB55B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10" w:type="dxa"/>
            <w:vAlign w:val="center"/>
          </w:tcPr>
          <w:p w14:paraId="42073E3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3D3F4B81" w14:textId="77777777" w:rsidTr="00280923">
        <w:tc>
          <w:tcPr>
            <w:tcW w:w="1278" w:type="dxa"/>
            <w:vAlign w:val="center"/>
          </w:tcPr>
          <w:p w14:paraId="1B6B8DD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bottom"/>
          </w:tcPr>
          <w:p w14:paraId="674A75D3" w14:textId="1D9038E1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2E97139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0812A6BE" w14:textId="77777777" w:rsidTr="00280923">
        <w:tc>
          <w:tcPr>
            <w:tcW w:w="1278" w:type="dxa"/>
            <w:vAlign w:val="center"/>
          </w:tcPr>
          <w:p w14:paraId="40406F5A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bottom"/>
          </w:tcPr>
          <w:p w14:paraId="0363E3C7" w14:textId="40E2DAE4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10" w:type="dxa"/>
            <w:vAlign w:val="center"/>
          </w:tcPr>
          <w:p w14:paraId="2A25ECE3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51253E94" w14:textId="77777777" w:rsidTr="00280923">
        <w:tc>
          <w:tcPr>
            <w:tcW w:w="1278" w:type="dxa"/>
            <w:vAlign w:val="center"/>
          </w:tcPr>
          <w:p w14:paraId="4E9380DE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bottom"/>
          </w:tcPr>
          <w:p w14:paraId="606C53A3" w14:textId="59F43DC9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vAlign w:val="center"/>
          </w:tcPr>
          <w:p w14:paraId="36D1746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4CDC" w:rsidRPr="00951271" w14:paraId="4CC93DA6" w14:textId="77777777" w:rsidTr="00280923">
        <w:tc>
          <w:tcPr>
            <w:tcW w:w="1278" w:type="dxa"/>
            <w:vAlign w:val="center"/>
          </w:tcPr>
          <w:p w14:paraId="1CDE8AF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bottom"/>
          </w:tcPr>
          <w:p w14:paraId="5DE1D553" w14:textId="09F32383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vAlign w:val="center"/>
          </w:tcPr>
          <w:p w14:paraId="3BC1BBC7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CC4F01" w:rsidRPr="00951271" w14:paraId="6722BEBE" w14:textId="77777777" w:rsidTr="00E71053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14:paraId="4898625F" w14:textId="7B43A95B" w:rsidR="00DE4CDC" w:rsidRPr="00DE4CDC" w:rsidRDefault="00DE4CDC" w:rsidP="00DE4CD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CC4F01" w:rsidRPr="00DE4CDC" w:rsidRDefault="00CC4F01" w:rsidP="00CC4F0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DE4CDC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2EEAA834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070A5F"/>
    <w:rsid w:val="000B7B9C"/>
    <w:rsid w:val="001138C2"/>
    <w:rsid w:val="00187314"/>
    <w:rsid w:val="00241E8C"/>
    <w:rsid w:val="0025164B"/>
    <w:rsid w:val="00251FBB"/>
    <w:rsid w:val="00334D0C"/>
    <w:rsid w:val="00337915"/>
    <w:rsid w:val="003439F5"/>
    <w:rsid w:val="003548E1"/>
    <w:rsid w:val="0036486C"/>
    <w:rsid w:val="00465633"/>
    <w:rsid w:val="0059092E"/>
    <w:rsid w:val="005B63E9"/>
    <w:rsid w:val="005E7EC7"/>
    <w:rsid w:val="0064508E"/>
    <w:rsid w:val="00661AE6"/>
    <w:rsid w:val="00695239"/>
    <w:rsid w:val="00735D33"/>
    <w:rsid w:val="0076507B"/>
    <w:rsid w:val="007E4EAF"/>
    <w:rsid w:val="007E6AE5"/>
    <w:rsid w:val="00804313"/>
    <w:rsid w:val="00812ED6"/>
    <w:rsid w:val="008521D7"/>
    <w:rsid w:val="00936783"/>
    <w:rsid w:val="00951271"/>
    <w:rsid w:val="009C3739"/>
    <w:rsid w:val="009D3BE0"/>
    <w:rsid w:val="009E2C30"/>
    <w:rsid w:val="009E5DD3"/>
    <w:rsid w:val="00A536AC"/>
    <w:rsid w:val="00AA7F9F"/>
    <w:rsid w:val="00B03D61"/>
    <w:rsid w:val="00B5792E"/>
    <w:rsid w:val="00BC4034"/>
    <w:rsid w:val="00C06A3B"/>
    <w:rsid w:val="00C24462"/>
    <w:rsid w:val="00C96633"/>
    <w:rsid w:val="00CA034A"/>
    <w:rsid w:val="00CC4F01"/>
    <w:rsid w:val="00D35ED4"/>
    <w:rsid w:val="00DD1F51"/>
    <w:rsid w:val="00DE4CDC"/>
    <w:rsid w:val="00DE78C1"/>
    <w:rsid w:val="00DF61A2"/>
    <w:rsid w:val="00E17F0D"/>
    <w:rsid w:val="00E63DC9"/>
    <w:rsid w:val="00EB0611"/>
    <w:rsid w:val="00EC48BE"/>
    <w:rsid w:val="00EC6B72"/>
    <w:rsid w:val="00EF2ED5"/>
    <w:rsid w:val="00F0111E"/>
    <w:rsid w:val="00F118CA"/>
    <w:rsid w:val="00F15A97"/>
    <w:rsid w:val="00F566FB"/>
    <w:rsid w:val="00F9695E"/>
    <w:rsid w:val="00FB1E50"/>
    <w:rsid w:val="00F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C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7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B9C"/>
    <w:rPr>
      <w:rFonts w:ascii="Times" w:eastAsiaTheme="minorEastAsia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B9C"/>
    <w:rPr>
      <w:rFonts w:ascii="Times" w:eastAsiaTheme="minorEastAsia" w:hAnsi="Time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496</Words>
  <Characters>2699</Characters>
  <Application>Microsoft Office Word</Application>
  <DocSecurity>0</DocSecurity>
  <Lines>44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7</cp:revision>
  <cp:lastPrinted>2015-12-11T16:57:00Z</cp:lastPrinted>
  <dcterms:created xsi:type="dcterms:W3CDTF">2016-02-17T23:47:00Z</dcterms:created>
  <dcterms:modified xsi:type="dcterms:W3CDTF">2016-02-24T04:49:00Z</dcterms:modified>
</cp:coreProperties>
</file>