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2096"/>
        <w:gridCol w:w="2055"/>
        <w:gridCol w:w="2055"/>
      </w:tblGrid>
      <w:tr w:rsidR="00F15A97" w14:paraId="214AC1E2" w14:textId="77777777" w:rsidTr="00661AE6">
        <w:tc>
          <w:tcPr>
            <w:tcW w:w="0" w:type="auto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4BCFD35" w14:textId="77777777" w:rsidR="00F15A97" w:rsidRPr="00334D0C" w:rsidRDefault="00F15A97" w:rsidP="00F566FB">
            <w:pPr>
              <w:spacing w:after="0"/>
              <w:rPr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="00334D0C" w:rsidRPr="00334D0C">
              <w:rPr>
                <w:sz w:val="20"/>
              </w:rPr>
              <w:t xml:space="preserve">Time frames defining the end-member </w:t>
            </w:r>
            <w:proofErr w:type="spellStart"/>
            <w:r w:rsidR="00334D0C" w:rsidRPr="00334D0C">
              <w:rPr>
                <w:sz w:val="20"/>
              </w:rPr>
              <w:t>meteorologic</w:t>
            </w:r>
            <w:proofErr w:type="spellEnd"/>
            <w:r w:rsidR="00334D0C" w:rsidRPr="00334D0C">
              <w:rPr>
                <w:sz w:val="20"/>
              </w:rPr>
              <w:t xml:space="preserve"> and oceanographic forcing periods.</w:t>
            </w:r>
          </w:p>
        </w:tc>
      </w:tr>
      <w:tr w:rsidR="00F15A97" w14:paraId="3E221C5A" w14:textId="77777777" w:rsidTr="00661AE6"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FCB698" w14:textId="77777777" w:rsidR="00F15A97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End member</w:t>
            </w:r>
          </w:p>
          <w:p w14:paraId="38F5C79A" w14:textId="77777777" w:rsidR="00661AE6" w:rsidRPr="00951271" w:rsidRDefault="00661AE6" w:rsidP="00661AE6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F72561" w14:textId="77777777" w:rsidR="00F15A97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Year Day 2014</w:t>
            </w:r>
          </w:p>
          <w:p w14:paraId="6F61CA2F" w14:textId="77777777" w:rsidR="00661AE6" w:rsidRPr="00951271" w:rsidRDefault="00661AE6" w:rsidP="00661AE6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966603" w14:textId="77777777" w:rsidR="00661AE6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 xml:space="preserve">Gregorian Day </w:t>
            </w:r>
          </w:p>
          <w:p w14:paraId="45D43B29" w14:textId="77777777" w:rsidR="00F15A97" w:rsidRPr="00951271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(UTC)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EE64F7" w14:textId="77777777" w:rsidR="00661AE6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 xml:space="preserve">Gregorian Day </w:t>
            </w:r>
          </w:p>
          <w:p w14:paraId="49A44619" w14:textId="77777777" w:rsidR="00F15A97" w:rsidRPr="00951271" w:rsidRDefault="00F15A97" w:rsidP="00661AE6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(Local)</w:t>
            </w:r>
          </w:p>
        </w:tc>
      </w:tr>
      <w:tr w:rsidR="00F15A97" w14:paraId="62986CBB" w14:textId="77777777" w:rsidTr="00661AE6">
        <w:trPr>
          <w:trHeight w:val="39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A6786B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Tide/Calm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6684E7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50-51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055834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2/19-2/20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584E7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2/18-2/19</w:t>
            </w:r>
          </w:p>
        </w:tc>
      </w:tr>
      <w:tr w:rsidR="00F15A97" w14:paraId="40A79564" w14:textId="77777777" w:rsidTr="00661AE6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02178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0C2C7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47-49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CF906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2/16-2/18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45E0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2/15-2/17</w:t>
            </w:r>
          </w:p>
        </w:tc>
      </w:tr>
      <w:tr w:rsidR="00F15A97" w14:paraId="10829261" w14:textId="77777777" w:rsidTr="00661AE6">
        <w:trPr>
          <w:trHeight w:val="360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781AF032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Wave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C7DAA52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52-55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BFBE4E1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2/21-2/24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9886474" w14:textId="77777777"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2/20-2/23</w:t>
            </w:r>
          </w:p>
        </w:tc>
      </w:tr>
    </w:tbl>
    <w:p w14:paraId="4CB62473" w14:textId="154B7924" w:rsidR="00F118CA" w:rsidRDefault="00F118CA"/>
    <w:p w14:paraId="0B7329A8" w14:textId="77777777" w:rsidR="00F118CA" w:rsidRDefault="00F118CA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415" w:type="dxa"/>
        <w:tblInd w:w="113" w:type="dxa"/>
        <w:tblLook w:val="04A0" w:firstRow="1" w:lastRow="0" w:firstColumn="1" w:lastColumn="0" w:noHBand="0" w:noVBand="1"/>
      </w:tblPr>
      <w:tblGrid>
        <w:gridCol w:w="872"/>
        <w:gridCol w:w="923"/>
        <w:gridCol w:w="900"/>
        <w:gridCol w:w="1080"/>
        <w:gridCol w:w="900"/>
        <w:gridCol w:w="860"/>
        <w:gridCol w:w="1120"/>
        <w:gridCol w:w="900"/>
        <w:gridCol w:w="900"/>
        <w:gridCol w:w="1080"/>
        <w:gridCol w:w="900"/>
        <w:gridCol w:w="900"/>
        <w:gridCol w:w="1080"/>
      </w:tblGrid>
      <w:tr w:rsidR="0025164B" w:rsidRPr="00F118CA" w14:paraId="2A2B19D3" w14:textId="77777777" w:rsidTr="0025164B">
        <w:trPr>
          <w:trHeight w:val="180"/>
        </w:trPr>
        <w:tc>
          <w:tcPr>
            <w:tcW w:w="12415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F118CA" w:rsidRPr="00F118CA" w14:paraId="606EEFBD" w14:textId="77777777" w:rsidTr="0025164B">
        <w:trPr>
          <w:trHeight w:val="315"/>
        </w:trPr>
        <w:tc>
          <w:tcPr>
            <w:tcW w:w="872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F118CA" w:rsidRPr="0025164B" w:rsidRDefault="0025164B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 xml:space="preserve">End </w:t>
            </w:r>
            <w:r w:rsidR="00F118CA" w:rsidRPr="0025164B">
              <w:rPr>
                <w:rFonts w:eastAsia="Times New Roman" w:cs="Times"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923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54155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6886E3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AF9B0F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805C9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10CECB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E29A1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B3F8F7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ERROR</w:t>
            </w:r>
          </w:p>
        </w:tc>
      </w:tr>
      <w:tr w:rsidR="00F118CA" w:rsidRPr="00F118CA" w14:paraId="76D0D819" w14:textId="77777777" w:rsidTr="0025164B">
        <w:trPr>
          <w:trHeight w:val="300"/>
        </w:trPr>
        <w:tc>
          <w:tcPr>
            <w:tcW w:w="872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F118CA" w:rsidRPr="00F118CA" w14:paraId="4C22CF93" w14:textId="77777777" w:rsidTr="0025164B">
        <w:trPr>
          <w:trHeight w:val="330"/>
        </w:trPr>
        <w:tc>
          <w:tcPr>
            <w:tcW w:w="872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F118CA" w:rsidRPr="00F118CA" w14:paraId="2C077B8A" w14:textId="77777777" w:rsidTr="0025164B">
        <w:trPr>
          <w:trHeight w:val="300"/>
        </w:trPr>
        <w:tc>
          <w:tcPr>
            <w:tcW w:w="8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93F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79C0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E23E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67C63D2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D165E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D4B73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D692B5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053ED80E" w14:textId="77777777" w:rsidTr="0025164B">
        <w:trPr>
          <w:trHeight w:val="285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1B62B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A7107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30C8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812F07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F5FF7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55CBC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7835F6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BB0AF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9F7AA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31D806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39393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54E7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</w:tr>
      <w:tr w:rsidR="00F118CA" w:rsidRPr="00F118CA" w14:paraId="08533DB7" w14:textId="77777777" w:rsidTr="0025164B">
        <w:trPr>
          <w:trHeight w:val="285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F33EF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C283AF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42AC2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D2933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661F95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D6945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056EB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75942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C0CF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F43B1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8CA6D9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E99F1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89CB9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27</w:t>
            </w:r>
          </w:p>
        </w:tc>
      </w:tr>
      <w:tr w:rsidR="00F118CA" w:rsidRPr="00F118CA" w14:paraId="134A6EB5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D5B355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DEDC17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2EA43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02406F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6ECD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CA8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43BDEC7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3251D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2BEF2A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1800A3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40FF7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94BB7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E8922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3C29A8DE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A97196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773F9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D045B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1096D0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768F1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5C43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A64AB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8C243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57445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E604D7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54854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8987C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</w:tr>
      <w:tr w:rsidR="00F118CA" w:rsidRPr="00F118CA" w14:paraId="2EFF4FD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4017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D274F3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DD53E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E7FB7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A7C3F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151D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173BB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5A8FC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4ABD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4B390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D7E09E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D0D8C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1919C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30</w:t>
            </w:r>
          </w:p>
        </w:tc>
      </w:tr>
      <w:tr w:rsidR="00F118CA" w:rsidRPr="00F118CA" w14:paraId="40C41AA3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C84449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1D9A4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D52EFAB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FD609C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6FFF2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9CB47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4C153B10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1196F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9773A3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5A9C5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9F92000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4D64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0F03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8B99FB0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A8D553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0CA2E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D231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D1A81E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2B2C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1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5D3E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A28904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330A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E21A28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65AC0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845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4DDA3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1.37</w:t>
            </w:r>
          </w:p>
        </w:tc>
      </w:tr>
      <w:tr w:rsidR="00F118CA" w:rsidRPr="00F118CA" w14:paraId="7E5B92CF" w14:textId="77777777" w:rsidTr="0025164B">
        <w:trPr>
          <w:trHeight w:val="300"/>
        </w:trPr>
        <w:tc>
          <w:tcPr>
            <w:tcW w:w="87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2FFAC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9374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C52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0DF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50F6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C90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0A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03D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0C9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54B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7FFCB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0EE05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C0ED4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153</w:t>
            </w:r>
          </w:p>
        </w:tc>
      </w:tr>
      <w:tr w:rsidR="00F118CA" w:rsidRPr="00F118CA" w14:paraId="3F702789" w14:textId="77777777" w:rsidTr="0025164B">
        <w:trPr>
          <w:trHeight w:val="300"/>
        </w:trPr>
        <w:tc>
          <w:tcPr>
            <w:tcW w:w="872" w:type="dxa"/>
            <w:vMerge w:val="restart"/>
            <w:shd w:val="clear" w:color="auto" w:fill="auto"/>
            <w:noWrap/>
            <w:vAlign w:val="center"/>
            <w:hideMark/>
          </w:tcPr>
          <w:p w14:paraId="1A1BFD1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9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53B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5D08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78F9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2A416474" w14:textId="77777777" w:rsidTr="0025164B">
        <w:trPr>
          <w:trHeight w:val="315"/>
        </w:trPr>
        <w:tc>
          <w:tcPr>
            <w:tcW w:w="872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0FC9D67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4211365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8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2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9425722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error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F118CA" w:rsidRPr="00F118CA" w14:paraId="30C8EDA8" w14:textId="77777777" w:rsidTr="0025164B">
        <w:trPr>
          <w:trHeight w:val="315"/>
        </w:trPr>
        <w:tc>
          <w:tcPr>
            <w:tcW w:w="8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3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661AE6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661AE6">
        <w:tc>
          <w:tcPr>
            <w:tcW w:w="1278" w:type="dxa"/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34678D1" w14:textId="77777777" w:rsidTr="00661AE6">
        <w:tc>
          <w:tcPr>
            <w:tcW w:w="1278" w:type="dxa"/>
            <w:vAlign w:val="center"/>
          </w:tcPr>
          <w:p w14:paraId="0086567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661AE6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661AE6">
        <w:trPr>
          <w:trHeight w:val="80"/>
        </w:trPr>
        <w:tc>
          <w:tcPr>
            <w:tcW w:w="1278" w:type="dxa"/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70337B3" w14:textId="77777777" w:rsidTr="00661AE6">
        <w:tc>
          <w:tcPr>
            <w:tcW w:w="1278" w:type="dxa"/>
            <w:vAlign w:val="center"/>
          </w:tcPr>
          <w:p w14:paraId="0DB6986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vAlign w:val="center"/>
          </w:tcPr>
          <w:p w14:paraId="310258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420AF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3AE923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14:paraId="1D0668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vAlign w:val="center"/>
          </w:tcPr>
          <w:p w14:paraId="19E166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772DF54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vAlign w:val="center"/>
          </w:tcPr>
          <w:p w14:paraId="3928C3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6BDECE0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D936F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vAlign w:val="center"/>
          </w:tcPr>
          <w:p w14:paraId="7C3637A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23AE1F3" w14:textId="77777777" w:rsidTr="00661AE6">
        <w:tc>
          <w:tcPr>
            <w:tcW w:w="1278" w:type="dxa"/>
            <w:vAlign w:val="center"/>
          </w:tcPr>
          <w:p w14:paraId="617CA31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14:paraId="0588C99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6BAAC7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11A7E5F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712DD5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vAlign w:val="center"/>
          </w:tcPr>
          <w:p w14:paraId="065DAB8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289C33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14:paraId="0A11F94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vAlign w:val="center"/>
          </w:tcPr>
          <w:p w14:paraId="6E9507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66579E0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14:paraId="4A574D3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7FBE11C7" w14:textId="77777777" w:rsidTr="00661AE6">
        <w:tc>
          <w:tcPr>
            <w:tcW w:w="1278" w:type="dxa"/>
            <w:vAlign w:val="center"/>
          </w:tcPr>
          <w:p w14:paraId="77FAD10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14:paraId="6C3140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388805A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vAlign w:val="center"/>
          </w:tcPr>
          <w:p w14:paraId="554C8F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14:paraId="751A0F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14:paraId="03C4A5B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2A16F14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14:paraId="4D33957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4EFA2AE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6E4BF7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7361887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672B4386" w14:textId="77777777" w:rsidTr="00661AE6">
        <w:tc>
          <w:tcPr>
            <w:tcW w:w="1278" w:type="dxa"/>
            <w:vAlign w:val="center"/>
          </w:tcPr>
          <w:p w14:paraId="0EDD69C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2CB12C5" w14:textId="77777777" w:rsidTr="00661AE6">
        <w:tc>
          <w:tcPr>
            <w:tcW w:w="1278" w:type="dxa"/>
            <w:vAlign w:val="center"/>
          </w:tcPr>
          <w:p w14:paraId="01CA4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14:paraId="493E40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44E9DB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07066F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vAlign w:val="center"/>
          </w:tcPr>
          <w:p w14:paraId="1CEA5D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vAlign w:val="center"/>
          </w:tcPr>
          <w:p w14:paraId="660E41D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4C008D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vAlign w:val="center"/>
          </w:tcPr>
          <w:p w14:paraId="4C4245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256817A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255FFB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E4F49B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184458B4" w14:textId="77777777" w:rsidTr="00661AE6">
        <w:tc>
          <w:tcPr>
            <w:tcW w:w="1278" w:type="dxa"/>
            <w:vAlign w:val="center"/>
          </w:tcPr>
          <w:p w14:paraId="739BF8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vAlign w:val="center"/>
          </w:tcPr>
          <w:p w14:paraId="41ABF1A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7C6180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vAlign w:val="center"/>
          </w:tcPr>
          <w:p w14:paraId="43947E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14:paraId="32C86B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4DD4AE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732961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vAlign w:val="center"/>
          </w:tcPr>
          <w:p w14:paraId="15918E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0C1120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081C47E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vAlign w:val="center"/>
          </w:tcPr>
          <w:p w14:paraId="3FFE42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187314"/>
    <w:rsid w:val="0025164B"/>
    <w:rsid w:val="00334D0C"/>
    <w:rsid w:val="0059092E"/>
    <w:rsid w:val="005B63E9"/>
    <w:rsid w:val="005E7EC7"/>
    <w:rsid w:val="0064508E"/>
    <w:rsid w:val="00661AE6"/>
    <w:rsid w:val="00804313"/>
    <w:rsid w:val="00812ED6"/>
    <w:rsid w:val="00951271"/>
    <w:rsid w:val="00A536AC"/>
    <w:rsid w:val="00B03D61"/>
    <w:rsid w:val="00B5792E"/>
    <w:rsid w:val="00BC4034"/>
    <w:rsid w:val="00C06A3B"/>
    <w:rsid w:val="00DD1F51"/>
    <w:rsid w:val="00EC48BE"/>
    <w:rsid w:val="00EC6B72"/>
    <w:rsid w:val="00F118CA"/>
    <w:rsid w:val="00F15A97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2015-10-01T20:37:00Z</dcterms:created>
  <dcterms:modified xsi:type="dcterms:W3CDTF">2015-10-02T00:08:00Z</dcterms:modified>
</cp:coreProperties>
</file>