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712B" w14:textId="173EAC54" w:rsidR="00E609AB" w:rsidRDefault="00E609AB" w:rsidP="00E609AB">
      <w:pPr>
        <w:jc w:val="center"/>
        <w:rPr>
          <w:sz w:val="48"/>
          <w:szCs w:val="48"/>
          <w:u w:val="single"/>
        </w:rPr>
      </w:pPr>
      <w:r w:rsidRPr="00E609AB">
        <w:rPr>
          <w:sz w:val="48"/>
          <w:szCs w:val="48"/>
          <w:u w:val="single"/>
        </w:rPr>
        <w:t>DBMS PROJECT OVERVIEW</w:t>
      </w:r>
    </w:p>
    <w:p w14:paraId="1B1B4994" w14:textId="0E848D39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9AB">
        <w:rPr>
          <w:sz w:val="28"/>
          <w:szCs w:val="28"/>
        </w:rPr>
        <w:t>MAKE WELCOME PAGE</w:t>
      </w:r>
      <w:r>
        <w:rPr>
          <w:sz w:val="28"/>
          <w:szCs w:val="28"/>
        </w:rPr>
        <w:t xml:space="preserve"> </w:t>
      </w:r>
    </w:p>
    <w:p w14:paraId="0E2A8247" w14:textId="136152F1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SEARCH PAGE</w:t>
      </w:r>
    </w:p>
    <w:p w14:paraId="17B7B3E8" w14:textId="5F1D3496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DATABASE </w:t>
      </w:r>
    </w:p>
    <w:p w14:paraId="7E7745D1" w14:textId="3769F4FF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DATA IN DATABASE</w:t>
      </w:r>
    </w:p>
    <w:p w14:paraId="76E8BC91" w14:textId="25C91857" w:rsidR="00E609AB" w:rsidRDefault="00E609AB" w:rsidP="00E609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PHP TO MYSQL</w:t>
      </w:r>
    </w:p>
    <w:p w14:paraId="2EB7784E" w14:textId="27294D64" w:rsidR="00E609AB" w:rsidRDefault="00E609AB" w:rsidP="00E609AB">
      <w:pPr>
        <w:ind w:left="360"/>
        <w:rPr>
          <w:sz w:val="28"/>
          <w:szCs w:val="28"/>
        </w:rPr>
      </w:pPr>
      <w:r>
        <w:rPr>
          <w:sz w:val="28"/>
          <w:szCs w:val="28"/>
        </w:rPr>
        <w:t>FOR SEARCH BY FLIGHT:</w:t>
      </w:r>
    </w:p>
    <w:p w14:paraId="7DCD6DC0" w14:textId="2601A0CC" w:rsidR="00E609AB" w:rsidRDefault="008B46E5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something for individual query on flights</w:t>
      </w:r>
    </w:p>
    <w:p w14:paraId="27827F70" w14:textId="69941A84" w:rsidR="008B46E5" w:rsidRDefault="008B46E5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template for individual</w:t>
      </w:r>
      <w:r w:rsidR="008B55B9">
        <w:rPr>
          <w:sz w:val="28"/>
          <w:szCs w:val="28"/>
        </w:rPr>
        <w:t xml:space="preserve"> flight</w:t>
      </w:r>
    </w:p>
    <w:p w14:paraId="338C13D3" w14:textId="714B478D" w:rsidR="008B46E5" w:rsidRDefault="008B55B9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logos</w:t>
      </w:r>
    </w:p>
    <w:p w14:paraId="3C6B595A" w14:textId="1BADD18B" w:rsidR="00E609AB" w:rsidRDefault="008B55B9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Put new query result to a json file</w:t>
      </w:r>
    </w:p>
    <w:p w14:paraId="764C85AE" w14:textId="52ABBFA4" w:rsidR="008B55B9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NAMEOF AIRLINE</w:t>
      </w:r>
    </w:p>
    <w:p w14:paraId="21E3D3A4" w14:textId="09DA5E3A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CODEICAO</w:t>
      </w:r>
      <w:r w:rsidR="00FE5DF3">
        <w:rPr>
          <w:sz w:val="28"/>
          <w:szCs w:val="28"/>
        </w:rPr>
        <w:t xml:space="preserve"> AIRLINE</w:t>
      </w:r>
    </w:p>
    <w:p w14:paraId="54114B10" w14:textId="79DA5C85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CODEIATA</w:t>
      </w:r>
      <w:r w:rsidR="00FE5DF3">
        <w:rPr>
          <w:sz w:val="28"/>
          <w:szCs w:val="28"/>
        </w:rPr>
        <w:t xml:space="preserve"> AIRLINE</w:t>
      </w:r>
    </w:p>
    <w:p w14:paraId="1FEF9A8B" w14:textId="5D4C3399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DEPARTURE IATA CODE</w:t>
      </w:r>
    </w:p>
    <w:p w14:paraId="4F646CB1" w14:textId="65A3D1C7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NAMECOUNTRY OF DEP</w:t>
      </w:r>
    </w:p>
    <w:p w14:paraId="58B3B168" w14:textId="329BD934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AIRCRAFT REGISTRATION</w:t>
      </w:r>
    </w:p>
    <w:p w14:paraId="1FE865E0" w14:textId="153C19EA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AIRCRAFT TYPE</w:t>
      </w:r>
    </w:p>
    <w:p w14:paraId="3DBAE7F2" w14:textId="323FE662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HORIZONTAL SPEED</w:t>
      </w:r>
    </w:p>
    <w:p w14:paraId="3F4B4481" w14:textId="287DF669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VERTICAL SPEED</w:t>
      </w:r>
    </w:p>
    <w:p w14:paraId="0362F2B7" w14:textId="498882A4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ALTITUDE</w:t>
      </w:r>
    </w:p>
    <w:p w14:paraId="1508A818" w14:textId="5CDC7AF1" w:rsidR="00DA61A0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DIRECTION</w:t>
      </w:r>
    </w:p>
    <w:p w14:paraId="11655DC6" w14:textId="77777777" w:rsidR="00DA61A0" w:rsidRPr="00E609AB" w:rsidRDefault="00DA61A0" w:rsidP="00E609AB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5154119A" w14:textId="77777777" w:rsidR="00E609AB" w:rsidRPr="00E609AB" w:rsidRDefault="00E609AB" w:rsidP="00E609AB">
      <w:pPr>
        <w:rPr>
          <w:sz w:val="28"/>
          <w:szCs w:val="28"/>
        </w:rPr>
      </w:pPr>
    </w:p>
    <w:sectPr w:rsidR="00E609AB" w:rsidRPr="00E6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68C2"/>
    <w:multiLevelType w:val="hybridMultilevel"/>
    <w:tmpl w:val="4586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A7818"/>
    <w:multiLevelType w:val="hybridMultilevel"/>
    <w:tmpl w:val="1F927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B"/>
    <w:rsid w:val="008B46E5"/>
    <w:rsid w:val="008B55B9"/>
    <w:rsid w:val="00CD4C5E"/>
    <w:rsid w:val="00DA61A0"/>
    <w:rsid w:val="00E609A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CEFD"/>
  <w15:chartTrackingRefBased/>
  <w15:docId w15:val="{C12D3DAF-A361-4877-B280-B1A50308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 VERMA</dc:creator>
  <cp:keywords/>
  <dc:description/>
  <cp:lastModifiedBy>ADITYA RAJESH VERMA</cp:lastModifiedBy>
  <cp:revision>2</cp:revision>
  <dcterms:created xsi:type="dcterms:W3CDTF">2021-10-13T18:06:00Z</dcterms:created>
  <dcterms:modified xsi:type="dcterms:W3CDTF">2021-10-14T13:18:00Z</dcterms:modified>
</cp:coreProperties>
</file>