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0529E" w14:textId="4EDAC568" w:rsidR="00555523" w:rsidRPr="00F51BBE" w:rsidRDefault="00F51BBE">
      <w:pPr>
        <w:rPr>
          <w:b/>
          <w:bCs/>
        </w:rPr>
      </w:pPr>
      <w:r w:rsidRPr="00F51BBE">
        <w:rPr>
          <w:b/>
          <w:bCs/>
        </w:rPr>
        <w:t>Big filter</w:t>
      </w:r>
    </w:p>
    <w:p w14:paraId="14680E1A" w14:textId="6EFBC367" w:rsidR="00F51BBE" w:rsidRDefault="00F51BBE" w:rsidP="00F51BBE">
      <w:pPr>
        <w:pStyle w:val="ListParagraph"/>
        <w:numPr>
          <w:ilvl w:val="0"/>
          <w:numId w:val="1"/>
        </w:numPr>
      </w:pPr>
      <w:r>
        <w:t>Tried increasing size of initial filters</w:t>
      </w:r>
    </w:p>
    <w:p w14:paraId="2B821FED" w14:textId="6E6CAD07" w:rsidR="00F51BBE" w:rsidRDefault="00F51BBE" w:rsidP="00F51BBE">
      <w:pPr>
        <w:pStyle w:val="ListParagraph"/>
        <w:numPr>
          <w:ilvl w:val="0"/>
          <w:numId w:val="1"/>
        </w:numPr>
      </w:pPr>
      <w:r>
        <w:t>Same accuracy and runtime as before</w:t>
      </w:r>
    </w:p>
    <w:p w14:paraId="0397CA7D" w14:textId="1D49DCEB" w:rsidR="00F51BBE" w:rsidRDefault="00F51BBE" w:rsidP="00F51BBE">
      <w:pPr>
        <w:pStyle w:val="ListParagraph"/>
        <w:numPr>
          <w:ilvl w:val="1"/>
          <w:numId w:val="1"/>
        </w:numPr>
      </w:pPr>
      <w:r>
        <w:t>75%</w:t>
      </w:r>
    </w:p>
    <w:p w14:paraId="43FFE5E4" w14:textId="0BD6A48B" w:rsidR="00F51BBE" w:rsidRDefault="00F51BBE" w:rsidP="00F51BBE">
      <w:pPr>
        <w:pStyle w:val="ListParagraph"/>
        <w:numPr>
          <w:ilvl w:val="1"/>
          <w:numId w:val="1"/>
        </w:numPr>
      </w:pPr>
      <w:r>
        <w:t>100s per epoch</w:t>
      </w:r>
    </w:p>
    <w:p w14:paraId="104F8242" w14:textId="746D670A" w:rsidR="00F51BBE" w:rsidRDefault="00F51BBE" w:rsidP="00F51BBE">
      <w:pPr>
        <w:pStyle w:val="ListParagraph"/>
        <w:numPr>
          <w:ilvl w:val="0"/>
          <w:numId w:val="1"/>
        </w:numPr>
      </w:pPr>
      <w:r>
        <w:t>Use as current baseline</w:t>
      </w:r>
    </w:p>
    <w:p w14:paraId="1C4A9BF1" w14:textId="51CF5A52" w:rsidR="00F51BBE" w:rsidRDefault="00F51BBE" w:rsidP="00F51BBE">
      <w:pPr>
        <w:pStyle w:val="ListParagraph"/>
        <w:numPr>
          <w:ilvl w:val="0"/>
          <w:numId w:val="1"/>
        </w:numPr>
      </w:pPr>
      <w:r>
        <w:t>Limitation might be due to network rather than hyperparameters</w:t>
      </w:r>
    </w:p>
    <w:p w14:paraId="25F79051" w14:textId="2F7A4292" w:rsidR="00F51BBE" w:rsidRDefault="00592420" w:rsidP="00F51BBE">
      <w:pPr>
        <w:rPr>
          <w:b/>
          <w:bCs/>
        </w:rPr>
      </w:pPr>
      <w:r w:rsidRPr="00592420">
        <w:rPr>
          <w:b/>
          <w:bCs/>
        </w:rPr>
        <w:t>Reduced Input Shape</w:t>
      </w:r>
    </w:p>
    <w:p w14:paraId="65C2819C" w14:textId="07C11514" w:rsidR="00592420" w:rsidRPr="00592420" w:rsidRDefault="00592420" w:rsidP="00592420">
      <w:pPr>
        <w:pStyle w:val="ListParagraph"/>
        <w:numPr>
          <w:ilvl w:val="0"/>
          <w:numId w:val="1"/>
        </w:numPr>
        <w:rPr>
          <w:b/>
          <w:bCs/>
        </w:rPr>
      </w:pPr>
      <w:r>
        <w:t>Tried (50, 50)</w:t>
      </w:r>
    </w:p>
    <w:p w14:paraId="12101573" w14:textId="6300C7FF" w:rsidR="00592420" w:rsidRPr="00592420" w:rsidRDefault="00592420" w:rsidP="00592420">
      <w:pPr>
        <w:pStyle w:val="ListParagraph"/>
        <w:numPr>
          <w:ilvl w:val="0"/>
          <w:numId w:val="1"/>
        </w:numPr>
        <w:rPr>
          <w:b/>
          <w:bCs/>
        </w:rPr>
      </w:pPr>
      <w:r>
        <w:t>Way faster, similar accuracy</w:t>
      </w:r>
    </w:p>
    <w:p w14:paraId="59A9FC72" w14:textId="79711FA1" w:rsidR="00592420" w:rsidRPr="00592420" w:rsidRDefault="00592420" w:rsidP="00592420">
      <w:pPr>
        <w:pStyle w:val="ListParagraph"/>
        <w:numPr>
          <w:ilvl w:val="0"/>
          <w:numId w:val="1"/>
        </w:numPr>
        <w:rPr>
          <w:b/>
          <w:bCs/>
        </w:rPr>
      </w:pPr>
      <w:r>
        <w:t>Use to test different architectures and parameters quickly, then increase after achieving moderate accuracy</w:t>
      </w:r>
    </w:p>
    <w:p w14:paraId="2626E849" w14:textId="77777777" w:rsidR="00592420" w:rsidRDefault="00592420" w:rsidP="00F51BBE"/>
    <w:p w14:paraId="43DB38A4" w14:textId="03439427" w:rsidR="00F51BBE" w:rsidRDefault="00F51BBE" w:rsidP="00F51BBE">
      <w:pPr>
        <w:rPr>
          <w:b/>
          <w:bCs/>
        </w:rPr>
      </w:pPr>
      <w:r w:rsidRPr="00F51BBE">
        <w:rPr>
          <w:b/>
          <w:bCs/>
        </w:rPr>
        <w:t xml:space="preserve">Le-Net Architecture </w:t>
      </w:r>
    </w:p>
    <w:p w14:paraId="10F708B5" w14:textId="309BD52C" w:rsidR="00F51BBE" w:rsidRPr="00F51BBE" w:rsidRDefault="00F51BBE" w:rsidP="00F51BBE">
      <w:pPr>
        <w:pStyle w:val="ListParagraph"/>
        <w:numPr>
          <w:ilvl w:val="0"/>
          <w:numId w:val="1"/>
        </w:numPr>
        <w:rPr>
          <w:b/>
          <w:bCs/>
        </w:rPr>
      </w:pPr>
      <w:r>
        <w:t>Try using LeNet architecture for next model</w:t>
      </w:r>
    </w:p>
    <w:sectPr w:rsidR="00F51BBE" w:rsidRPr="00F51B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374B7F"/>
    <w:multiLevelType w:val="hybridMultilevel"/>
    <w:tmpl w:val="9FA6424E"/>
    <w:lvl w:ilvl="0" w:tplc="856C1DC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562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0C"/>
    <w:rsid w:val="000729BF"/>
    <w:rsid w:val="00101819"/>
    <w:rsid w:val="00380973"/>
    <w:rsid w:val="00555523"/>
    <w:rsid w:val="00592420"/>
    <w:rsid w:val="005D5F80"/>
    <w:rsid w:val="00971284"/>
    <w:rsid w:val="00BD070C"/>
    <w:rsid w:val="00E56971"/>
    <w:rsid w:val="00F10B37"/>
    <w:rsid w:val="00F5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03019"/>
  <w15:chartTrackingRefBased/>
  <w15:docId w15:val="{9241753B-20F5-4C98-9EE0-6659AC5B5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7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7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7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7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7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7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7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7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7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7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7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7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7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7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7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7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7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Ahad Razack</dc:creator>
  <cp:keywords/>
  <dc:description/>
  <cp:lastModifiedBy>Ahad Razack</cp:lastModifiedBy>
  <cp:revision>4</cp:revision>
  <dcterms:created xsi:type="dcterms:W3CDTF">2024-11-07T23:14:00Z</dcterms:created>
  <dcterms:modified xsi:type="dcterms:W3CDTF">2024-11-08T01:47:00Z</dcterms:modified>
</cp:coreProperties>
</file>