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1- Introduction to Containers and Docker v1.6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02245" cy="34528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245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2- BigQuery Public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90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3- App Dev - Processing Cloud Pub/Sub Data using Cloud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422558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54" l="0" r="0" t="-4054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22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Console and Cloud Shell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Recommend Products using ML with Cloud SQL and Dataproc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</w:t>
      </w:r>
      <w:r w:rsidDel="00000000" w:rsidR="00000000" w:rsidRPr="00000000">
        <w:rPr>
          <w:b w:val="1"/>
          <w:rtl w:val="0"/>
        </w:rPr>
        <w:t xml:space="preserve">Predict Visitor Purchases with a Classification Model with BigQuery ML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0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Virtual Private Networks (VPN)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Classifying Images of Clouds in the Cloud with AutoML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Creating a Streaming Data Pipeline for a Real-Time Dashboard with Dataflow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86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Infrastructure Preview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