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29365F" w14:textId="220C7F37" w:rsidR="002F458B" w:rsidRDefault="009B394F">
      <w:r>
        <w:t>CHECKOUT HTML</w:t>
      </w:r>
    </w:p>
    <w:p w14:paraId="54792DDB" w14:textId="47E11256" w:rsidR="009B394F" w:rsidRDefault="009B394F"/>
    <w:p w14:paraId="093F9C4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&lt;!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DOCTYPE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html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85B31D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html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lang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"en"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D952F4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F44570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head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BCC121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meta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charset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"UTF-8"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EDE048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title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&gt;Checkout | theTaste.io&lt;/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title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66137C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link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"stylesheet"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href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"checkout.css"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AA529E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link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href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"https://fonts.googleapis.com/css2?family=Poppins:wght@400;600&amp;display=swap"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"stylesheet"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D464D2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script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"https://smtpjs.com/v3/smtp.js"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script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D09B14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head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7E28C9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938659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body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39EC29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nav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"main-navbar"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C9C58D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h2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"checkout-title"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&gt;Checkout&lt;/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h2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50A556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"circle-btn"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"themeBtn"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title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"Toggle Dark Theme"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87C1E7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"theme-icon"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&amp;#9788;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CA8F25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8653E1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"circle-btn"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"homeBtn"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title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"Home"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F0C777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"home-icon"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&amp;#8962;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C50BC8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05DFAF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nav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07085E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"checkout-section"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7CCE78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h1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&gt;Your Order&lt;/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h1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ADADF4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"checkout-items"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9B4EB0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"checkout-summary"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CA960E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&gt;Total Quantity: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"total-qty"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&gt;0&lt;/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8F682F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&gt;Total Price: ₹&lt;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"total-price"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&gt;0&lt;/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40AEE7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269F4D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"payment-options"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5E3824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label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40995E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input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type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"radio"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name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"payment"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value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"UPI"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onchange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enableOrderBtn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()"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 UPI</w:t>
      </w:r>
    </w:p>
    <w:p w14:paraId="3EC90DB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label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220324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label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835668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input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type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"radio"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name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"payment"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value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"Cash"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onchange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enableOrderBtn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()"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 Pay Cash</w:t>
      </w:r>
    </w:p>
    <w:p w14:paraId="63AAD3E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label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B90521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AA9D18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"orderBtn"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"order-btn"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disabled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&gt;Order Coupon&lt;/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FD9444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D1E004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"userFormSection"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 margin-top: 24px;"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2FDC0D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h2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&gt;Enter Your Details&lt;/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h2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BDBED8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form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"userForm"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F33D2F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input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type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"text"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"userName"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placeholder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"Your Name"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required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23245C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input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type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"tel"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"userPhone"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placeholder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"Mobile Number"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required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DAC6FC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input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type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"email"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"userEmail"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placeholder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"Email Address"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required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B485EB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type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"submit"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"order-btn active"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&gt;Confirm Order&lt;/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26641E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form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7FB60B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1BAE50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9F0805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script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"checkout.js"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script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A77E0F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script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3FF5F3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</w:t>
      </w:r>
      <w:r w:rsidRPr="009B394F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// Theme sync logic</w:t>
      </w:r>
    </w:p>
    <w:p w14:paraId="36F5A7B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applyTheme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0930CBD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localStorage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getItem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'theme'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===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3007AF5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body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classList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add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'dark-theme'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31DEB96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}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else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87C917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body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classList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remove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'dark-theme'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DE580A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}</w:t>
      </w:r>
    </w:p>
    <w:p w14:paraId="1884B11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}</w:t>
      </w:r>
    </w:p>
    <w:p w14:paraId="358AFBC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'themeBtn'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() {</w:t>
      </w:r>
    </w:p>
    <w:p w14:paraId="2FEABAA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isDark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body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classList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toggle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'dark-theme'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B07173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localStorage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setItem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'theme'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isDark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?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: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'light'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3A13946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};</w:t>
      </w:r>
    </w:p>
    <w:p w14:paraId="1C31A01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window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onload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() {</w:t>
      </w:r>
    </w:p>
    <w:p w14:paraId="36D8712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applyTheme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287A696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renderCheckout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7B2A1B4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};</w:t>
      </w:r>
    </w:p>
    <w:p w14:paraId="19669AD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"homeBtn"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addEventListener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"click"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() {</w:t>
      </w:r>
    </w:p>
    <w:p w14:paraId="104DF3C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window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location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href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"index.html"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98F024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});</w:t>
      </w:r>
    </w:p>
    <w:p w14:paraId="1E57FCF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script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0917EE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body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8BD591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30F17D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html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08936AD" w14:textId="2512D9E4" w:rsidR="009B394F" w:rsidRDefault="009B394F">
      <w:r>
        <w:br w:type="page"/>
      </w:r>
    </w:p>
    <w:p w14:paraId="5F3DD59F" w14:textId="2A3D8900" w:rsidR="009B394F" w:rsidRDefault="009B394F">
      <w:r>
        <w:lastRenderedPageBreak/>
        <w:t>CHECKOUT CSS</w:t>
      </w:r>
    </w:p>
    <w:p w14:paraId="15BD9C72" w14:textId="262773EB" w:rsidR="009B394F" w:rsidRDefault="009B394F"/>
    <w:p w14:paraId="2FD00FF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...existing code not needed, new file... */</w:t>
      </w:r>
    </w:p>
    <w:p w14:paraId="5C01646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body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C76807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#f9f9f9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92A368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font-family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'Poppins'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sans-serif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37AE42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#333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C90C4A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8D6066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5BF6F6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C22D80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.main-navbar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FC580A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sticky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6E605F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top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17F0F5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left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27C9B8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1676DD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0.1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7EDF59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EF2D6C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52669F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DBCAC4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z-index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A2A27C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backdrop-filter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blur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E453DD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162F3B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C2CA8A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.checkout-title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84F854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DB8066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700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7DB481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269285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73E76B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25D18C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88C836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.checkout-section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198E81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max-width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20CC1F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E7A64D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87A8D5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8C9C7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box-shadow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0.07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3D5B6FF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7E38F2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FF6BF8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81D7B8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.checkout-section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h1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E189E6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182477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DFB61F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FEAF9A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47783B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804980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#checkout-items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3487C1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ECD3F7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}</w:t>
      </w:r>
    </w:p>
    <w:p w14:paraId="5308B28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FB5363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.checkout-item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5EDA1A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85FCDB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flex-start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E65142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space-between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6C3922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7CAEEE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border-bottom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solid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#eee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F3B329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D10803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D13315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.checkout-item:last-child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457D5E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border-bottom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8B4F05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074AD6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72CBE3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.item-info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A8A9C4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29B042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left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FFB745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CAB353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F24532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.item-title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F9615A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BCA248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4E9107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C2A480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D1A0C6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B5BDAA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.item-desc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DDF70A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0.95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FF1EE3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#666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F4D9B1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F44723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FDF6BA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932735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.item-qty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6F7F798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.item-price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8659D8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D596FD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B24EB4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margin-right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26361B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9A81ED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1B3FFE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.checkout-summary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16C82F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AE89C2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8BBC2B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629969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482C37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space-between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792B22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1C98C4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C16B71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.payment-options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E7BA60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89D5A4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79DE3D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F3A547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BC8581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FE9316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019AA6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3AA93F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.order-btn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1FB828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8CB9BC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623411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184BA2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BE5C60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8EBCBF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8FBD9F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0E64E9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E610F7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C9ABBD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7260E9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opacity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0.6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A0B642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20DA16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FF4DA1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.order-btn.active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F5F3B4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opacity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372295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DA82BD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7A6DD6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.order-btn:disabled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78798E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not-allowed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8016E0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opacity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0.6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9E7889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26F041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7FC789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BAA0B7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#181818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586EEA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#eee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47E8AC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59FF0A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3DF2AA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.checkout-section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37329A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#232323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412746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#eee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307F00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29106C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0BCE06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.main-navbar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8F96B1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0.7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38D45F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DC2DA7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743119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.checkout-title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306C75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61932C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FBD2F7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7D3C7A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.order-btn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29EDAB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3A375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#222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B68C9D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E13018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A2FB25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.order-btn.active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22D9F3A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.order-btn:enabled:hover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E64EFB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14BF84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A7F636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4152A1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AFC1C0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.payment-options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label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4CB2AE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#eee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13ABAC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51B9DA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F7B450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#homeBtn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7146DC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margin-left: auto; */</w:t>
      </w:r>
    </w:p>
    <w:p w14:paraId="25C3F00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margin-right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8DB8DE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9E10AC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9673EE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#themeBtn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8E5BA4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margin-left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2807C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margin-right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ABEB91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1CFFE8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365347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.circle-btn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C9AEA4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E1AD4A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65DC8E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6F096B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0.7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6D2B3B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C442C2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E5F678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flex-direction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row-reverse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D13943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328CFB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FB5E7B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1.7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08631F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737A13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box-shadow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0.07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2C3024E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relative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E038F4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99B56F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7648EA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7C1BB2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.circle-btn:hover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E35346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A2976C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3BF15F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4B9DAB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907F38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#userForm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input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11718A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E18990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0B27DF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A97A5A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6BADC9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solid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#ccc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9ADA6C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5E33DC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9C54127" w14:textId="77777777" w:rsidR="009B394F" w:rsidRPr="009B394F" w:rsidRDefault="009B394F" w:rsidP="009B394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F612A7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/* </w:t>
      </w:r>
      <w:r w:rsidRPr="009B394F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📱</w:t>
      </w:r>
      <w:r w:rsidRPr="009B394F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Mobile Portrait Fixes */</w:t>
      </w:r>
    </w:p>
    <w:p w14:paraId="7DA6108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@media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max-width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768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66D434F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.main-navbar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600338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flex-wrap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wrap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0C4C4E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7C311F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194D2C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565E09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2064B71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2D1979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.checkout-title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DB0932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1.6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A0B2F1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A19737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D6FA9B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6FCDE91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97489C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#themeBtn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#homeBtn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6D5559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141E06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274A484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7C481F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.checkout-section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8BBED2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C86B38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6A16C4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9C2ADE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6C96BB9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DA7FBB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.checkout-section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h1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071074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1.6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B31209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6BCD72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25964B3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1D0F76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.checkout-item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8AF92D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flex-direction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column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2A02D7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flex-start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5FC603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E048DE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3FC4A21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58A6D9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.item-title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A9A5C7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EDB41A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6C73D6B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300823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.item-desc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591700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0.9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78448F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18EEEB1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0BDAB4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.item-qty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27604EB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.item-price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4B84B0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0.95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D22F3C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60EF07E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D0E6D3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.checkout-summary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D80204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flex-direction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column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763536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88484A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EE2689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ED2515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4587B8E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2CD02C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.payment-options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DF17BF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flex-direction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column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42D987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43FB12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A7BF26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00FD72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7ABCC1F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669E45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.order-btn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768D8E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C56222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F6A401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A2A669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37AF530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C10092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.circle-btn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E3C1B6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2F4DA8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42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670FE4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1.4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7D8E12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6643A2A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296C22E" w14:textId="4BC41E63" w:rsidR="009B394F" w:rsidRDefault="009B394F">
      <w:r>
        <w:br w:type="page"/>
      </w:r>
    </w:p>
    <w:p w14:paraId="3DCE9282" w14:textId="4C847FE6" w:rsidR="009B394F" w:rsidRDefault="009B394F">
      <w:r>
        <w:lastRenderedPageBreak/>
        <w:t>CHECKOUT JS</w:t>
      </w:r>
    </w:p>
    <w:p w14:paraId="122B8568" w14:textId="2AA99B02" w:rsidR="009B394F" w:rsidRDefault="009B394F"/>
    <w:p w14:paraId="15D49F7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itemDescriptions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8F6BAA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"Pani Puri"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"Crispy shells filled with tangy spiced water."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4C6450E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"Sev Puri"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"Crispy puris layered with chutneys and sev."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3F80370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Puri"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"Mini puris stuffed with yogurt and spices."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34CD1A6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"Bhel Puri"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"Puffed rice tossed with chutneys and crunch."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3B7BE1F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Papdi Chaat"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"Crunchy papdi topped with yogurt &amp; chutneys."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1A98080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"Samosa Chaat"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"Crushed samosa topped with chutneys, chickpea gravy, curd, onions, and our bold chaat magic."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557821A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"Peanut Salad"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"Soaked peanuts tossed with fresh veggies, tangy chutneys, chaat masala, and our secret magic."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7CB0A15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"Green Sandwich"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"Fresh veggies layered with zesty spreads, herbs, and our signature coriander-mint magic."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1F2B83D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"Lime-Mint Soda"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"Zesty lime soda with fresh mint twist."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636DB02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"Masala Soda"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"Spiced fizzy drink with tangy kick."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020B112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"Blueberry Soda"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"Bubbly soda infused with sweet blueberry burst."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7D9E926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"Pineapple Soda"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"Tropical pineapple fizz with a tangy splash."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4762ABC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"Sprite"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"Refreshing fizz bubbles to charge you up."</w:t>
      </w:r>
    </w:p>
    <w:p w14:paraId="2F6574C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};</w:t>
      </w:r>
    </w:p>
    <w:p w14:paraId="623D843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D069D0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itemPrices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1C30E5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"Pani Puri"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23097ED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"Sev Puri"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3E54AFA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Puri"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51E3DC4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"Bhel Puri"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2D859F1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Papdi Chaat"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7A357B1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"Samosa Chaat"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70C0089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"Peanut Salad"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121707D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"Green Sandwich"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18947B6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"Lime-Mint Soda"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134DFB8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"Masala Soda"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31B721D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"Blueberry Soda"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599B017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"Pineapple Soda"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45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2A94E8F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"Sprite"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</w:p>
    <w:p w14:paraId="2DB9E2F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};</w:t>
      </w:r>
    </w:p>
    <w:p w14:paraId="4F44B6A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A211DB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renderCheckout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037D833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JSON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parse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(localStorage.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getItem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'cart'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||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'{}'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11ED1D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checkoutItems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'checkout-items'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6659D5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checkoutItems.innerHTML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3520A3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let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totalQty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D5DDB4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let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totalPrice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4B0CF2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E08387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[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qty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]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of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Object.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entries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(cart)) {</w:t>
      </w:r>
    </w:p>
    <w:p w14:paraId="4C6B7F5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price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itemPrices[item]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||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3009FA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totalQty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+=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qty;</w:t>
      </w:r>
    </w:p>
    <w:p w14:paraId="59F9468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totalPrice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+=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price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*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qty;</w:t>
      </w:r>
    </w:p>
    <w:p w14:paraId="4B13446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D3395A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checkoutItems.innerHTML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+=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`</w:t>
      </w:r>
    </w:p>
    <w:p w14:paraId="7F00318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&lt;div class="checkout-item"&gt;</w:t>
      </w:r>
    </w:p>
    <w:p w14:paraId="457810E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  &lt;div class="item-info"&gt;</w:t>
      </w:r>
    </w:p>
    <w:p w14:paraId="2A2D759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    &lt;div class="item-title"&gt;${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item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}&lt;/div&gt;</w:t>
      </w:r>
    </w:p>
    <w:p w14:paraId="2D05E00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    &lt;div class="item-desc"&gt;${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itemDescriptions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[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item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]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||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 ""}&lt;/div&gt;</w:t>
      </w:r>
    </w:p>
    <w:p w14:paraId="556F434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  &lt;/div&gt;</w:t>
      </w:r>
    </w:p>
    <w:p w14:paraId="2874EE7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  &lt;div&gt;</w:t>
      </w:r>
    </w:p>
    <w:p w14:paraId="28EDCFE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    &lt;span class="item-qty"&gt;Qty: ${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qty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}&lt;/span&gt;</w:t>
      </w:r>
    </w:p>
    <w:p w14:paraId="464DCE5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    &lt;span class="item-price"&gt;₹${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price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*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qty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}&lt;/span&gt;</w:t>
      </w:r>
    </w:p>
    <w:p w14:paraId="31F208B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  &lt;/div&gt;</w:t>
      </w:r>
    </w:p>
    <w:p w14:paraId="2D45534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  &lt;/div&gt;</w:t>
      </w:r>
    </w:p>
    <w:p w14:paraId="5797F1B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`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B20615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2443A72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270DEA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document.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'total-qty'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).textContent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totalQty;</w:t>
      </w:r>
    </w:p>
    <w:p w14:paraId="4F19C7A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document.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'total-price'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).textContent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totalPrice;</w:t>
      </w:r>
    </w:p>
    <w:p w14:paraId="2B0DA44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5649B6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FAB77B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enableOrderBtn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301BAC0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orderBtn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'orderBtn'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30A248A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orderBtn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.disabled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false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CCA018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orderBtn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classList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add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'active'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4CA9E0E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'userFormSection'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style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'block'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C26BD1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531D34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383518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'userForm'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onsubmit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1FDAFF0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preventDefault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2F77AE9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D712C3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name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'userName'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).value;</w:t>
      </w:r>
    </w:p>
    <w:p w14:paraId="19BA52F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phone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'userPhone'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).value;</w:t>
      </w:r>
    </w:p>
    <w:p w14:paraId="1C0E63F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email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'userEmail'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).value;</w:t>
      </w:r>
    </w:p>
    <w:p w14:paraId="6F1CD89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paymentMode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querySelector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'input[name="payment"]:checked'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).value;</w:t>
      </w:r>
    </w:p>
    <w:p w14:paraId="40ADC9A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JSON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parse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localStorage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getItem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'cart'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||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'{}'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61D2F4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token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'TKN-'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+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Date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now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toString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slice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8ABB86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ECEC3D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orderDetails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D3C5A0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name,</w:t>
      </w:r>
    </w:p>
    <w:p w14:paraId="2F55FA6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phone,</w:t>
      </w:r>
    </w:p>
    <w:p w14:paraId="107549E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email,</w:t>
      </w:r>
    </w:p>
    <w:p w14:paraId="7EA09A4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paymentMode,</w:t>
      </w:r>
    </w:p>
    <w:p w14:paraId="724C5A1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token,</w:t>
      </w:r>
    </w:p>
    <w:p w14:paraId="7628B6D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items: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12FC110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totalQty: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'total-qty'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textContent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6B26242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totalPrice: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'total-price'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textContent</w:t>
      </w:r>
    </w:p>
    <w:p w14:paraId="31464B4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};</w:t>
      </w:r>
    </w:p>
    <w:p w14:paraId="70C3C67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1A219A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sendOrderConfirmation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orderDetails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2BFD64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48CC9E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alert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`Order Confirmed!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\n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Token: ${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token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}`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82B31E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localStorage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removeItem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'cart'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C27778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window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location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href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'index.html'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120C6B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};</w:t>
      </w:r>
    </w:p>
    <w:p w14:paraId="41732F9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AF4C18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sendOrderConfirmation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order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1AB0B7C0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itemSummary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Object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entries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order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.items)</w:t>
      </w:r>
    </w:p>
    <w:p w14:paraId="08860FA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map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(([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item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qty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])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=&gt;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`${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item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 x${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qty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}`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</w:t>
      </w:r>
    </w:p>
    <w:p w14:paraId="1A13376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join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', '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E41846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280FAF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body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`</w:t>
      </w:r>
    </w:p>
    <w:p w14:paraId="0927F141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Hi ${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order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name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},&lt;br&gt;&lt;br&gt;</w:t>
      </w:r>
    </w:p>
    <w:p w14:paraId="5C5F0E3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    Your order has been confirmed! </w:t>
      </w:r>
      <w:r w:rsidRPr="009B394F">
        <w:rPr>
          <w:rFonts w:ascii="Segoe UI Emoji" w:eastAsia="Times New Roman" w:hAnsi="Segoe UI Emoji" w:cs="Segoe UI Emoji"/>
          <w:color w:val="9ECBFF"/>
          <w:sz w:val="21"/>
          <w:szCs w:val="21"/>
          <w:lang w:eastAsia="en-IN"/>
        </w:rPr>
        <w:t>🎉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&lt;br&gt;&lt;br&gt;</w:t>
      </w:r>
    </w:p>
    <w:p w14:paraId="45B08E3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&lt;strong&gt;Token:&lt;/strong&gt; ${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order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token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}&lt;br&gt;</w:t>
      </w:r>
    </w:p>
    <w:p w14:paraId="214CF66D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&lt;strong&gt;Payment Mode:&lt;/strong&gt; ${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order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paymentMode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}&lt;br&gt;</w:t>
      </w:r>
    </w:p>
    <w:p w14:paraId="209685A5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&lt;strong&gt;Items:&lt;/strong&gt; ${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itemSummary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}&lt;br&gt;</w:t>
      </w:r>
    </w:p>
    <w:p w14:paraId="4991E0C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&lt;strong&gt;Total Quantity:&lt;/strong&gt; ${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order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totalQty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}&lt;br&gt;</w:t>
      </w:r>
    </w:p>
    <w:p w14:paraId="7C6A452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&lt;strong&gt;Total Price:&lt;/strong&gt; ₹${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order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totalPrice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}&lt;br&gt;&lt;br&gt;</w:t>
      </w:r>
    </w:p>
    <w:p w14:paraId="13ECE9B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  Thank you for ordering from &lt;strong&gt;theTaste.io&lt;/strong&gt;!</w:t>
      </w:r>
    </w:p>
    <w:p w14:paraId="02CE58C4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  `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12FF76C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833C81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Email.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send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({</w:t>
      </w:r>
    </w:p>
    <w:p w14:paraId="25912E9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Host: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"smtp.gmail.com"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4DB5552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Username: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"bookings.thetaste.io@gmail.com"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// Replace with your Gmail</w:t>
      </w:r>
    </w:p>
    <w:p w14:paraId="4091CF5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Password: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"ouiw dkqj czeo ifdq"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          </w:t>
      </w:r>
      <w:r w:rsidRPr="009B394F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// Replace with your Gmail App Password</w:t>
      </w:r>
    </w:p>
    <w:p w14:paraId="34CCA36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To: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`${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order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email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}, bookings.thetaste.io@gmail.com`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// Sends to user and you</w:t>
      </w:r>
    </w:p>
    <w:p w14:paraId="29A4D1D3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From: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"bookings.thetaste.io@gmail.com"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331262B8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Subject: 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`Order Confirmation | Token ${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order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token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}`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6362093A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Body: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body</w:t>
      </w:r>
    </w:p>
    <w:p w14:paraId="4308F4D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}).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then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message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49A60F8F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console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log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"Email sent:"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message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2AFBBEB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}).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catch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error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2AC8C71E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console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error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"Email failed:"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9B394F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error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738B8BD6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alert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9B394F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"Failed to send confirmation email. Please try again."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4B807B97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});</w:t>
      </w:r>
    </w:p>
    <w:p w14:paraId="1B122A9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2F8E1C9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0FAAA52" w14:textId="77777777" w:rsidR="009B394F" w:rsidRPr="009B394F" w:rsidRDefault="009B394F" w:rsidP="009B394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9B394F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window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onload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9B394F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renderCheckout</w:t>
      </w:r>
      <w:r w:rsidRPr="009B394F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7AC665B" w14:textId="77777777" w:rsidR="009B394F" w:rsidRDefault="009B394F">
      <w:bookmarkStart w:id="0" w:name="_GoBack"/>
      <w:bookmarkEnd w:id="0"/>
    </w:p>
    <w:sectPr w:rsidR="009B3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58B"/>
    <w:rsid w:val="002F458B"/>
    <w:rsid w:val="009B394F"/>
    <w:rsid w:val="00B55DBB"/>
    <w:rsid w:val="00C9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E69E5"/>
  <w15:chartTrackingRefBased/>
  <w15:docId w15:val="{18D70CCB-FBD8-4AB2-AA7E-EAB3AD9B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1759</Words>
  <Characters>10030</Characters>
  <Application>Microsoft Office Word</Application>
  <DocSecurity>0</DocSecurity>
  <Lines>83</Lines>
  <Paragraphs>23</Paragraphs>
  <ScaleCrop>false</ScaleCrop>
  <Company/>
  <LinksUpToDate>false</LinksUpToDate>
  <CharactersWithSpaces>11766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</dc:creator>
  <cp:keywords/>
  <dc:description/>
  <cp:lastModifiedBy>Anant</cp:lastModifiedBy>
  <cp:revision>2</cp:revision>
  <dcterms:created xsi:type="dcterms:W3CDTF">2025-08-15T11:28:00Z</dcterms:created>
  <dcterms:modified xsi:type="dcterms:W3CDTF">2025-08-15T14:50:00Z</dcterms:modified>
</cp:coreProperties>
</file>