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5300" w:type="dxa"/>
        <w:jc w:val="left"/>
        <w:tblInd w:w="19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0"/>
        <w:gridCol w:w="1022"/>
        <w:gridCol w:w="1021"/>
        <w:gridCol w:w="1022"/>
        <w:gridCol w:w="1021"/>
        <w:gridCol w:w="1022"/>
        <w:gridCol w:w="1021"/>
        <w:gridCol w:w="1022"/>
        <w:gridCol w:w="1022"/>
        <w:gridCol w:w="1021"/>
        <w:gridCol w:w="1022"/>
        <w:gridCol w:w="1021"/>
        <w:gridCol w:w="1027"/>
        <w:gridCol w:w="1026"/>
      </w:tblGrid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8/30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9/6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9/13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9/27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10/4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10/11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10/18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10/25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11/8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11/15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11/22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12/6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12/13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Artemis Carver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53" w:hRule="atLeast"/>
        </w:trPr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Ethan Cohen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Elisabeth Geiger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Abigail Hendricksen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Gavin Locke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Jeremiah Nieves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Gretchen Ott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Paige Parker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Eli Plouff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Chayce Richardson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Leah Robinson 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Grace Roethler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Clive Siegert 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49" w:hRule="atLeast"/>
        </w:trPr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Ashlin Williams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Body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5300" w:type="dxa"/>
        <w:jc w:val="left"/>
        <w:tblInd w:w="19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0"/>
        <w:gridCol w:w="1022"/>
        <w:gridCol w:w="1021"/>
        <w:gridCol w:w="1022"/>
        <w:gridCol w:w="1021"/>
        <w:gridCol w:w="1022"/>
        <w:gridCol w:w="1021"/>
        <w:gridCol w:w="1022"/>
        <w:gridCol w:w="1022"/>
        <w:gridCol w:w="1021"/>
        <w:gridCol w:w="1022"/>
        <w:gridCol w:w="1021"/>
        <w:gridCol w:w="1027"/>
        <w:gridCol w:w="1026"/>
      </w:tblGrid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Marshia Chitonga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53" w:hRule="atLeast"/>
        </w:trPr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Monty Coash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Ryan Furman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Asia Griffin 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Catherine Gyllenborg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Mason Hadl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Maximus Hawks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Isabella Intagliata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Aishe Kane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Samuel Morrissey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Zoe Mueller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Amara Ndubuisi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Taylor Venable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49" w:hRule="atLeast"/>
        </w:trPr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Emma Walls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tabs>
          <w:tab w:val="clear" w:pos="709"/>
          <w:tab w:val="left" w:pos="15758" w:leader="none"/>
        </w:tabs>
        <w:bidi w:val="0"/>
        <w:ind w:hanging="0" w:left="0" w:right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15758" w:leader="none"/>
        </w:tabs>
        <w:bidi w:val="0"/>
        <w:ind w:hanging="0" w:left="0" w:right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tabs>
          <w:tab w:val="clear" w:pos="709"/>
          <w:tab w:val="left" w:pos="15758" w:leader="none"/>
        </w:tabs>
        <w:bidi w:val="0"/>
        <w:ind w:hanging="0" w:left="0" w:right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5300" w:type="dxa"/>
        <w:jc w:val="left"/>
        <w:tblInd w:w="19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0"/>
        <w:gridCol w:w="1022"/>
        <w:gridCol w:w="1021"/>
        <w:gridCol w:w="1022"/>
        <w:gridCol w:w="1021"/>
        <w:gridCol w:w="1022"/>
        <w:gridCol w:w="1021"/>
        <w:gridCol w:w="1022"/>
        <w:gridCol w:w="1022"/>
        <w:gridCol w:w="1021"/>
        <w:gridCol w:w="1022"/>
        <w:gridCol w:w="1021"/>
        <w:gridCol w:w="1027"/>
        <w:gridCol w:w="1026"/>
      </w:tblGrid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8/30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9/6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9/13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9/27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10/4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10/11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10/18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10/25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11/8</w:t>
            </w:r>
          </w:p>
        </w:tc>
        <w:tc>
          <w:tcPr>
            <w:tcW w:w="1022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11/15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11/22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12/6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12/13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Colin Abbott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53" w:hRule="atLeast"/>
        </w:trPr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Daniel Amezola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Audrey Bryant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Kacie N Deardorff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Ivan Espinoza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Kinsey Lamb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Taylor McDaniel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Allie Puetz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Lily Ren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Nick Reyna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Rachel Reynolds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Brenna Schuett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Jay Wachira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49" w:hRule="atLeast"/>
        </w:trPr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Katy Zelio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tabs>
          <w:tab w:val="clear" w:pos="709"/>
          <w:tab w:val="left" w:pos="15758" w:leader="none"/>
        </w:tabs>
        <w:bidi w:val="0"/>
        <w:ind w:hanging="0" w:left="0" w:right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5300" w:type="dxa"/>
        <w:jc w:val="left"/>
        <w:tblInd w:w="19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0"/>
        <w:gridCol w:w="1022"/>
        <w:gridCol w:w="1021"/>
        <w:gridCol w:w="1022"/>
        <w:gridCol w:w="1021"/>
        <w:gridCol w:w="1022"/>
        <w:gridCol w:w="1021"/>
        <w:gridCol w:w="1022"/>
        <w:gridCol w:w="1022"/>
        <w:gridCol w:w="1021"/>
        <w:gridCol w:w="1022"/>
        <w:gridCol w:w="1021"/>
        <w:gridCol w:w="1027"/>
        <w:gridCol w:w="1026"/>
      </w:tblGrid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River Becker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53" w:hRule="atLeast"/>
        </w:trPr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Olivia Cairns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Luciano DiazPadilla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Isabella Horning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Robert Humphries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Ben Lazarus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Parth Parekh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Ryan Rosario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Christiane Short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Ava Thompson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Rægan Vernon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Ryan Viscomi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Eli West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90" w:hRule="atLeast"/>
        </w:trPr>
        <w:tc>
          <w:tcPr>
            <w:tcW w:w="20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Dylan Williams</w:t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2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7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tabs>
          <w:tab w:val="clear" w:pos="709"/>
          <w:tab w:val="left" w:pos="15758" w:leader="none"/>
        </w:tabs>
        <w:bidi w:val="0"/>
        <w:ind w:hanging="0" w:left="0" w:right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orient="landscape" w:w="15840" w:h="12240"/>
      <w:pgMar w:left="82" w:right="0" w:gutter="0" w:header="0" w:top="273" w:footer="0" w:bottom="8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eX Gyre Termes">
    <w:charset w:val="01"/>
    <w:family w:val="auto"/>
    <w:pitch w:val="default"/>
  </w:font>
  <w:font w:name="TeX Gyre Termes:onums=1">
    <w:charset w:val="01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X Gyre Termes" w:hAnsi="TeX Gyre Termes" w:eastAsia="Noto Serif CJK SC" w:cs="Noto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X Gyre Termes" w:hAnsi="TeX Gyre Termes" w:eastAsia="Noto Serif CJK SC" w:cs="Noto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eX Gyre Termes:onums=1" w:hAnsi="TeX Gyre Termes:onums=1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eX Gyre Termes" w:hAnsi="TeX Gyre Termes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eX Gyre Termes" w:hAnsi="TeX Gyre Termes"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eX Gyre Termes" w:hAnsi="TeX Gyre Termes" w:cs="Noto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LibreOffice/24.2.5.2$Linux_X86_64 LibreOffice_project/420$Build-2</Application>
  <AppVersion>15.0000</AppVersion>
  <Pages>2</Pages>
  <Words>139</Words>
  <Characters>795</Characters>
  <CharactersWithSpaces>855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2024-08-19T18:48:19Z</dcterms:created>
  <dc:creator/>
  <dc:description/>
  <dc:language>en-GB</dc:language>
  <cp:lastModifiedBy/>
  <dcterms:modified xsi:type="dcterms:W3CDTF">2024-08-19T19:08:10Z</dcterms:modified>
  <cp:revision>1</cp:revision>
  <dc:subject/>
  <dc:title/>
</cp:coreProperties>
</file>