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47FE" w14:textId="6C1CA891" w:rsidR="00264561" w:rsidRDefault="0081203D" w:rsidP="00BA0AB2">
      <w:pPr>
        <w:jc w:val="right"/>
        <w:rPr>
          <w:rFonts w:cs="Arial"/>
          <w:b/>
          <w:bCs/>
          <w:color w:val="FF0000"/>
          <w:sz w:val="40"/>
          <w:szCs w:val="40"/>
          <w:u w:val="single"/>
        </w:rPr>
      </w:pPr>
      <w:r w:rsidRPr="00647E0E">
        <w:rPr>
          <w:rFonts w:cs="Arial"/>
          <w:b/>
          <w:bCs/>
          <w:color w:val="FF0000"/>
          <w:sz w:val="40"/>
          <w:szCs w:val="40"/>
          <w:u w:val="single"/>
          <w:rtl/>
        </w:rPr>
        <w:t>تدريب:</w:t>
      </w:r>
    </w:p>
    <w:p w14:paraId="227BB4CB" w14:textId="4C3EE2E9" w:rsidR="00BA0AB2" w:rsidRPr="00647E0E" w:rsidRDefault="00BA0AB2" w:rsidP="00BA0AB2">
      <w:pPr>
        <w:jc w:val="right"/>
        <w:rPr>
          <w:rFonts w:cs="Arial"/>
          <w:b/>
          <w:bCs/>
          <w:color w:val="FF0000"/>
          <w:sz w:val="40"/>
          <w:szCs w:val="40"/>
          <w:u w:val="single"/>
        </w:rPr>
      </w:pPr>
      <w:r w:rsidRPr="00BA0AB2">
        <w:rPr>
          <w:rFonts w:cs="Arial"/>
          <w:b/>
          <w:bCs/>
          <w:color w:val="FF0000"/>
          <w:sz w:val="40"/>
          <w:szCs w:val="40"/>
          <w:u w:val="single"/>
        </w:rPr>
        <w:t>(</w:t>
      </w:r>
      <w:r w:rsidRPr="00BA0AB2">
        <w:rPr>
          <w:rFonts w:cs="Arial"/>
          <w:b/>
          <w:bCs/>
          <w:color w:val="FF0000"/>
          <w:sz w:val="40"/>
          <w:szCs w:val="40"/>
          <w:u w:val="single"/>
          <w:rtl/>
        </w:rPr>
        <w:t>بالنسبة لي، له، لها، لنا ...لهم</w:t>
      </w:r>
      <w:r w:rsidRPr="00BA0AB2">
        <w:rPr>
          <w:rFonts w:cs="Arial"/>
          <w:b/>
          <w:bCs/>
          <w:color w:val="FF0000"/>
          <w:sz w:val="40"/>
          <w:szCs w:val="40"/>
          <w:u w:val="single"/>
        </w:rPr>
        <w:t>)</w:t>
      </w:r>
    </w:p>
    <w:p w14:paraId="6E345E17" w14:textId="43B687A3" w:rsidR="0081203D" w:rsidRPr="00BA0AB2" w:rsidRDefault="00BA0AB2" w:rsidP="0081203D">
      <w:pPr>
        <w:jc w:val="right"/>
        <w:rPr>
          <w:rFonts w:cs="Arial"/>
          <w:b/>
          <w:bCs/>
          <w:color w:val="FF0000"/>
          <w:sz w:val="40"/>
          <w:szCs w:val="40"/>
          <w:u w:val="single"/>
        </w:rPr>
      </w:pPr>
      <w:r w:rsidRPr="00BA0AB2">
        <w:rPr>
          <w:rFonts w:cs="Arial"/>
          <w:b/>
          <w:bCs/>
          <w:color w:val="FF0000"/>
          <w:sz w:val="40"/>
          <w:szCs w:val="40"/>
          <w:u w:val="single"/>
          <w:rtl/>
        </w:rPr>
        <w:t>أحسن</w:t>
      </w:r>
    </w:p>
    <w:p w14:paraId="320D28F9" w14:textId="781FCF7A" w:rsidR="0081203D" w:rsidRDefault="0081203D" w:rsidP="0081203D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.1</w:t>
      </w:r>
    </w:p>
    <w:p w14:paraId="77677BAB" w14:textId="26E4E69D" w:rsidR="0081203D" w:rsidRDefault="0081203D" w:rsidP="0081203D">
      <w:pPr>
        <w:jc w:val="right"/>
        <w:rPr>
          <w:rFonts w:cs="Arial"/>
          <w:b/>
          <w:bCs/>
          <w:sz w:val="40"/>
          <w:szCs w:val="40"/>
        </w:rPr>
      </w:pPr>
      <w:r w:rsidRPr="0081203D">
        <w:rPr>
          <w:rFonts w:cs="Arial"/>
          <w:b/>
          <w:bCs/>
          <w:sz w:val="40"/>
          <w:szCs w:val="40"/>
          <w:rtl/>
        </w:rPr>
        <w:t>كرة السلة هي................رياضة</w:t>
      </w:r>
    </w:p>
    <w:p w14:paraId="366FE177" w14:textId="4046FADB" w:rsidR="0081203D" w:rsidRDefault="0081203D" w:rsidP="0081203D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.2</w:t>
      </w:r>
    </w:p>
    <w:p w14:paraId="7E126DA9" w14:textId="1DEA0222" w:rsidR="0081203D" w:rsidRDefault="0081203D" w:rsidP="0081203D">
      <w:pPr>
        <w:jc w:val="right"/>
        <w:rPr>
          <w:rFonts w:cs="Arial"/>
          <w:b/>
          <w:bCs/>
          <w:sz w:val="40"/>
          <w:szCs w:val="40"/>
        </w:rPr>
      </w:pPr>
      <w:r w:rsidRPr="0081203D">
        <w:rPr>
          <w:rFonts w:cs="Arial"/>
          <w:b/>
          <w:bCs/>
          <w:sz w:val="40"/>
          <w:szCs w:val="40"/>
          <w:rtl/>
        </w:rPr>
        <w:t>برشلونة هي أجمل مدينة................</w:t>
      </w:r>
    </w:p>
    <w:p w14:paraId="24CC2FA1" w14:textId="64E0B9DF" w:rsidR="0081203D" w:rsidRDefault="0081203D" w:rsidP="0081203D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.3</w:t>
      </w:r>
    </w:p>
    <w:p w14:paraId="1C4786BE" w14:textId="537961FF" w:rsidR="0081203D" w:rsidRDefault="00B80509" w:rsidP="0081203D">
      <w:pPr>
        <w:jc w:val="right"/>
        <w:rPr>
          <w:rFonts w:cs="Arial"/>
          <w:b/>
          <w:bCs/>
          <w:sz w:val="40"/>
          <w:szCs w:val="40"/>
        </w:rPr>
      </w:pPr>
      <w:r w:rsidRPr="00B80509">
        <w:rPr>
          <w:rFonts w:cs="Arial"/>
          <w:b/>
          <w:bCs/>
          <w:sz w:val="40"/>
          <w:szCs w:val="40"/>
          <w:rtl/>
        </w:rPr>
        <w:t>أبي لا يحب فلوريدا..............</w:t>
      </w:r>
      <w:r w:rsidR="000F2A79" w:rsidRPr="00B80509">
        <w:rPr>
          <w:rFonts w:cs="Arial"/>
          <w:b/>
          <w:bCs/>
          <w:sz w:val="40"/>
          <w:szCs w:val="40"/>
          <w:rtl/>
        </w:rPr>
        <w:t xml:space="preserve"> </w:t>
      </w:r>
      <w:r w:rsidRPr="00B80509">
        <w:rPr>
          <w:rFonts w:cs="Arial"/>
          <w:b/>
          <w:bCs/>
          <w:sz w:val="40"/>
          <w:szCs w:val="40"/>
          <w:rtl/>
        </w:rPr>
        <w:t>، الصيف حار جداً</w:t>
      </w:r>
    </w:p>
    <w:p w14:paraId="39C5B3CD" w14:textId="5C6F9E78" w:rsidR="00B80509" w:rsidRDefault="00B80509" w:rsidP="0081203D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.4</w:t>
      </w:r>
    </w:p>
    <w:p w14:paraId="411F483F" w14:textId="72B15783" w:rsidR="00B80509" w:rsidRDefault="00B80509" w:rsidP="0081203D">
      <w:pPr>
        <w:jc w:val="right"/>
        <w:rPr>
          <w:rFonts w:cs="Arial"/>
          <w:b/>
          <w:bCs/>
          <w:sz w:val="40"/>
          <w:szCs w:val="40"/>
        </w:rPr>
      </w:pPr>
      <w:r w:rsidRPr="00B80509">
        <w:rPr>
          <w:rFonts w:cs="Arial"/>
          <w:b/>
          <w:bCs/>
          <w:sz w:val="40"/>
          <w:szCs w:val="40"/>
          <w:rtl/>
        </w:rPr>
        <w:t>هي تحب المطر كثيراً، ........... الشتاء...........فصل في السنة</w:t>
      </w:r>
    </w:p>
    <w:p w14:paraId="4CB70AD6" w14:textId="6DAB7CFF" w:rsidR="00B80509" w:rsidRDefault="00B80509" w:rsidP="0081203D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.5</w:t>
      </w:r>
    </w:p>
    <w:p w14:paraId="66E724DE" w14:textId="187741AA" w:rsidR="00B80509" w:rsidRDefault="00264561" w:rsidP="0081203D">
      <w:pPr>
        <w:jc w:val="right"/>
        <w:rPr>
          <w:rFonts w:cs="Arial"/>
          <w:b/>
          <w:bCs/>
          <w:sz w:val="40"/>
          <w:szCs w:val="40"/>
        </w:rPr>
      </w:pPr>
      <w:r w:rsidRPr="00264561">
        <w:rPr>
          <w:rFonts w:cs="Arial"/>
          <w:b/>
          <w:bCs/>
          <w:sz w:val="40"/>
          <w:szCs w:val="40"/>
          <w:rtl/>
        </w:rPr>
        <w:t>يدرس الشباب كل يوم ويكتبون الواجبات.............. اللغة العربية هي أحسن جامعة</w:t>
      </w:r>
    </w:p>
    <w:p w14:paraId="69930DB8" w14:textId="76ABBAF2" w:rsidR="0081203D" w:rsidRDefault="00FD28C5" w:rsidP="0081203D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.6</w:t>
      </w:r>
    </w:p>
    <w:p w14:paraId="352FBF0A" w14:textId="321EE103" w:rsidR="00FD28C5" w:rsidRDefault="00FD28C5" w:rsidP="0081203D">
      <w:pPr>
        <w:jc w:val="right"/>
        <w:rPr>
          <w:rFonts w:cs="Arial"/>
          <w:b/>
          <w:bCs/>
          <w:sz w:val="40"/>
          <w:szCs w:val="40"/>
        </w:rPr>
      </w:pPr>
      <w:r w:rsidRPr="00FD28C5">
        <w:rPr>
          <w:rFonts w:cs="Arial"/>
          <w:b/>
          <w:bCs/>
          <w:sz w:val="40"/>
          <w:szCs w:val="40"/>
          <w:rtl/>
        </w:rPr>
        <w:t>نحن نحب أن نأكل في المطعم اليوناني ............. هو .........أكل</w:t>
      </w:r>
    </w:p>
    <w:p w14:paraId="55AF81B5" w14:textId="57C34053" w:rsidR="0081203D" w:rsidRDefault="007A3BDC" w:rsidP="007A3BDC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.7</w:t>
      </w:r>
    </w:p>
    <w:p w14:paraId="7887A5B6" w14:textId="645D1445" w:rsidR="007A3BDC" w:rsidRDefault="007A3BDC" w:rsidP="007A3BDC">
      <w:pPr>
        <w:jc w:val="right"/>
        <w:rPr>
          <w:rFonts w:cs="Arial"/>
          <w:b/>
          <w:bCs/>
          <w:sz w:val="40"/>
          <w:szCs w:val="40"/>
        </w:rPr>
      </w:pPr>
      <w:r w:rsidRPr="007A3BDC">
        <w:rPr>
          <w:rFonts w:cs="Arial"/>
          <w:b/>
          <w:bCs/>
          <w:sz w:val="40"/>
          <w:szCs w:val="40"/>
          <w:rtl/>
        </w:rPr>
        <w:t>فصل الربيع هو..........الفصول لان الطقس جيد</w:t>
      </w:r>
    </w:p>
    <w:p w14:paraId="1225CCCB" w14:textId="36DC899F" w:rsidR="00167618" w:rsidRPr="0081203D" w:rsidRDefault="00AB1F04" w:rsidP="00167618">
      <w:pPr>
        <w:jc w:val="right"/>
        <w:rPr>
          <w:b/>
          <w:bCs/>
          <w:sz w:val="40"/>
          <w:szCs w:val="40"/>
        </w:rPr>
      </w:pPr>
      <w:r w:rsidRPr="00AB1F04">
        <w:rPr>
          <w:rFonts w:cs="Arial"/>
          <w:b/>
          <w:bCs/>
          <w:sz w:val="40"/>
          <w:szCs w:val="40"/>
          <w:rtl/>
        </w:rPr>
        <w:t>هذا الشارع .................لهم.............أحسن مكان في المدينة</w:t>
      </w:r>
    </w:p>
    <w:sectPr w:rsidR="00167618" w:rsidRPr="0081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D"/>
    <w:rsid w:val="000F2A79"/>
    <w:rsid w:val="00167618"/>
    <w:rsid w:val="00264561"/>
    <w:rsid w:val="003F3DDB"/>
    <w:rsid w:val="00647E0E"/>
    <w:rsid w:val="007A3BDC"/>
    <w:rsid w:val="0081203D"/>
    <w:rsid w:val="009A0B56"/>
    <w:rsid w:val="00AB1F04"/>
    <w:rsid w:val="00B80509"/>
    <w:rsid w:val="00BA0AB2"/>
    <w:rsid w:val="00F81711"/>
    <w:rsid w:val="00FD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59D1"/>
  <w15:chartTrackingRefBased/>
  <w15:docId w15:val="{55B7FA2C-0122-498B-9C63-9D63CAEC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Benbaba, Asmaa</dc:creator>
  <cp:keywords/>
  <dc:description/>
  <cp:lastModifiedBy>Benbaba, Asmaa</cp:lastModifiedBy>
  <cp:revision>3</cp:revision>
  <dcterms:created xsi:type="dcterms:W3CDTF">2022-02-23T15:40:00Z</dcterms:created>
  <dcterms:modified xsi:type="dcterms:W3CDTF">2023-07-11T13:45:00Z</dcterms:modified>
</cp:coreProperties>
</file>