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ALAZ DİLEK: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Anne: 05059435058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ALAZ KESKİN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Baba: Ali Rıza Keskin : 0505 658 68 18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Anneanne: Mukaddes Köseoğlu : 0 545 818 50 12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SELİM BAYRAM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Baba : 05425314075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MUSAB AYDIN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Baba: Yusuf Aydın: 05309155680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AREN ÇÖLGEÇEN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Babası İsmailcan çölgeçen 05355735391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Amcası Cemal çölgeçen 05379577660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MUSTAFA ASAF ESGİLLİ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Anne tel: 0530 136 41 08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Hatice YILMAZ ESGİLLİ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FARAH YÜSRA USLU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Şoför: Erkan Bey: 0 553 505 45 04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Anne: Rüveyda Ozan: 0 541 457 35 40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PAMİR ÇETİN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Pamir Baba: 0533 465 87 15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Pamir Anane: 0536 465 66 38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ERTUNGA YAĞIZ ELLER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Babası Erdem ELLER 0505 230 16 79,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Dayısı Avşar TÜRKMEN 0532 255 44 38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YAĞIZ BAYAM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Baba: Kemal Bayam 05359236644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Hala: Reyhan çal 05382030607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KUZEY ÇAMUR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Baba : Doğu Çamur : 0 553 365 41 28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ALAZ TAN ATAKAN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Baba : Tunç Atakan : 0 533 231 68 88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AREN AKBAL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Baba: Samet Akbal 05356727944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TUNA ASLAN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Baba : Selim Aslan : 0530 233 74 23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ATLAS TEMİZ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Baba : Onur Temiz: 05462607576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Enver Türkoğlu: 05352747676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OĞUZHAN İPEK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Baba tel : 0535 650 1070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HÜSEYİN DERMANI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Babası Sercan Dermani: 05323652364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Anneannesi Berna Uğur: 05323333595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KAYRA ŞENTÜRK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Baba : Fatih Şentürk: 0530 951 36 87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ÖZGÜN ÖZTÜRK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Baba : Hüseyin Öztürk : 05418044046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BARAN DEMİRCAN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Baba : 05335152164 Mustafa demircan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0 (530) 281 51 39 Gökhan Satılmış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MUHAMMET ALİ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Baba: 0506 234 70 37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DORUK GÖKAL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Gülay Canyurt Gökal (Anne) : 0553 549 6219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AMİNE HÜMA TEKİN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Baba: Akif Tekin 05056696110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Abla: Elif Reyyan 05441731565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HÜSEYİN YAMAN ATEŞ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Anne: Damla ateş : 05465190506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GÖKALP ŞAHİN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Baba Yakup Şahin : 05457613885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Dede Fahrettin Polat : 05374916592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MERT ÖZİÇ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Baba: Gokhan ozic 0 555 833 42 86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Selma ozduran(anneanne) 0 532 288 13 13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ASYA MÜFTÜOĞLU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Baba: Muharrem Can : 0535 981 06 88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Bengin Gürbüz : 0531 567 62 73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