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ALAZ DİLEK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TUNA ÖZTÜRK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LEA BEYAZIT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ALAZ KESKİN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MEHMET EMRE KANICI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SELİM BAYRAM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VEYSEL TALHA ALTUNIŞIK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MUSAB AYDIN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AREN ÇÖLGEÇEN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MUSTAFA ASAF ESGİLLİ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FARAH YÜSRA USLU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PAMİR ÇETİN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ATA ALAZ KANBER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ERTUNGA YAĞIZ ELLER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GÖKTUĞ AĞIR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ZEYNEP TURAN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YAĞIZ BAYAM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YILDIRIM BEYAZIT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KUZEY ÇAMUR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ALAZ TAN ATAKAN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AREN AKBAL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TUNA ASLAN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ATLAS TEMİZ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OĞUZHAN İPEK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HÜSEYİN DERMANI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KAYRA ŞENTÜRK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ÖZGÜN ÖZTÜRK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BARAN DEMİRCAN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MUHAMMET ALİ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EYMEN ASLAN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MİLA ÜLKEN (ONLINE)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DORUK GÖKAL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ATLAS SARIOĞLU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AMİNE HÜMA TEKİN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HÜSEYİN YAMAN ATEŞ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GÖKALP ŞAHİN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AYAZ ÇINAR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MERT ÖZİÇ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ASYA MÜFTÜOĞLU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