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50F8A" w14:textId="77777777" w:rsidR="00C35F14" w:rsidRDefault="00D614C7">
      <w:pPr>
        <w:spacing w:after="0"/>
        <w:jc w:val="both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БАГИ</w:t>
      </w:r>
    </w:p>
    <w:p w14:paraId="5971DC9E" w14:textId="77777777" w:rsidR="00C35F14" w:rsidRDefault="00C35F14">
      <w:pPr>
        <w:spacing w:after="0"/>
        <w:jc w:val="both"/>
        <w:rPr>
          <w:rFonts w:ascii="Calibri" w:eastAsia="Calibri" w:hAnsi="Calibri" w:cs="Calibri"/>
          <w:b/>
          <w:sz w:val="24"/>
          <w:u w:val="single"/>
        </w:rPr>
      </w:pPr>
    </w:p>
    <w:p w14:paraId="00296C89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Подсказка позора</w:t>
      </w:r>
    </w:p>
    <w:p w14:paraId="5035785E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Плащи магов</w:t>
      </w:r>
    </w:p>
    <w:p w14:paraId="2E579B9F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Метка позора (картинка)</w:t>
      </w:r>
    </w:p>
    <w:p w14:paraId="71F9F315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магического сундука</w:t>
      </w:r>
    </w:p>
    <w:p w14:paraId="1CEF620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Маг появление при 1-й встрече 2-я сцена</w:t>
      </w:r>
    </w:p>
    <w:p w14:paraId="26910BC0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Бросок бомбы</w:t>
      </w:r>
    </w:p>
    <w:p w14:paraId="257C90B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Маг убрать врагов в 3-й сцене</w:t>
      </w:r>
    </w:p>
    <w:p w14:paraId="36C91074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Спрайт огненного меча в магазине</w:t>
      </w:r>
    </w:p>
    <w:p w14:paraId="5A8906A9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Хрень убрать</w:t>
      </w:r>
    </w:p>
    <w:p w14:paraId="55D15709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Красные светлячки у босса (3-й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trike/>
          <w:sz w:val="18"/>
        </w:rPr>
        <w:t>)</w:t>
      </w:r>
    </w:p>
    <w:p w14:paraId="5B04E5B6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Метки позора</w:t>
      </w:r>
    </w:p>
    <w:p w14:paraId="65ED511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Кнопка Новая игра</w:t>
      </w:r>
    </w:p>
    <w:p w14:paraId="5C4D586A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Курсор</w:t>
      </w:r>
    </w:p>
    <w:p w14:paraId="1E45D205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Куча звуков</w:t>
      </w:r>
    </w:p>
    <w:p w14:paraId="7796D8CA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Рыцарь следовать/стоять</w:t>
      </w:r>
    </w:p>
    <w:p w14:paraId="7107A874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удара рыцарю</w:t>
      </w:r>
    </w:p>
    <w:p w14:paraId="4DD659B5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дробовика</w:t>
      </w:r>
    </w:p>
    <w:p w14:paraId="333C606D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Звук </w:t>
      </w:r>
      <w:proofErr w:type="spellStart"/>
      <w:r>
        <w:rPr>
          <w:rFonts w:ascii="Calibri" w:eastAsia="Calibri" w:hAnsi="Calibri" w:cs="Calibri"/>
          <w:strike/>
          <w:sz w:val="18"/>
        </w:rPr>
        <w:t>фаербола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магов</w:t>
      </w:r>
    </w:p>
    <w:p w14:paraId="2E4C101D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Звуки призраков</w:t>
      </w:r>
    </w:p>
    <w:p w14:paraId="3712EC32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Подсказка дальнего боя</w:t>
      </w:r>
    </w:p>
    <w:p w14:paraId="6BFC14D3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Золото и гробы в одном слое</w:t>
      </w:r>
    </w:p>
    <w:p w14:paraId="40B7DA9D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Рыцарь и босс</w:t>
      </w:r>
    </w:p>
    <w:p w14:paraId="684A8B87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5 </w:t>
      </w:r>
      <w:proofErr w:type="spellStart"/>
      <w:r>
        <w:rPr>
          <w:rFonts w:ascii="Calibri" w:eastAsia="Calibri" w:hAnsi="Calibri" w:cs="Calibri"/>
          <w:strike/>
          <w:sz w:val="18"/>
        </w:rPr>
        <w:t>тыщ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урона при возвращении</w:t>
      </w:r>
    </w:p>
    <w:p w14:paraId="0ED7B9B9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proofErr w:type="spellStart"/>
      <w:r>
        <w:rPr>
          <w:rFonts w:ascii="Calibri" w:eastAsia="Calibri" w:hAnsi="Calibri" w:cs="Calibri"/>
          <w:strike/>
          <w:sz w:val="18"/>
        </w:rPr>
        <w:t>Фиол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trike/>
          <w:sz w:val="18"/>
        </w:rPr>
        <w:t>хп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у мага</w:t>
      </w:r>
    </w:p>
    <w:p w14:paraId="04FCB578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Увел картинку охотника на арене</w:t>
      </w:r>
    </w:p>
    <w:p w14:paraId="6DCA661A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Трек для левела 3-4</w:t>
      </w:r>
    </w:p>
    <w:p w14:paraId="08BBE56A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Меню</w:t>
      </w:r>
    </w:p>
    <w:p w14:paraId="2B5CD1A0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Звуки для босса</w:t>
      </w:r>
    </w:p>
    <w:p w14:paraId="22E2B0D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Исправил телепорт в 3 </w:t>
      </w:r>
      <w:proofErr w:type="spellStart"/>
      <w:r>
        <w:rPr>
          <w:rFonts w:ascii="Calibri" w:eastAsia="Calibri" w:hAnsi="Calibri" w:cs="Calibri"/>
          <w:strike/>
          <w:sz w:val="18"/>
        </w:rPr>
        <w:t>левеле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в магазин и с магазина 1 раз с волшебником</w:t>
      </w:r>
    </w:p>
    <w:p w14:paraId="6DA79134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Исправил телепорт в 1-3 </w:t>
      </w:r>
      <w:proofErr w:type="spellStart"/>
      <w:r>
        <w:rPr>
          <w:rFonts w:ascii="Calibri" w:eastAsia="Calibri" w:hAnsi="Calibri" w:cs="Calibri"/>
          <w:strike/>
          <w:sz w:val="18"/>
        </w:rPr>
        <w:t>левеле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в магазин из комнаты воскрешения и с магазина в комнату воскрешения</w:t>
      </w:r>
    </w:p>
    <w:p w14:paraId="507A7B50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Смена трека при </w:t>
      </w:r>
      <w:proofErr w:type="spellStart"/>
      <w:r>
        <w:rPr>
          <w:rFonts w:ascii="Calibri" w:eastAsia="Calibri" w:hAnsi="Calibri" w:cs="Calibri"/>
          <w:strike/>
          <w:sz w:val="18"/>
        </w:rPr>
        <w:t>альттаб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</w:t>
      </w:r>
    </w:p>
    <w:p w14:paraId="05D99CFC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Первое оружие - меч</w:t>
      </w:r>
    </w:p>
    <w:p w14:paraId="086818C3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trike/>
          <w:sz w:val="18"/>
        </w:rPr>
        <w:t>Монеткаа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в подсказке бомб</w:t>
      </w:r>
    </w:p>
    <w:p w14:paraId="1C8AA092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Цвет </w:t>
      </w:r>
      <w:proofErr w:type="spellStart"/>
      <w:r>
        <w:rPr>
          <w:rFonts w:ascii="Calibri" w:eastAsia="Calibri" w:hAnsi="Calibri" w:cs="Calibri"/>
          <w:strike/>
          <w:sz w:val="18"/>
        </w:rPr>
        <w:t>фаерболаа</w:t>
      </w:r>
      <w:proofErr w:type="spellEnd"/>
    </w:p>
    <w:p w14:paraId="0D3ECF91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Куплено у (Томпсон, огненные бомбы)</w:t>
      </w:r>
    </w:p>
    <w:p w14:paraId="3DADAEF0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Огненная бомба на </w:t>
      </w:r>
      <w:proofErr w:type="spellStart"/>
      <w:r>
        <w:rPr>
          <w:rFonts w:ascii="Calibri" w:eastAsia="Calibri" w:hAnsi="Calibri" w:cs="Calibri"/>
          <w:strike/>
          <w:sz w:val="18"/>
        </w:rPr>
        <w:t>страаже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скелетов</w:t>
      </w:r>
    </w:p>
    <w:p w14:paraId="4B1D0F0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Засада 2-й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</w:p>
    <w:p w14:paraId="34D6FB61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Опять эта хрень 2-й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</w:p>
    <w:p w14:paraId="36767EAC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Страж 3-й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мощная атака</w:t>
      </w:r>
    </w:p>
    <w:p w14:paraId="7AE65C6E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3-й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комната </w:t>
      </w:r>
      <w:proofErr w:type="spellStart"/>
      <w:proofErr w:type="gramStart"/>
      <w:r>
        <w:rPr>
          <w:rFonts w:ascii="Calibri" w:eastAsia="Calibri" w:hAnsi="Calibri" w:cs="Calibri"/>
          <w:strike/>
          <w:sz w:val="18"/>
        </w:rPr>
        <w:t>позора,что</w:t>
      </w:r>
      <w:proofErr w:type="spellEnd"/>
      <w:proofErr w:type="gramEnd"/>
      <w:r>
        <w:rPr>
          <w:rFonts w:ascii="Calibri" w:eastAsia="Calibri" w:hAnsi="Calibri" w:cs="Calibri"/>
          <w:strike/>
          <w:sz w:val="18"/>
        </w:rPr>
        <w:t xml:space="preserve"> тут происходит</w:t>
      </w:r>
    </w:p>
    <w:p w14:paraId="7274E0E4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Трек для призрака босса</w:t>
      </w:r>
    </w:p>
    <w:p w14:paraId="08E491A1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Полиция текстур, </w:t>
      </w:r>
      <w:proofErr w:type="spellStart"/>
      <w:r>
        <w:rPr>
          <w:rFonts w:ascii="Calibri" w:eastAsia="Calibri" w:hAnsi="Calibri" w:cs="Calibri"/>
          <w:strike/>
          <w:sz w:val="18"/>
        </w:rPr>
        <w:t>спаун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поинт</w:t>
      </w:r>
    </w:p>
    <w:p w14:paraId="43B37846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Курсов в </w:t>
      </w:r>
      <w:proofErr w:type="spellStart"/>
      <w:r>
        <w:rPr>
          <w:rFonts w:ascii="Calibri" w:eastAsia="Calibri" w:hAnsi="Calibri" w:cs="Calibri"/>
          <w:strike/>
          <w:sz w:val="18"/>
        </w:rPr>
        <w:t>WebGL</w:t>
      </w:r>
      <w:proofErr w:type="spellEnd"/>
    </w:p>
    <w:p w14:paraId="5719E467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Расставить рекламу</w:t>
      </w:r>
    </w:p>
    <w:p w14:paraId="175C2E7E" w14:textId="77777777"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467060E7" w14:textId="77777777"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ИСПРАВИТЬ:</w:t>
      </w:r>
    </w:p>
    <w:p w14:paraId="6042628C" w14:textId="77777777" w:rsidR="00C35F14" w:rsidRDefault="00D614C7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Невидимые скелеты</w:t>
      </w:r>
    </w:p>
    <w:p w14:paraId="6DCB6C86" w14:textId="3152DA0A" w:rsidR="00C35F14" w:rsidRPr="0084084F" w:rsidRDefault="00D614C7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Оружие не попадает</w:t>
      </w:r>
    </w:p>
    <w:p w14:paraId="52837DFC" w14:textId="5FA484B2" w:rsidR="0084084F" w:rsidRDefault="0084084F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 w:rsidRPr="00E055FC">
        <w:rPr>
          <w:rFonts w:ascii="Calibri" w:eastAsia="Calibri" w:hAnsi="Calibri" w:cs="Calibri"/>
          <w:strike/>
          <w:sz w:val="18"/>
        </w:rPr>
        <w:t>Англ</w:t>
      </w:r>
      <w:proofErr w:type="spellEnd"/>
      <w:r w:rsidRPr="00E055FC">
        <w:rPr>
          <w:rFonts w:ascii="Calibri" w:eastAsia="Calibri" w:hAnsi="Calibri" w:cs="Calibri"/>
          <w:strike/>
          <w:sz w:val="18"/>
        </w:rPr>
        <w:t xml:space="preserve"> версия:</w:t>
      </w:r>
      <w:r>
        <w:rPr>
          <w:rFonts w:ascii="Calibri" w:eastAsia="Calibri" w:hAnsi="Calibri" w:cs="Calibri"/>
          <w:sz w:val="18"/>
        </w:rPr>
        <w:t xml:space="preserve"> </w:t>
      </w:r>
      <w:r w:rsidRPr="000F78CB">
        <w:rPr>
          <w:rFonts w:ascii="Calibri" w:eastAsia="Calibri" w:hAnsi="Calibri" w:cs="Calibri"/>
          <w:strike/>
          <w:sz w:val="18"/>
        </w:rPr>
        <w:t>диалог возле ключа «нашёл»,</w:t>
      </w:r>
      <w:r>
        <w:rPr>
          <w:rFonts w:ascii="Calibri" w:eastAsia="Calibri" w:hAnsi="Calibri" w:cs="Calibri"/>
          <w:sz w:val="18"/>
        </w:rPr>
        <w:t xml:space="preserve"> </w:t>
      </w:r>
      <w:r w:rsidRPr="00E916E1">
        <w:rPr>
          <w:rFonts w:ascii="Calibri" w:eastAsia="Calibri" w:hAnsi="Calibri" w:cs="Calibri"/>
          <w:strike/>
          <w:sz w:val="18"/>
        </w:rPr>
        <w:t xml:space="preserve">шрифты у автоматов 2-й </w:t>
      </w:r>
      <w:proofErr w:type="spellStart"/>
      <w:r w:rsidRPr="00E916E1"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z w:val="18"/>
        </w:rPr>
        <w:t xml:space="preserve">, </w:t>
      </w:r>
      <w:r w:rsidRPr="000F78CB">
        <w:rPr>
          <w:rFonts w:ascii="Calibri" w:eastAsia="Calibri" w:hAnsi="Calibri" w:cs="Calibri"/>
          <w:strike/>
          <w:sz w:val="18"/>
        </w:rPr>
        <w:t>подсказка щит</w:t>
      </w:r>
      <w:r w:rsidR="00682DF5">
        <w:rPr>
          <w:rFonts w:ascii="Calibri" w:eastAsia="Calibri" w:hAnsi="Calibri" w:cs="Calibri"/>
          <w:sz w:val="18"/>
        </w:rPr>
        <w:t xml:space="preserve">, </w:t>
      </w:r>
      <w:r w:rsidR="00682DF5" w:rsidRPr="00BF69D9">
        <w:rPr>
          <w:rFonts w:ascii="Calibri" w:eastAsia="Calibri" w:hAnsi="Calibri" w:cs="Calibri"/>
          <w:strike/>
          <w:sz w:val="18"/>
        </w:rPr>
        <w:t xml:space="preserve">маг 2-й </w:t>
      </w:r>
      <w:proofErr w:type="spellStart"/>
      <w:r w:rsidR="00682DF5" w:rsidRPr="00BF69D9">
        <w:rPr>
          <w:rFonts w:ascii="Calibri" w:eastAsia="Calibri" w:hAnsi="Calibri" w:cs="Calibri"/>
          <w:strike/>
          <w:sz w:val="18"/>
        </w:rPr>
        <w:t>лвл</w:t>
      </w:r>
      <w:proofErr w:type="spellEnd"/>
      <w:r w:rsidR="002620C4">
        <w:rPr>
          <w:rFonts w:ascii="Calibri" w:eastAsia="Calibri" w:hAnsi="Calibri" w:cs="Calibri"/>
          <w:sz w:val="18"/>
        </w:rPr>
        <w:t xml:space="preserve">, </w:t>
      </w:r>
      <w:r w:rsidR="002620C4" w:rsidRPr="008B464D">
        <w:rPr>
          <w:rFonts w:ascii="Calibri" w:eastAsia="Calibri" w:hAnsi="Calibri" w:cs="Calibri"/>
          <w:strike/>
          <w:sz w:val="18"/>
        </w:rPr>
        <w:t>кнопка далее в диалоге в 4:3</w:t>
      </w:r>
      <w:r w:rsidR="0056500B">
        <w:rPr>
          <w:rFonts w:ascii="Calibri" w:eastAsia="Calibri" w:hAnsi="Calibri" w:cs="Calibri"/>
          <w:sz w:val="18"/>
        </w:rPr>
        <w:t xml:space="preserve">, </w:t>
      </w:r>
      <w:r w:rsidR="0056500B" w:rsidRPr="00CC7C7D">
        <w:rPr>
          <w:rFonts w:ascii="Calibri" w:eastAsia="Calibri" w:hAnsi="Calibri" w:cs="Calibri"/>
          <w:strike/>
          <w:sz w:val="18"/>
        </w:rPr>
        <w:t>чат позоро</w:t>
      </w:r>
      <w:r w:rsidR="009B0857" w:rsidRPr="00CC7C7D">
        <w:rPr>
          <w:rFonts w:ascii="Calibri" w:eastAsia="Calibri" w:hAnsi="Calibri" w:cs="Calibri"/>
          <w:strike/>
          <w:sz w:val="18"/>
        </w:rPr>
        <w:t>в</w:t>
      </w:r>
      <w:r w:rsidR="00147CC0">
        <w:rPr>
          <w:rFonts w:ascii="Calibri" w:eastAsia="Calibri" w:hAnsi="Calibri" w:cs="Calibri"/>
          <w:sz w:val="18"/>
        </w:rPr>
        <w:t xml:space="preserve">, </w:t>
      </w:r>
      <w:r w:rsidR="00147CC0" w:rsidRPr="008B464D">
        <w:rPr>
          <w:rFonts w:ascii="Calibri" w:eastAsia="Calibri" w:hAnsi="Calibri" w:cs="Calibri"/>
          <w:strike/>
          <w:sz w:val="18"/>
        </w:rPr>
        <w:t>кнопка скипа диалога</w:t>
      </w:r>
      <w:r w:rsidR="002F40B9">
        <w:rPr>
          <w:rFonts w:ascii="Calibri" w:eastAsia="Calibri" w:hAnsi="Calibri" w:cs="Calibri"/>
          <w:sz w:val="18"/>
        </w:rPr>
        <w:t xml:space="preserve">, </w:t>
      </w:r>
      <w:proofErr w:type="spellStart"/>
      <w:r w:rsidR="002F40B9" w:rsidRPr="00E916E1">
        <w:rPr>
          <w:rFonts w:ascii="Calibri" w:eastAsia="Calibri" w:hAnsi="Calibri" w:cs="Calibri"/>
          <w:strike/>
          <w:sz w:val="18"/>
        </w:rPr>
        <w:t>англ</w:t>
      </w:r>
      <w:proofErr w:type="spellEnd"/>
      <w:r w:rsidR="002F40B9" w:rsidRPr="00E916E1">
        <w:rPr>
          <w:rFonts w:ascii="Calibri" w:eastAsia="Calibri" w:hAnsi="Calibri" w:cs="Calibri"/>
          <w:strike/>
          <w:sz w:val="18"/>
        </w:rPr>
        <w:t xml:space="preserve"> названия в </w:t>
      </w:r>
      <w:proofErr w:type="spellStart"/>
      <w:r w:rsidR="002F40B9" w:rsidRPr="00E916E1">
        <w:rPr>
          <w:rFonts w:ascii="Calibri" w:eastAsia="Calibri" w:hAnsi="Calibri" w:cs="Calibri"/>
          <w:strike/>
          <w:sz w:val="18"/>
        </w:rPr>
        <w:t>аммопаке</w:t>
      </w:r>
      <w:proofErr w:type="spellEnd"/>
      <w:r w:rsidR="00BC7A62" w:rsidRPr="00E916E1">
        <w:rPr>
          <w:rFonts w:ascii="Calibri" w:eastAsia="Calibri" w:hAnsi="Calibri" w:cs="Calibri"/>
          <w:strike/>
          <w:sz w:val="18"/>
        </w:rPr>
        <w:t>,</w:t>
      </w:r>
      <w:r w:rsidR="00BC7A62">
        <w:rPr>
          <w:rFonts w:ascii="Calibri" w:eastAsia="Calibri" w:hAnsi="Calibri" w:cs="Calibri"/>
          <w:sz w:val="18"/>
        </w:rPr>
        <w:t xml:space="preserve"> </w:t>
      </w:r>
      <w:r w:rsidR="00BC7A62" w:rsidRPr="008B464D">
        <w:rPr>
          <w:rFonts w:ascii="Calibri" w:eastAsia="Calibri" w:hAnsi="Calibri" w:cs="Calibri"/>
          <w:strike/>
          <w:sz w:val="18"/>
        </w:rPr>
        <w:t>подсказка победы</w:t>
      </w:r>
      <w:r w:rsidR="000F78CB">
        <w:rPr>
          <w:rFonts w:ascii="Calibri" w:eastAsia="Calibri" w:hAnsi="Calibri" w:cs="Calibri"/>
          <w:strike/>
          <w:sz w:val="18"/>
        </w:rPr>
        <w:t xml:space="preserve">, </w:t>
      </w:r>
      <w:r w:rsidR="000F78CB" w:rsidRPr="00CC7C7D">
        <w:rPr>
          <w:rFonts w:ascii="Calibri" w:eastAsia="Calibri" w:hAnsi="Calibri" w:cs="Calibri"/>
          <w:strike/>
          <w:sz w:val="18"/>
        </w:rPr>
        <w:t xml:space="preserve">чат игрока </w:t>
      </w:r>
      <w:proofErr w:type="spellStart"/>
      <w:r w:rsidR="000F78CB" w:rsidRPr="00CC7C7D">
        <w:rPr>
          <w:rFonts w:ascii="Calibri" w:eastAsia="Calibri" w:hAnsi="Calibri" w:cs="Calibri"/>
          <w:strike/>
          <w:sz w:val="18"/>
        </w:rPr>
        <w:t>таунт</w:t>
      </w:r>
      <w:proofErr w:type="spellEnd"/>
    </w:p>
    <w:p w14:paraId="5B007DE6" w14:textId="76F2DBBC" w:rsidR="002D7739" w:rsidRPr="00FD2EAC" w:rsidRDefault="002D7739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 w:rsidRPr="00CC7C7D">
        <w:rPr>
          <w:rFonts w:ascii="Calibri" w:eastAsia="Calibri" w:hAnsi="Calibri" w:cs="Calibri"/>
          <w:strike/>
          <w:sz w:val="18"/>
        </w:rPr>
        <w:t>Кубики у огня мага</w:t>
      </w:r>
      <w:r>
        <w:rPr>
          <w:rFonts w:ascii="Calibri" w:eastAsia="Calibri" w:hAnsi="Calibri" w:cs="Calibri"/>
          <w:sz w:val="18"/>
        </w:rPr>
        <w:t xml:space="preserve">, </w:t>
      </w:r>
      <w:r w:rsidRPr="00E916E1">
        <w:rPr>
          <w:rFonts w:ascii="Calibri" w:eastAsia="Calibri" w:hAnsi="Calibri" w:cs="Calibri"/>
          <w:strike/>
          <w:sz w:val="18"/>
        </w:rPr>
        <w:t xml:space="preserve">развернуть игрока к магу в </w:t>
      </w:r>
      <w:proofErr w:type="spellStart"/>
      <w:r w:rsidRPr="00E916E1">
        <w:rPr>
          <w:rFonts w:ascii="Calibri" w:eastAsia="Calibri" w:hAnsi="Calibri" w:cs="Calibri"/>
          <w:strike/>
          <w:sz w:val="18"/>
        </w:rPr>
        <w:t>лвл</w:t>
      </w:r>
      <w:proofErr w:type="spellEnd"/>
      <w:r w:rsidRPr="00E916E1">
        <w:rPr>
          <w:rFonts w:ascii="Calibri" w:eastAsia="Calibri" w:hAnsi="Calibri" w:cs="Calibri"/>
          <w:strike/>
          <w:sz w:val="18"/>
        </w:rPr>
        <w:t xml:space="preserve"> 3-4</w:t>
      </w:r>
    </w:p>
    <w:p w14:paraId="5DE4A445" w14:textId="1216008C" w:rsidR="00FD2EAC" w:rsidRPr="00CC3D4A" w:rsidRDefault="00FD2EAC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CC3D4A">
        <w:rPr>
          <w:rFonts w:ascii="Calibri" w:eastAsia="Calibri" w:hAnsi="Calibri" w:cs="Calibri"/>
          <w:strike/>
          <w:sz w:val="18"/>
        </w:rPr>
        <w:t>Меч у стража, посох у мага</w:t>
      </w:r>
    </w:p>
    <w:p w14:paraId="79F8B3D5" w14:textId="132FA6BB" w:rsidR="00FD2EAC" w:rsidRPr="004A3779" w:rsidRDefault="00D67B6F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4A3779">
        <w:rPr>
          <w:rFonts w:ascii="Calibri" w:eastAsia="Calibri" w:hAnsi="Calibri" w:cs="Calibri"/>
          <w:strike/>
          <w:sz w:val="18"/>
        </w:rPr>
        <w:t xml:space="preserve">Стирает </w:t>
      </w:r>
      <w:r w:rsidR="00704F99" w:rsidRPr="004A3779">
        <w:rPr>
          <w:rFonts w:ascii="Calibri" w:eastAsia="Calibri" w:hAnsi="Calibri" w:cs="Calibri"/>
          <w:strike/>
          <w:sz w:val="18"/>
        </w:rPr>
        <w:t>язык при новой игре</w:t>
      </w:r>
    </w:p>
    <w:p w14:paraId="02736A5D" w14:textId="25E5F161" w:rsidR="001E480F" w:rsidRPr="00A66C7B" w:rsidRDefault="001E480F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A66C7B">
        <w:rPr>
          <w:rFonts w:ascii="Calibri" w:eastAsia="Calibri" w:hAnsi="Calibri" w:cs="Calibri"/>
          <w:strike/>
          <w:sz w:val="18"/>
        </w:rPr>
        <w:lastRenderedPageBreak/>
        <w:t xml:space="preserve">Столбы во 2-м </w:t>
      </w:r>
      <w:proofErr w:type="spellStart"/>
      <w:r w:rsidRPr="00A66C7B">
        <w:rPr>
          <w:rFonts w:ascii="Calibri" w:eastAsia="Calibri" w:hAnsi="Calibri" w:cs="Calibri"/>
          <w:strike/>
          <w:sz w:val="18"/>
        </w:rPr>
        <w:t>лвл</w:t>
      </w:r>
      <w:proofErr w:type="spellEnd"/>
    </w:p>
    <w:p w14:paraId="0169D555" w14:textId="6EDADD5D" w:rsidR="001E480F" w:rsidRPr="00A66C7B" w:rsidRDefault="001E480F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A66C7B">
        <w:rPr>
          <w:rFonts w:ascii="Calibri" w:eastAsia="Calibri" w:hAnsi="Calibri" w:cs="Calibri"/>
          <w:strike/>
          <w:sz w:val="18"/>
        </w:rPr>
        <w:t xml:space="preserve">Замок </w:t>
      </w:r>
      <w:proofErr w:type="gramStart"/>
      <w:r w:rsidRPr="00A66C7B">
        <w:rPr>
          <w:rFonts w:ascii="Calibri" w:eastAsia="Calibri" w:hAnsi="Calibri" w:cs="Calibri"/>
          <w:strike/>
          <w:sz w:val="18"/>
        </w:rPr>
        <w:t>у маг</w:t>
      </w:r>
      <w:proofErr w:type="gramEnd"/>
      <w:r w:rsidRPr="00A66C7B">
        <w:rPr>
          <w:rFonts w:ascii="Calibri" w:eastAsia="Calibri" w:hAnsi="Calibri" w:cs="Calibri"/>
          <w:strike/>
          <w:sz w:val="18"/>
        </w:rPr>
        <w:t xml:space="preserve"> двери</w:t>
      </w:r>
    </w:p>
    <w:p w14:paraId="5D6B3C22" w14:textId="63794AB3" w:rsidR="000A1A6B" w:rsidRPr="00A66C7B" w:rsidRDefault="000A1A6B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A66C7B">
        <w:rPr>
          <w:rFonts w:ascii="Calibri" w:eastAsia="Calibri" w:hAnsi="Calibri" w:cs="Calibri"/>
          <w:strike/>
          <w:sz w:val="18"/>
        </w:rPr>
        <w:t xml:space="preserve">Шипы в 3-м </w:t>
      </w:r>
      <w:proofErr w:type="spellStart"/>
      <w:r w:rsidRPr="00A66C7B">
        <w:rPr>
          <w:rFonts w:ascii="Calibri" w:eastAsia="Calibri" w:hAnsi="Calibri" w:cs="Calibri"/>
          <w:strike/>
          <w:sz w:val="18"/>
        </w:rPr>
        <w:t>лвл</w:t>
      </w:r>
      <w:proofErr w:type="spellEnd"/>
      <w:r w:rsidRPr="00A66C7B">
        <w:rPr>
          <w:rFonts w:ascii="Calibri" w:eastAsia="Calibri" w:hAnsi="Calibri" w:cs="Calibri"/>
          <w:strike/>
          <w:sz w:val="18"/>
        </w:rPr>
        <w:t xml:space="preserve"> ключ</w:t>
      </w:r>
    </w:p>
    <w:p w14:paraId="3F33A50C" w14:textId="7ECAC964" w:rsidR="00CE11F9" w:rsidRPr="00A66C7B" w:rsidRDefault="00CE11F9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A66C7B">
        <w:rPr>
          <w:rFonts w:ascii="Calibri" w:eastAsia="Calibri" w:hAnsi="Calibri" w:cs="Calibri"/>
          <w:strike/>
          <w:sz w:val="18"/>
        </w:rPr>
        <w:t xml:space="preserve">3-й </w:t>
      </w:r>
      <w:proofErr w:type="spellStart"/>
      <w:r w:rsidRPr="00A66C7B">
        <w:rPr>
          <w:rFonts w:ascii="Calibri" w:eastAsia="Calibri" w:hAnsi="Calibri" w:cs="Calibri"/>
          <w:strike/>
          <w:sz w:val="18"/>
        </w:rPr>
        <w:t>лвл</w:t>
      </w:r>
      <w:proofErr w:type="spellEnd"/>
      <w:r w:rsidRPr="00A66C7B">
        <w:rPr>
          <w:rFonts w:ascii="Calibri" w:eastAsia="Calibri" w:hAnsi="Calibri" w:cs="Calibri"/>
          <w:strike/>
          <w:sz w:val="18"/>
        </w:rPr>
        <w:t xml:space="preserve"> комната позора нет чата</w:t>
      </w:r>
    </w:p>
    <w:p w14:paraId="449D0AF9" w14:textId="40C4596B" w:rsidR="00CE11F9" w:rsidRPr="00A8753B" w:rsidRDefault="00CE11F9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A8753B">
        <w:rPr>
          <w:rFonts w:ascii="Calibri" w:eastAsia="Calibri" w:hAnsi="Calibri" w:cs="Calibri"/>
          <w:strike/>
          <w:sz w:val="18"/>
        </w:rPr>
        <w:t>Звук огненного меча с задержкой</w:t>
      </w:r>
    </w:p>
    <w:p w14:paraId="47A73251" w14:textId="54959409" w:rsidR="00CE11F9" w:rsidRPr="00C5539A" w:rsidRDefault="00CE11F9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C5539A">
        <w:rPr>
          <w:rFonts w:ascii="Calibri" w:eastAsia="Calibri" w:hAnsi="Calibri" w:cs="Calibri"/>
          <w:strike/>
          <w:sz w:val="18"/>
        </w:rPr>
        <w:t>Золото в вазах</w:t>
      </w:r>
    </w:p>
    <w:p w14:paraId="095D0AAB" w14:textId="02804E0B" w:rsidR="00CE11F9" w:rsidRDefault="00CE11F9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4A3779">
        <w:rPr>
          <w:rFonts w:ascii="Calibri" w:eastAsia="Calibri" w:hAnsi="Calibri" w:cs="Calibri"/>
          <w:strike/>
          <w:sz w:val="18"/>
        </w:rPr>
        <w:t xml:space="preserve">Трек 1-й </w:t>
      </w:r>
      <w:proofErr w:type="spellStart"/>
      <w:r w:rsidRPr="004A3779">
        <w:rPr>
          <w:rFonts w:ascii="Calibri" w:eastAsia="Calibri" w:hAnsi="Calibri" w:cs="Calibri"/>
          <w:strike/>
          <w:sz w:val="18"/>
        </w:rPr>
        <w:t>лвл</w:t>
      </w:r>
      <w:proofErr w:type="spellEnd"/>
    </w:p>
    <w:p w14:paraId="1BAF09B3" w14:textId="51BCD468" w:rsidR="00AD7191" w:rsidRPr="00814F78" w:rsidRDefault="00AD7191" w:rsidP="00C5539A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814F78">
        <w:rPr>
          <w:rFonts w:ascii="Calibri" w:eastAsia="Calibri" w:hAnsi="Calibri" w:cs="Calibri"/>
          <w:strike/>
          <w:sz w:val="18"/>
        </w:rPr>
        <w:t>Сумка с бомбами в подсказке</w:t>
      </w:r>
    </w:p>
    <w:p w14:paraId="542D86CD" w14:textId="6E38ED22" w:rsidR="00AD7191" w:rsidRPr="00814F78" w:rsidRDefault="00AD7191" w:rsidP="00C5539A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814F78">
        <w:rPr>
          <w:rFonts w:ascii="Calibri" w:eastAsia="Calibri" w:hAnsi="Calibri" w:cs="Calibri"/>
          <w:strike/>
          <w:sz w:val="18"/>
        </w:rPr>
        <w:t>Я здесь уже был</w:t>
      </w:r>
    </w:p>
    <w:p w14:paraId="18EE3527" w14:textId="231DE8DC" w:rsidR="00AD7191" w:rsidRPr="00814F78" w:rsidRDefault="00AD7191" w:rsidP="00C5539A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814F78">
        <w:rPr>
          <w:rFonts w:ascii="Calibri" w:eastAsia="Calibri" w:hAnsi="Calibri" w:cs="Calibri"/>
          <w:strike/>
          <w:sz w:val="18"/>
        </w:rPr>
        <w:t xml:space="preserve">Призраки в 3-м </w:t>
      </w:r>
      <w:proofErr w:type="spellStart"/>
      <w:r w:rsidRPr="00814F78">
        <w:rPr>
          <w:rFonts w:ascii="Calibri" w:eastAsia="Calibri" w:hAnsi="Calibri" w:cs="Calibri"/>
          <w:strike/>
          <w:sz w:val="18"/>
        </w:rPr>
        <w:t>лвл</w:t>
      </w:r>
      <w:proofErr w:type="spellEnd"/>
      <w:r w:rsidRPr="00814F78">
        <w:rPr>
          <w:rFonts w:ascii="Calibri" w:eastAsia="Calibri" w:hAnsi="Calibri" w:cs="Calibri"/>
          <w:strike/>
          <w:sz w:val="18"/>
        </w:rPr>
        <w:t xml:space="preserve"> в начале</w:t>
      </w:r>
    </w:p>
    <w:p w14:paraId="4D7B09F3" w14:textId="4CFD315C" w:rsidR="00AD7191" w:rsidRPr="007F7512" w:rsidRDefault="00AD7191" w:rsidP="00C5539A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proofErr w:type="spellStart"/>
      <w:r w:rsidRPr="007F7512">
        <w:rPr>
          <w:rFonts w:ascii="Calibri" w:eastAsia="Calibri" w:hAnsi="Calibri" w:cs="Calibri"/>
          <w:strike/>
          <w:sz w:val="18"/>
        </w:rPr>
        <w:t>Лвл</w:t>
      </w:r>
      <w:proofErr w:type="spellEnd"/>
      <w:r w:rsidRPr="007F7512">
        <w:rPr>
          <w:rFonts w:ascii="Calibri" w:eastAsia="Calibri" w:hAnsi="Calibri" w:cs="Calibri"/>
          <w:strike/>
          <w:sz w:val="18"/>
        </w:rPr>
        <w:t xml:space="preserve"> 3-4 подсказка, арена подсказка</w:t>
      </w:r>
    </w:p>
    <w:p w14:paraId="300F3E73" w14:textId="32F6EBDC" w:rsidR="00C35F14" w:rsidRPr="00E055FC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45C3212D" w14:textId="77777777" w:rsidR="00BF69D9" w:rsidRPr="00E055FC" w:rsidRDefault="00BF69D9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3DB9FA9" w14:textId="77777777"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Желательно исправить:</w:t>
      </w:r>
    </w:p>
    <w:p w14:paraId="2B890717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Цвет </w:t>
      </w:r>
      <w:proofErr w:type="spellStart"/>
      <w:r>
        <w:rPr>
          <w:rFonts w:ascii="Calibri" w:eastAsia="Calibri" w:hAnsi="Calibri" w:cs="Calibri"/>
          <w:strike/>
          <w:sz w:val="18"/>
        </w:rPr>
        <w:t>фаербола</w:t>
      </w:r>
      <w:proofErr w:type="spellEnd"/>
    </w:p>
    <w:p w14:paraId="42E1B806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Цвета в меню</w:t>
      </w:r>
    </w:p>
    <w:p w14:paraId="685DA0A2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Доделать благодарности</w:t>
      </w:r>
      <w:r>
        <w:rPr>
          <w:rFonts w:ascii="Calibri" w:eastAsia="Calibri" w:hAnsi="Calibri" w:cs="Calibri"/>
          <w:sz w:val="18"/>
        </w:rPr>
        <w:tab/>
      </w:r>
    </w:p>
    <w:p w14:paraId="6AE85A9D" w14:textId="77777777" w:rsidR="00C35F14" w:rsidRPr="000878E3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0878E3">
        <w:rPr>
          <w:rFonts w:ascii="Calibri" w:eastAsia="Calibri" w:hAnsi="Calibri" w:cs="Calibri"/>
          <w:strike/>
          <w:sz w:val="18"/>
        </w:rPr>
        <w:t>Доделать арену</w:t>
      </w:r>
    </w:p>
    <w:p w14:paraId="6EE92B39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Оптимизация</w:t>
      </w:r>
    </w:p>
    <w:p w14:paraId="022C2305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Кнопки для диалога</w:t>
      </w:r>
    </w:p>
    <w:p w14:paraId="72482D49" w14:textId="2768A466" w:rsidR="00C35F14" w:rsidRPr="000878E3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Шрифты</w:t>
      </w:r>
    </w:p>
    <w:p w14:paraId="7477A3B6" w14:textId="24E03AB0" w:rsidR="000878E3" w:rsidRPr="00F23E9F" w:rsidRDefault="000878E3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F23E9F">
        <w:rPr>
          <w:rFonts w:ascii="Calibri" w:eastAsia="Calibri" w:hAnsi="Calibri" w:cs="Calibri"/>
          <w:strike/>
          <w:sz w:val="18"/>
        </w:rPr>
        <w:t>Меню - выйти</w:t>
      </w:r>
    </w:p>
    <w:p w14:paraId="55FE4BBF" w14:textId="77777777"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17ACC378" w14:textId="77777777"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Мелкие баги:</w:t>
      </w:r>
    </w:p>
    <w:p w14:paraId="59D38758" w14:textId="7F9658E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z w:val="18"/>
        </w:rPr>
        <w:t>Выкл</w:t>
      </w:r>
      <w:proofErr w:type="spellEnd"/>
      <w:r>
        <w:rPr>
          <w:rFonts w:ascii="Calibri" w:eastAsia="Calibri" w:hAnsi="Calibri" w:cs="Calibri"/>
          <w:sz w:val="18"/>
        </w:rPr>
        <w:t xml:space="preserve"> музыки между сценами</w:t>
      </w:r>
    </w:p>
    <w:p w14:paraId="45DD9AC4" w14:textId="59F25914" w:rsidR="007F7512" w:rsidRPr="007F7512" w:rsidRDefault="007F7512" w:rsidP="007F7512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 w:rsidRPr="007F7512">
        <w:rPr>
          <w:rFonts w:ascii="Calibri" w:eastAsia="Calibri" w:hAnsi="Calibri" w:cs="Calibri"/>
          <w:sz w:val="18"/>
        </w:rPr>
        <w:t>2 бомбы после сохранения</w:t>
      </w:r>
    </w:p>
    <w:p w14:paraId="22FC1004" w14:textId="77777777" w:rsidR="00C35F14" w:rsidRPr="007F7512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7F7512">
        <w:rPr>
          <w:rFonts w:ascii="Calibri" w:eastAsia="Calibri" w:hAnsi="Calibri" w:cs="Calibri"/>
          <w:strike/>
          <w:sz w:val="18"/>
        </w:rPr>
        <w:t>Звук взрыва у босса</w:t>
      </w:r>
    </w:p>
    <w:p w14:paraId="3AFF2326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Звук взрыва ваз</w:t>
      </w:r>
    </w:p>
    <w:p w14:paraId="68F43D66" w14:textId="77777777" w:rsidR="00C35F14" w:rsidRPr="00D614C7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D614C7">
        <w:rPr>
          <w:rFonts w:ascii="Calibri" w:eastAsia="Calibri" w:hAnsi="Calibri" w:cs="Calibri"/>
          <w:strike/>
          <w:sz w:val="18"/>
        </w:rPr>
        <w:t>Звук покупки бомбы громкий, ключ тихий</w:t>
      </w:r>
    </w:p>
    <w:p w14:paraId="7CE44EAA" w14:textId="77777777" w:rsidR="00C35F14" w:rsidRPr="00D614C7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D614C7">
        <w:rPr>
          <w:rFonts w:ascii="Calibri" w:eastAsia="Calibri" w:hAnsi="Calibri" w:cs="Calibri"/>
          <w:strike/>
          <w:sz w:val="18"/>
        </w:rPr>
        <w:t>Звук молота Тора слишком долгий и замах слишком быстрый</w:t>
      </w:r>
    </w:p>
    <w:p w14:paraId="5DAABD14" w14:textId="77777777" w:rsidR="00C35F14" w:rsidRPr="009E6F48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9E6F48">
        <w:rPr>
          <w:rFonts w:ascii="Calibri" w:eastAsia="Calibri" w:hAnsi="Calibri" w:cs="Calibri"/>
          <w:strike/>
          <w:sz w:val="18"/>
        </w:rPr>
        <w:t>Звук взрыва призраков</w:t>
      </w:r>
    </w:p>
    <w:p w14:paraId="7A2482B3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Маг бьет с 3-х метров (Заняться ИИ НПС)</w:t>
      </w:r>
    </w:p>
    <w:p w14:paraId="65B71672" w14:textId="77777777" w:rsidR="00C35F14" w:rsidRPr="00E055FC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E055FC">
        <w:rPr>
          <w:rFonts w:ascii="Calibri" w:eastAsia="Calibri" w:hAnsi="Calibri" w:cs="Calibri"/>
          <w:strike/>
          <w:sz w:val="18"/>
        </w:rPr>
        <w:t>Шрифт автоматов</w:t>
      </w:r>
    </w:p>
    <w:p w14:paraId="3BE4F259" w14:textId="77777777"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9321F7D" w14:textId="77777777"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Пожелания:</w:t>
      </w:r>
    </w:p>
    <w:p w14:paraId="72EEF279" w14:textId="51421E38" w:rsidR="00C35F14" w:rsidRDefault="00D614C7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Добавить в магазин </w:t>
      </w:r>
      <w:proofErr w:type="spellStart"/>
      <w:proofErr w:type="gramStart"/>
      <w:r>
        <w:rPr>
          <w:rFonts w:ascii="Calibri" w:eastAsia="Calibri" w:hAnsi="Calibri" w:cs="Calibri"/>
          <w:sz w:val="18"/>
        </w:rPr>
        <w:t>аптечку?</w:t>
      </w:r>
      <w:r w:rsidR="00B871D7">
        <w:rPr>
          <w:rFonts w:ascii="Calibri" w:eastAsia="Calibri" w:hAnsi="Calibri" w:cs="Calibri"/>
          <w:sz w:val="18"/>
        </w:rPr>
        <w:t>нет</w:t>
      </w:r>
      <w:proofErr w:type="spellEnd"/>
      <w:proofErr w:type="gramEnd"/>
    </w:p>
    <w:p w14:paraId="53D8F3A8" w14:textId="7EFC12C2" w:rsidR="00C35F14" w:rsidRDefault="00D614C7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Сохранения</w:t>
      </w:r>
      <w:r w:rsidR="000878E3">
        <w:rPr>
          <w:rFonts w:ascii="Calibri" w:eastAsia="Calibri" w:hAnsi="Calibri" w:cs="Calibri"/>
          <w:sz w:val="18"/>
        </w:rPr>
        <w:t xml:space="preserve"> для </w:t>
      </w:r>
      <w:r w:rsidR="000878E3">
        <w:rPr>
          <w:rFonts w:ascii="Calibri" w:eastAsia="Calibri" w:hAnsi="Calibri" w:cs="Calibri"/>
          <w:sz w:val="18"/>
          <w:lang w:val="en-US"/>
        </w:rPr>
        <w:t>YG</w:t>
      </w:r>
    </w:p>
    <w:p w14:paraId="45085CDB" w14:textId="77777777" w:rsidR="00C35F14" w:rsidRPr="00E055FC" w:rsidRDefault="00D614C7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proofErr w:type="spellStart"/>
      <w:r w:rsidRPr="00E055FC">
        <w:rPr>
          <w:rFonts w:ascii="Calibri" w:eastAsia="Calibri" w:hAnsi="Calibri" w:cs="Calibri"/>
          <w:strike/>
          <w:sz w:val="18"/>
        </w:rPr>
        <w:t>Англ</w:t>
      </w:r>
      <w:proofErr w:type="spellEnd"/>
      <w:r w:rsidRPr="00E055FC">
        <w:rPr>
          <w:rFonts w:ascii="Calibri" w:eastAsia="Calibri" w:hAnsi="Calibri" w:cs="Calibri"/>
          <w:strike/>
          <w:sz w:val="18"/>
        </w:rPr>
        <w:t xml:space="preserve"> версия</w:t>
      </w:r>
    </w:p>
    <w:p w14:paraId="3744AEE1" w14:textId="77777777" w:rsidR="00254045" w:rsidRDefault="00254045" w:rsidP="00254045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60F5ADE0" w14:textId="15FBD821" w:rsidR="00254045" w:rsidRDefault="00254045" w:rsidP="00254045">
      <w:pPr>
        <w:spacing w:after="0"/>
        <w:ind w:firstLine="708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  <w:u w:val="single"/>
        </w:rPr>
        <w:t>Звуки:</w:t>
      </w:r>
    </w:p>
    <w:p w14:paraId="763AA394" w14:textId="799F1B5D" w:rsidR="00254045" w:rsidRPr="00B871D7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B871D7">
        <w:rPr>
          <w:rFonts w:ascii="Calibri" w:eastAsia="Calibri" w:hAnsi="Calibri" w:cs="Calibri"/>
          <w:strike/>
          <w:sz w:val="18"/>
        </w:rPr>
        <w:t>часов</w:t>
      </w:r>
    </w:p>
    <w:p w14:paraId="42A24BF1" w14:textId="67E9B385" w:rsidR="00254045" w:rsidRPr="00840779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840779">
        <w:rPr>
          <w:rFonts w:ascii="Calibri" w:eastAsia="Calibri" w:hAnsi="Calibri" w:cs="Calibri"/>
          <w:strike/>
          <w:sz w:val="18"/>
        </w:rPr>
        <w:t>монеток</w:t>
      </w:r>
    </w:p>
    <w:p w14:paraId="0B98F586" w14:textId="256B834D" w:rsidR="00254045" w:rsidRPr="00FD2EAC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FD2EAC">
        <w:rPr>
          <w:rFonts w:ascii="Calibri" w:eastAsia="Calibri" w:hAnsi="Calibri" w:cs="Calibri"/>
          <w:strike/>
          <w:sz w:val="18"/>
        </w:rPr>
        <w:t xml:space="preserve">громовой молот </w:t>
      </w:r>
    </w:p>
    <w:p w14:paraId="2898EF33" w14:textId="5F3B2DC9" w:rsidR="00254045" w:rsidRPr="00FD2EAC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proofErr w:type="spellStart"/>
      <w:r w:rsidRPr="00FD2EAC">
        <w:rPr>
          <w:rFonts w:ascii="Calibri" w:eastAsia="Calibri" w:hAnsi="Calibri" w:cs="Calibri"/>
          <w:strike/>
          <w:sz w:val="18"/>
        </w:rPr>
        <w:t>фаерболл</w:t>
      </w:r>
      <w:proofErr w:type="spellEnd"/>
      <w:r w:rsidRPr="00FD2EAC">
        <w:rPr>
          <w:rFonts w:ascii="Calibri" w:eastAsia="Calibri" w:hAnsi="Calibri" w:cs="Calibri"/>
          <w:strike/>
          <w:sz w:val="18"/>
        </w:rPr>
        <w:t xml:space="preserve"> скелета мага</w:t>
      </w:r>
      <w:r w:rsidR="00647D94" w:rsidRPr="00FD2EAC">
        <w:rPr>
          <w:rFonts w:ascii="Calibri" w:eastAsia="Calibri" w:hAnsi="Calibri" w:cs="Calibri"/>
          <w:strike/>
          <w:sz w:val="18"/>
          <w:lang w:val="en-US"/>
        </w:rPr>
        <w:t>?</w:t>
      </w:r>
    </w:p>
    <w:p w14:paraId="1F58123C" w14:textId="07252017" w:rsidR="00254045" w:rsidRPr="000620FC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0620FC">
        <w:rPr>
          <w:rFonts w:ascii="Calibri" w:eastAsia="Calibri" w:hAnsi="Calibri" w:cs="Calibri"/>
          <w:strike/>
          <w:sz w:val="18"/>
        </w:rPr>
        <w:t>телепорт босса</w:t>
      </w:r>
    </w:p>
    <w:p w14:paraId="4C1C56CC" w14:textId="77777777" w:rsidR="00254045" w:rsidRDefault="00254045" w:rsidP="00254045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6CDF1BD1" w14:textId="77777777" w:rsidR="00C35F14" w:rsidRDefault="00C35F14">
      <w:pPr>
        <w:spacing w:after="200" w:line="276" w:lineRule="auto"/>
        <w:rPr>
          <w:rFonts w:ascii="Calibri" w:eastAsia="Calibri" w:hAnsi="Calibri" w:cs="Calibri"/>
        </w:rPr>
      </w:pPr>
    </w:p>
    <w:sectPr w:rsidR="00C35F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F60"/>
    <w:multiLevelType w:val="multilevel"/>
    <w:tmpl w:val="F0D80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9E1188"/>
    <w:multiLevelType w:val="multilevel"/>
    <w:tmpl w:val="69BE0D04"/>
    <w:styleLink w:val="1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6546B3B"/>
    <w:multiLevelType w:val="multilevel"/>
    <w:tmpl w:val="2B1AC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BFA416C"/>
    <w:multiLevelType w:val="multilevel"/>
    <w:tmpl w:val="278A4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53747A3"/>
    <w:multiLevelType w:val="multilevel"/>
    <w:tmpl w:val="D5A6E1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756399"/>
    <w:multiLevelType w:val="multilevel"/>
    <w:tmpl w:val="69BE0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F14"/>
    <w:rsid w:val="000620FC"/>
    <w:rsid w:val="000878E3"/>
    <w:rsid w:val="000A1A6B"/>
    <w:rsid w:val="000F78CB"/>
    <w:rsid w:val="00147CC0"/>
    <w:rsid w:val="001E480F"/>
    <w:rsid w:val="00254045"/>
    <w:rsid w:val="002620C4"/>
    <w:rsid w:val="002D7739"/>
    <w:rsid w:val="002F40B9"/>
    <w:rsid w:val="004A3779"/>
    <w:rsid w:val="0056500B"/>
    <w:rsid w:val="005A2D63"/>
    <w:rsid w:val="005E672C"/>
    <w:rsid w:val="00647D94"/>
    <w:rsid w:val="00682DF5"/>
    <w:rsid w:val="006B7662"/>
    <w:rsid w:val="006F6F78"/>
    <w:rsid w:val="00704F99"/>
    <w:rsid w:val="007E4D46"/>
    <w:rsid w:val="007F7512"/>
    <w:rsid w:val="00814F78"/>
    <w:rsid w:val="00840779"/>
    <w:rsid w:val="0084084F"/>
    <w:rsid w:val="008B464D"/>
    <w:rsid w:val="009B0857"/>
    <w:rsid w:val="009E6F48"/>
    <w:rsid w:val="00A66C7B"/>
    <w:rsid w:val="00A8753B"/>
    <w:rsid w:val="00AD7191"/>
    <w:rsid w:val="00B871D7"/>
    <w:rsid w:val="00BB4793"/>
    <w:rsid w:val="00BC7A62"/>
    <w:rsid w:val="00BF69D9"/>
    <w:rsid w:val="00C35F14"/>
    <w:rsid w:val="00C5539A"/>
    <w:rsid w:val="00CC3D4A"/>
    <w:rsid w:val="00CC7C7D"/>
    <w:rsid w:val="00CE11F9"/>
    <w:rsid w:val="00D614C7"/>
    <w:rsid w:val="00D67B6F"/>
    <w:rsid w:val="00E055FC"/>
    <w:rsid w:val="00E31E7D"/>
    <w:rsid w:val="00E916E1"/>
    <w:rsid w:val="00F23E9F"/>
    <w:rsid w:val="00FD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8A195"/>
  <w15:docId w15:val="{F77FBBF1-B349-46AE-BB77-409A489F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Текущий список1"/>
    <w:uiPriority w:val="99"/>
    <w:rsid w:val="00FD2EAC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</cp:lastModifiedBy>
  <cp:revision>39</cp:revision>
  <dcterms:created xsi:type="dcterms:W3CDTF">2023-09-07T18:27:00Z</dcterms:created>
  <dcterms:modified xsi:type="dcterms:W3CDTF">2023-09-19T13:20:00Z</dcterms:modified>
</cp:coreProperties>
</file>