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50F8A" w14:textId="77777777" w:rsidR="00C35F14" w:rsidRDefault="00D614C7">
      <w:pPr>
        <w:spacing w:after="0"/>
        <w:jc w:val="both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БАГИ</w:t>
      </w:r>
    </w:p>
    <w:p w14:paraId="5971DC9E" w14:textId="77777777" w:rsidR="00C35F14" w:rsidRDefault="00C35F14">
      <w:pPr>
        <w:spacing w:after="0"/>
        <w:jc w:val="both"/>
        <w:rPr>
          <w:rFonts w:ascii="Calibri" w:eastAsia="Calibri" w:hAnsi="Calibri" w:cs="Calibri"/>
          <w:b/>
          <w:sz w:val="24"/>
          <w:u w:val="single"/>
        </w:rPr>
      </w:pPr>
    </w:p>
    <w:p w14:paraId="00296C89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Подсказка позора</w:t>
      </w:r>
    </w:p>
    <w:p w14:paraId="5035785E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Плащи магов</w:t>
      </w:r>
    </w:p>
    <w:p w14:paraId="2E579B9F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Метка позора (картинка)</w:t>
      </w:r>
    </w:p>
    <w:p w14:paraId="71F9F315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магического сундука</w:t>
      </w:r>
    </w:p>
    <w:p w14:paraId="1CEF620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Маг появление при 1-й встрече 2-я сцена</w:t>
      </w:r>
    </w:p>
    <w:p w14:paraId="26910BC0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Бросок бомбы</w:t>
      </w:r>
    </w:p>
    <w:p w14:paraId="257C90B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Маг убрать врагов в 3-й сцене</w:t>
      </w:r>
    </w:p>
    <w:p w14:paraId="36C91074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Спрайт огненного меча в магазине</w:t>
      </w:r>
    </w:p>
    <w:p w14:paraId="5A8906A9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Хрень убрать</w:t>
      </w:r>
    </w:p>
    <w:p w14:paraId="55D15709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Красные светлячки у босса (3-й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trike/>
          <w:sz w:val="18"/>
        </w:rPr>
        <w:t>)</w:t>
      </w:r>
    </w:p>
    <w:p w14:paraId="5B04E5B6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Метки позора</w:t>
      </w:r>
    </w:p>
    <w:p w14:paraId="65ED511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Кнопка Новая игра</w:t>
      </w:r>
    </w:p>
    <w:p w14:paraId="5C4D586A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Курсор</w:t>
      </w:r>
    </w:p>
    <w:p w14:paraId="1E45D205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Куча звуков</w:t>
      </w:r>
    </w:p>
    <w:p w14:paraId="7796D8CA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Рыцарь следовать/стоять</w:t>
      </w:r>
    </w:p>
    <w:p w14:paraId="7107A874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удара рыцарю</w:t>
      </w:r>
    </w:p>
    <w:p w14:paraId="4DD659B5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дробовика</w:t>
      </w:r>
    </w:p>
    <w:p w14:paraId="333C606D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Звук </w:t>
      </w:r>
      <w:proofErr w:type="spellStart"/>
      <w:r>
        <w:rPr>
          <w:rFonts w:ascii="Calibri" w:eastAsia="Calibri" w:hAnsi="Calibri" w:cs="Calibri"/>
          <w:strike/>
          <w:sz w:val="18"/>
        </w:rPr>
        <w:t>фаербола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магов</w:t>
      </w:r>
    </w:p>
    <w:p w14:paraId="2E4C101D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Звуки призраков</w:t>
      </w:r>
    </w:p>
    <w:p w14:paraId="3712EC32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Подсказка дальнего боя</w:t>
      </w:r>
    </w:p>
    <w:p w14:paraId="6BFC14D3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Золото и гробы в одном слое</w:t>
      </w:r>
    </w:p>
    <w:p w14:paraId="40B7DA9D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Рыцарь и босс</w:t>
      </w:r>
    </w:p>
    <w:p w14:paraId="684A8B87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5 </w:t>
      </w:r>
      <w:proofErr w:type="spellStart"/>
      <w:r>
        <w:rPr>
          <w:rFonts w:ascii="Calibri" w:eastAsia="Calibri" w:hAnsi="Calibri" w:cs="Calibri"/>
          <w:strike/>
          <w:sz w:val="18"/>
        </w:rPr>
        <w:t>тыщ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урона при возвращении</w:t>
      </w:r>
    </w:p>
    <w:p w14:paraId="0ED7B9B9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proofErr w:type="spellStart"/>
      <w:r>
        <w:rPr>
          <w:rFonts w:ascii="Calibri" w:eastAsia="Calibri" w:hAnsi="Calibri" w:cs="Calibri"/>
          <w:strike/>
          <w:sz w:val="18"/>
        </w:rPr>
        <w:t>Фиол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trike/>
          <w:sz w:val="18"/>
        </w:rPr>
        <w:t>хп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у мага</w:t>
      </w:r>
    </w:p>
    <w:p w14:paraId="04FCB578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Увел картинку охотника на арене</w:t>
      </w:r>
    </w:p>
    <w:p w14:paraId="6DCA661A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Трек для левела 3-4</w:t>
      </w:r>
    </w:p>
    <w:p w14:paraId="08BBE56A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Меню</w:t>
      </w:r>
    </w:p>
    <w:p w14:paraId="2B5CD1A0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Звуки для босса</w:t>
      </w:r>
    </w:p>
    <w:p w14:paraId="22E2B0D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Исправил телепорт в 3 </w:t>
      </w:r>
      <w:proofErr w:type="spellStart"/>
      <w:r>
        <w:rPr>
          <w:rFonts w:ascii="Calibri" w:eastAsia="Calibri" w:hAnsi="Calibri" w:cs="Calibri"/>
          <w:strike/>
          <w:sz w:val="18"/>
        </w:rPr>
        <w:t>левеле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в магазин и с магазина 1 раз с волшебником</w:t>
      </w:r>
    </w:p>
    <w:p w14:paraId="6DA79134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Исправил телепорт в 1-3 </w:t>
      </w:r>
      <w:proofErr w:type="spellStart"/>
      <w:r>
        <w:rPr>
          <w:rFonts w:ascii="Calibri" w:eastAsia="Calibri" w:hAnsi="Calibri" w:cs="Calibri"/>
          <w:strike/>
          <w:sz w:val="18"/>
        </w:rPr>
        <w:t>левеле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в магазин из комнаты воскрешения и с магазина в комнату воскрешения</w:t>
      </w:r>
    </w:p>
    <w:p w14:paraId="507A7B50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Смена трека при </w:t>
      </w:r>
      <w:proofErr w:type="spellStart"/>
      <w:r>
        <w:rPr>
          <w:rFonts w:ascii="Calibri" w:eastAsia="Calibri" w:hAnsi="Calibri" w:cs="Calibri"/>
          <w:strike/>
          <w:sz w:val="18"/>
        </w:rPr>
        <w:t>альттаб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</w:t>
      </w:r>
    </w:p>
    <w:p w14:paraId="05D99CFC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Первое оружие - меч</w:t>
      </w:r>
    </w:p>
    <w:p w14:paraId="086818C3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trike/>
          <w:sz w:val="18"/>
        </w:rPr>
        <w:t>Монеткаа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в подсказке бомб</w:t>
      </w:r>
    </w:p>
    <w:p w14:paraId="1C8AA092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Цвет </w:t>
      </w:r>
      <w:proofErr w:type="spellStart"/>
      <w:r>
        <w:rPr>
          <w:rFonts w:ascii="Calibri" w:eastAsia="Calibri" w:hAnsi="Calibri" w:cs="Calibri"/>
          <w:strike/>
          <w:sz w:val="18"/>
        </w:rPr>
        <w:t>фаерболаа</w:t>
      </w:r>
      <w:proofErr w:type="spellEnd"/>
    </w:p>
    <w:p w14:paraId="0D3ECF91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Куплено у (Томпсон, огненные бомбы)</w:t>
      </w:r>
    </w:p>
    <w:p w14:paraId="3DADAEF0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Огненная бомба на </w:t>
      </w:r>
      <w:proofErr w:type="spellStart"/>
      <w:r>
        <w:rPr>
          <w:rFonts w:ascii="Calibri" w:eastAsia="Calibri" w:hAnsi="Calibri" w:cs="Calibri"/>
          <w:strike/>
          <w:sz w:val="18"/>
        </w:rPr>
        <w:t>страаже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скелетов</w:t>
      </w:r>
    </w:p>
    <w:p w14:paraId="4B1D0F0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Засада 2-й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</w:p>
    <w:p w14:paraId="34D6FB61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Опять эта хрень 2-й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</w:p>
    <w:p w14:paraId="36767EAC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Страж 3-й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мощная атака</w:t>
      </w:r>
    </w:p>
    <w:p w14:paraId="7AE65C6E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3-й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комната </w:t>
      </w:r>
      <w:proofErr w:type="spellStart"/>
      <w:proofErr w:type="gramStart"/>
      <w:r>
        <w:rPr>
          <w:rFonts w:ascii="Calibri" w:eastAsia="Calibri" w:hAnsi="Calibri" w:cs="Calibri"/>
          <w:strike/>
          <w:sz w:val="18"/>
        </w:rPr>
        <w:t>позора,что</w:t>
      </w:r>
      <w:proofErr w:type="spellEnd"/>
      <w:proofErr w:type="gramEnd"/>
      <w:r>
        <w:rPr>
          <w:rFonts w:ascii="Calibri" w:eastAsia="Calibri" w:hAnsi="Calibri" w:cs="Calibri"/>
          <w:strike/>
          <w:sz w:val="18"/>
        </w:rPr>
        <w:t xml:space="preserve"> тут происходит</w:t>
      </w:r>
    </w:p>
    <w:p w14:paraId="7274E0E4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Трек для призрака босса</w:t>
      </w:r>
    </w:p>
    <w:p w14:paraId="08E491A1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Полиция текстур, </w:t>
      </w:r>
      <w:proofErr w:type="spellStart"/>
      <w:r>
        <w:rPr>
          <w:rFonts w:ascii="Calibri" w:eastAsia="Calibri" w:hAnsi="Calibri" w:cs="Calibri"/>
          <w:strike/>
          <w:sz w:val="18"/>
        </w:rPr>
        <w:t>спаун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поинт</w:t>
      </w:r>
    </w:p>
    <w:p w14:paraId="43B37846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Курсов в </w:t>
      </w:r>
      <w:proofErr w:type="spellStart"/>
      <w:r>
        <w:rPr>
          <w:rFonts w:ascii="Calibri" w:eastAsia="Calibri" w:hAnsi="Calibri" w:cs="Calibri"/>
          <w:strike/>
          <w:sz w:val="18"/>
        </w:rPr>
        <w:t>WebGL</w:t>
      </w:r>
      <w:proofErr w:type="spellEnd"/>
    </w:p>
    <w:p w14:paraId="5719E467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Расставить рекламу</w:t>
      </w:r>
    </w:p>
    <w:p w14:paraId="175C2E7E" w14:textId="77777777"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467060E7" w14:textId="77777777"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ИСПРАВИТЬ:</w:t>
      </w:r>
    </w:p>
    <w:p w14:paraId="6042628C" w14:textId="77777777" w:rsidR="00C35F14" w:rsidRDefault="00D614C7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Невидимые скелеты</w:t>
      </w:r>
    </w:p>
    <w:p w14:paraId="6DCB6C86" w14:textId="77777777" w:rsidR="00C35F14" w:rsidRDefault="00D614C7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Оружие не попадает</w:t>
      </w:r>
    </w:p>
    <w:p w14:paraId="300F3E73" w14:textId="77777777"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3DB9FA9" w14:textId="77777777"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Желательно исправить:</w:t>
      </w:r>
    </w:p>
    <w:p w14:paraId="2B890717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Цвет </w:t>
      </w:r>
      <w:proofErr w:type="spellStart"/>
      <w:r>
        <w:rPr>
          <w:rFonts w:ascii="Calibri" w:eastAsia="Calibri" w:hAnsi="Calibri" w:cs="Calibri"/>
          <w:strike/>
          <w:sz w:val="18"/>
        </w:rPr>
        <w:t>фаербола</w:t>
      </w:r>
      <w:proofErr w:type="spellEnd"/>
    </w:p>
    <w:p w14:paraId="42E1B806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Цвета в меню</w:t>
      </w:r>
    </w:p>
    <w:p w14:paraId="685DA0A2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Доделать благодарности</w:t>
      </w:r>
      <w:r>
        <w:rPr>
          <w:rFonts w:ascii="Calibri" w:eastAsia="Calibri" w:hAnsi="Calibri" w:cs="Calibri"/>
          <w:sz w:val="18"/>
        </w:rPr>
        <w:tab/>
      </w:r>
    </w:p>
    <w:p w14:paraId="6AE85A9D" w14:textId="77777777" w:rsidR="00C35F14" w:rsidRPr="000878E3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0878E3">
        <w:rPr>
          <w:rFonts w:ascii="Calibri" w:eastAsia="Calibri" w:hAnsi="Calibri" w:cs="Calibri"/>
          <w:strike/>
          <w:sz w:val="18"/>
        </w:rPr>
        <w:t>Доделать арену</w:t>
      </w:r>
    </w:p>
    <w:p w14:paraId="6EE92B39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lastRenderedPageBreak/>
        <w:t>Оптимизация</w:t>
      </w:r>
    </w:p>
    <w:p w14:paraId="022C2305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Кнопки для диалога</w:t>
      </w:r>
    </w:p>
    <w:p w14:paraId="72482D49" w14:textId="2768A466" w:rsidR="00C35F14" w:rsidRPr="000878E3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Шрифты</w:t>
      </w:r>
    </w:p>
    <w:p w14:paraId="7477A3B6" w14:textId="24E03AB0" w:rsidR="000878E3" w:rsidRPr="000878E3" w:rsidRDefault="000878E3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 w:rsidRPr="000878E3">
        <w:rPr>
          <w:rFonts w:ascii="Calibri" w:eastAsia="Calibri" w:hAnsi="Calibri" w:cs="Calibri"/>
          <w:sz w:val="18"/>
        </w:rPr>
        <w:t>Меню - выйти</w:t>
      </w:r>
    </w:p>
    <w:p w14:paraId="55FE4BBF" w14:textId="77777777"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17ACC378" w14:textId="77777777"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Мелкие баги:</w:t>
      </w:r>
    </w:p>
    <w:p w14:paraId="59D38758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z w:val="18"/>
        </w:rPr>
        <w:t>Выкл</w:t>
      </w:r>
      <w:proofErr w:type="spellEnd"/>
      <w:r>
        <w:rPr>
          <w:rFonts w:ascii="Calibri" w:eastAsia="Calibri" w:hAnsi="Calibri" w:cs="Calibri"/>
          <w:sz w:val="18"/>
        </w:rPr>
        <w:t xml:space="preserve"> музыки между сценами</w:t>
      </w:r>
    </w:p>
    <w:p w14:paraId="22FC1004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Звук взрыва у босса</w:t>
      </w:r>
    </w:p>
    <w:p w14:paraId="3AFF2326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Звук взрыва ваз</w:t>
      </w:r>
    </w:p>
    <w:p w14:paraId="68F43D66" w14:textId="77777777" w:rsidR="00C35F14" w:rsidRPr="00D614C7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D614C7">
        <w:rPr>
          <w:rFonts w:ascii="Calibri" w:eastAsia="Calibri" w:hAnsi="Calibri" w:cs="Calibri"/>
          <w:strike/>
          <w:sz w:val="18"/>
        </w:rPr>
        <w:t>Звук покупки бомбы громкий, ключ тихий</w:t>
      </w:r>
    </w:p>
    <w:p w14:paraId="7CE44EAA" w14:textId="77777777" w:rsidR="00C35F14" w:rsidRPr="00D614C7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D614C7">
        <w:rPr>
          <w:rFonts w:ascii="Calibri" w:eastAsia="Calibri" w:hAnsi="Calibri" w:cs="Calibri"/>
          <w:strike/>
          <w:sz w:val="18"/>
        </w:rPr>
        <w:t>Звук молота Тора слишком долгий и замах слишком быстрый</w:t>
      </w:r>
    </w:p>
    <w:p w14:paraId="5DAABD14" w14:textId="77777777" w:rsidR="00C35F14" w:rsidRPr="009E6F48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9E6F48">
        <w:rPr>
          <w:rFonts w:ascii="Calibri" w:eastAsia="Calibri" w:hAnsi="Calibri" w:cs="Calibri"/>
          <w:strike/>
          <w:sz w:val="18"/>
        </w:rPr>
        <w:t>Звук взрыва призраков</w:t>
      </w:r>
    </w:p>
    <w:p w14:paraId="7A2482B3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Маг бьет с 3-х метров (Заняться ИИ НПС)</w:t>
      </w:r>
    </w:p>
    <w:p w14:paraId="65B71672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Шрифт автоматов</w:t>
      </w:r>
    </w:p>
    <w:p w14:paraId="3BE4F259" w14:textId="77777777"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9321F7D" w14:textId="77777777"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Пожелания:</w:t>
      </w:r>
    </w:p>
    <w:p w14:paraId="72EEF279" w14:textId="51421E38" w:rsidR="00C35F14" w:rsidRDefault="00D614C7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Добавить в магазин </w:t>
      </w:r>
      <w:proofErr w:type="spellStart"/>
      <w:proofErr w:type="gramStart"/>
      <w:r>
        <w:rPr>
          <w:rFonts w:ascii="Calibri" w:eastAsia="Calibri" w:hAnsi="Calibri" w:cs="Calibri"/>
          <w:sz w:val="18"/>
        </w:rPr>
        <w:t>аптечку?</w:t>
      </w:r>
      <w:r w:rsidR="00B871D7">
        <w:rPr>
          <w:rFonts w:ascii="Calibri" w:eastAsia="Calibri" w:hAnsi="Calibri" w:cs="Calibri"/>
          <w:sz w:val="18"/>
        </w:rPr>
        <w:t>нет</w:t>
      </w:r>
      <w:proofErr w:type="spellEnd"/>
      <w:proofErr w:type="gramEnd"/>
    </w:p>
    <w:p w14:paraId="53D8F3A8" w14:textId="7EFC12C2" w:rsidR="00C35F14" w:rsidRDefault="00D614C7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Сохранения</w:t>
      </w:r>
      <w:r w:rsidR="000878E3">
        <w:rPr>
          <w:rFonts w:ascii="Calibri" w:eastAsia="Calibri" w:hAnsi="Calibri" w:cs="Calibri"/>
          <w:sz w:val="18"/>
        </w:rPr>
        <w:t xml:space="preserve"> для </w:t>
      </w:r>
      <w:r w:rsidR="000878E3">
        <w:rPr>
          <w:rFonts w:ascii="Calibri" w:eastAsia="Calibri" w:hAnsi="Calibri" w:cs="Calibri"/>
          <w:sz w:val="18"/>
          <w:lang w:val="en-US"/>
        </w:rPr>
        <w:t>YG</w:t>
      </w:r>
    </w:p>
    <w:p w14:paraId="45085CDB" w14:textId="77777777" w:rsidR="00C35F14" w:rsidRDefault="00D614C7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z w:val="18"/>
        </w:rPr>
        <w:t>Англ</w:t>
      </w:r>
      <w:proofErr w:type="spellEnd"/>
      <w:r>
        <w:rPr>
          <w:rFonts w:ascii="Calibri" w:eastAsia="Calibri" w:hAnsi="Calibri" w:cs="Calibri"/>
          <w:sz w:val="18"/>
        </w:rPr>
        <w:t xml:space="preserve"> версия</w:t>
      </w:r>
    </w:p>
    <w:p w14:paraId="3744AEE1" w14:textId="77777777" w:rsidR="00254045" w:rsidRDefault="00254045" w:rsidP="00254045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60F5ADE0" w14:textId="15FBD821" w:rsidR="00254045" w:rsidRDefault="00254045" w:rsidP="00254045">
      <w:pPr>
        <w:spacing w:after="0"/>
        <w:ind w:firstLine="708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  <w:u w:val="single"/>
        </w:rPr>
        <w:t>Звуки</w:t>
      </w:r>
      <w:r>
        <w:rPr>
          <w:rFonts w:ascii="Calibri" w:eastAsia="Calibri" w:hAnsi="Calibri" w:cs="Calibri"/>
          <w:b/>
          <w:sz w:val="18"/>
          <w:u w:val="single"/>
        </w:rPr>
        <w:t>:</w:t>
      </w:r>
    </w:p>
    <w:p w14:paraId="763AA394" w14:textId="799F1B5D" w:rsidR="00254045" w:rsidRPr="00B871D7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B871D7">
        <w:rPr>
          <w:rFonts w:ascii="Calibri" w:eastAsia="Calibri" w:hAnsi="Calibri" w:cs="Calibri"/>
          <w:strike/>
          <w:sz w:val="18"/>
        </w:rPr>
        <w:t>часов</w:t>
      </w:r>
    </w:p>
    <w:p w14:paraId="42A24BF1" w14:textId="67E9B385" w:rsidR="00254045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монеток</w:t>
      </w:r>
    </w:p>
    <w:p w14:paraId="0B98F586" w14:textId="256B834D" w:rsidR="00254045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громовой молот </w:t>
      </w:r>
    </w:p>
    <w:p w14:paraId="2898EF33" w14:textId="5F3B2DC9" w:rsidR="00254045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z w:val="18"/>
        </w:rPr>
        <w:t>фаерболл</w:t>
      </w:r>
      <w:proofErr w:type="spellEnd"/>
      <w:r>
        <w:rPr>
          <w:rFonts w:ascii="Calibri" w:eastAsia="Calibri" w:hAnsi="Calibri" w:cs="Calibri"/>
          <w:sz w:val="18"/>
        </w:rPr>
        <w:t xml:space="preserve"> скелета мага</w:t>
      </w:r>
      <w:r w:rsidR="00647D94">
        <w:rPr>
          <w:rFonts w:ascii="Calibri" w:eastAsia="Calibri" w:hAnsi="Calibri" w:cs="Calibri"/>
          <w:sz w:val="18"/>
          <w:lang w:val="en-US"/>
        </w:rPr>
        <w:t>?</w:t>
      </w:r>
      <w:bookmarkStart w:id="0" w:name="_GoBack"/>
      <w:bookmarkEnd w:id="0"/>
    </w:p>
    <w:p w14:paraId="1F58123C" w14:textId="07252017" w:rsidR="00254045" w:rsidRPr="000620FC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0620FC">
        <w:rPr>
          <w:rFonts w:ascii="Calibri" w:eastAsia="Calibri" w:hAnsi="Calibri" w:cs="Calibri"/>
          <w:strike/>
          <w:sz w:val="18"/>
        </w:rPr>
        <w:t>телепорт босса</w:t>
      </w:r>
    </w:p>
    <w:p w14:paraId="4C1C56CC" w14:textId="77777777" w:rsidR="00254045" w:rsidRDefault="00254045" w:rsidP="00254045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6CDF1BD1" w14:textId="77777777" w:rsidR="00C35F14" w:rsidRDefault="00C35F14">
      <w:pPr>
        <w:spacing w:after="200" w:line="276" w:lineRule="auto"/>
        <w:rPr>
          <w:rFonts w:ascii="Calibri" w:eastAsia="Calibri" w:hAnsi="Calibri" w:cs="Calibri"/>
        </w:rPr>
      </w:pPr>
    </w:p>
    <w:sectPr w:rsidR="00C35F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0F60"/>
    <w:multiLevelType w:val="multilevel"/>
    <w:tmpl w:val="F0D80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6546B3B"/>
    <w:multiLevelType w:val="multilevel"/>
    <w:tmpl w:val="2B1AC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BFA416C"/>
    <w:multiLevelType w:val="multilevel"/>
    <w:tmpl w:val="278A4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53747A3"/>
    <w:multiLevelType w:val="multilevel"/>
    <w:tmpl w:val="D5A6E1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6756399"/>
    <w:multiLevelType w:val="multilevel"/>
    <w:tmpl w:val="69BE0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35F14"/>
    <w:rsid w:val="000620FC"/>
    <w:rsid w:val="000878E3"/>
    <w:rsid w:val="00254045"/>
    <w:rsid w:val="00647D94"/>
    <w:rsid w:val="009E6F48"/>
    <w:rsid w:val="00B871D7"/>
    <w:rsid w:val="00C35F14"/>
    <w:rsid w:val="00D6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8A195"/>
  <w15:docId w15:val="{F77FBBF1-B349-46AE-BB77-409A489F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Зонов</cp:lastModifiedBy>
  <cp:revision>9</cp:revision>
  <dcterms:created xsi:type="dcterms:W3CDTF">2023-09-07T18:27:00Z</dcterms:created>
  <dcterms:modified xsi:type="dcterms:W3CDTF">2023-09-10T21:34:00Z</dcterms:modified>
</cp:coreProperties>
</file>