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0F8A" w14:textId="77777777"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14:paraId="5971DC9E" w14:textId="77777777"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14:paraId="00296C8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14:paraId="5035785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14:paraId="2E579B9F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14:paraId="71F9F31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14:paraId="1CEF62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14:paraId="26910BC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14:paraId="257C90B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14:paraId="36C910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14:paraId="5A8906A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14:paraId="55D1570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Красные светлячки у босса (3-й лвл)</w:t>
      </w:r>
    </w:p>
    <w:p w14:paraId="5B04E5B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14:paraId="65ED511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14:paraId="5C4D58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14:paraId="1E45D20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14:paraId="7796D8C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14:paraId="7107A87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14:paraId="4DD659B5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14:paraId="333C606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фаербола магов</w:t>
      </w:r>
    </w:p>
    <w:p w14:paraId="2E4C101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14:paraId="3712EC3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14:paraId="6BFC14D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14:paraId="40B7DA9D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14:paraId="684A8B8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5 тыщ урона при возвращении</w:t>
      </w:r>
    </w:p>
    <w:p w14:paraId="0ED7B9B9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Фиол хп у мага</w:t>
      </w:r>
    </w:p>
    <w:p w14:paraId="04FCB578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14:paraId="6DCA661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14:paraId="08BBE56A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14:paraId="2B5CD1A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14:paraId="22E2B0D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Исправил телепорт в 3 левеле в магазин и с магазина 1 раз с волшебником</w:t>
      </w:r>
    </w:p>
    <w:p w14:paraId="6DA7913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Исправил телепорт в 1-3 левеле в магазин из комнаты воскрешения и с магазина в комнату воскрешения</w:t>
      </w:r>
    </w:p>
    <w:p w14:paraId="507A7B5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альттаб </w:t>
      </w:r>
    </w:p>
    <w:p w14:paraId="05D99CF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14:paraId="086818C3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Монеткаа в подсказке бомб</w:t>
      </w:r>
    </w:p>
    <w:p w14:paraId="1C8AA092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 фаерболаа</w:t>
      </w:r>
    </w:p>
    <w:p w14:paraId="0D3ECF9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14:paraId="3DADAEF0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Огненная бомба на страаже скелетов</w:t>
      </w:r>
    </w:p>
    <w:p w14:paraId="4B1D0F0B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Засада 2-й лвл</w:t>
      </w:r>
    </w:p>
    <w:p w14:paraId="34D6FB6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Опять эта хрень 2-й лвл</w:t>
      </w:r>
    </w:p>
    <w:p w14:paraId="36767EAC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Страж 3-й лвл мощная атака</w:t>
      </w:r>
    </w:p>
    <w:p w14:paraId="7AE65C6E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3-й лвл комната позора,что тут происходит</w:t>
      </w:r>
    </w:p>
    <w:p w14:paraId="7274E0E4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14:paraId="08E491A1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Полиция текстур, спаун поинт</w:t>
      </w:r>
    </w:p>
    <w:p w14:paraId="43B37846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Курсов в WebGL</w:t>
      </w:r>
    </w:p>
    <w:p w14:paraId="5719E467" w14:textId="77777777"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14:paraId="175C2E7E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7060E7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14:paraId="6042628C" w14:textId="77777777"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14:paraId="6DCB6C86" w14:textId="3152DA0A" w:rsidR="00C35F14" w:rsidRPr="0084084F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14:paraId="52837DFC" w14:textId="5FA484B2" w:rsidR="0084084F" w:rsidRDefault="0084084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E055FC">
        <w:rPr>
          <w:rFonts w:ascii="Calibri" w:eastAsia="Calibri" w:hAnsi="Calibri" w:cs="Calibri"/>
          <w:strike/>
          <w:sz w:val="18"/>
        </w:rPr>
        <w:t>Англ версия:</w:t>
      </w:r>
      <w:r>
        <w:rPr>
          <w:rFonts w:ascii="Calibri" w:eastAsia="Calibri" w:hAnsi="Calibri" w:cs="Calibri"/>
          <w:sz w:val="18"/>
        </w:rPr>
        <w:t xml:space="preserve"> </w:t>
      </w:r>
      <w:r w:rsidRPr="000F78CB">
        <w:rPr>
          <w:rFonts w:ascii="Calibri" w:eastAsia="Calibri" w:hAnsi="Calibri" w:cs="Calibri"/>
          <w:strike/>
          <w:sz w:val="18"/>
        </w:rPr>
        <w:t>диалог возле ключа «нашёл»,</w:t>
      </w:r>
      <w:r>
        <w:rPr>
          <w:rFonts w:ascii="Calibri" w:eastAsia="Calibri" w:hAnsi="Calibri" w:cs="Calibri"/>
          <w:sz w:val="18"/>
        </w:rPr>
        <w:t xml:space="preserve"> </w:t>
      </w:r>
      <w:r w:rsidRPr="00E916E1">
        <w:rPr>
          <w:rFonts w:ascii="Calibri" w:eastAsia="Calibri" w:hAnsi="Calibri" w:cs="Calibri"/>
          <w:strike/>
          <w:sz w:val="18"/>
        </w:rPr>
        <w:t>шрифты у автоматов 2-й лвл</w:t>
      </w:r>
      <w:r>
        <w:rPr>
          <w:rFonts w:ascii="Calibri" w:eastAsia="Calibri" w:hAnsi="Calibri" w:cs="Calibri"/>
          <w:sz w:val="18"/>
        </w:rPr>
        <w:t xml:space="preserve">, </w:t>
      </w:r>
      <w:r w:rsidRPr="000F78CB">
        <w:rPr>
          <w:rFonts w:ascii="Calibri" w:eastAsia="Calibri" w:hAnsi="Calibri" w:cs="Calibri"/>
          <w:strike/>
          <w:sz w:val="18"/>
        </w:rPr>
        <w:t>подсказка щит</w:t>
      </w:r>
      <w:r w:rsidR="00682DF5">
        <w:rPr>
          <w:rFonts w:ascii="Calibri" w:eastAsia="Calibri" w:hAnsi="Calibri" w:cs="Calibri"/>
          <w:sz w:val="18"/>
        </w:rPr>
        <w:t xml:space="preserve">, </w:t>
      </w:r>
      <w:r w:rsidR="00682DF5" w:rsidRPr="00BF69D9">
        <w:rPr>
          <w:rFonts w:ascii="Calibri" w:eastAsia="Calibri" w:hAnsi="Calibri" w:cs="Calibri"/>
          <w:strike/>
          <w:sz w:val="18"/>
        </w:rPr>
        <w:t>маг 2-й лвл</w:t>
      </w:r>
      <w:r w:rsidR="002620C4">
        <w:rPr>
          <w:rFonts w:ascii="Calibri" w:eastAsia="Calibri" w:hAnsi="Calibri" w:cs="Calibri"/>
          <w:sz w:val="18"/>
        </w:rPr>
        <w:t xml:space="preserve">, </w:t>
      </w:r>
      <w:r w:rsidR="002620C4" w:rsidRPr="008B464D">
        <w:rPr>
          <w:rFonts w:ascii="Calibri" w:eastAsia="Calibri" w:hAnsi="Calibri" w:cs="Calibri"/>
          <w:strike/>
          <w:sz w:val="18"/>
        </w:rPr>
        <w:t>кнопка далее в диалоге в 4:3</w:t>
      </w:r>
      <w:r w:rsidR="0056500B">
        <w:rPr>
          <w:rFonts w:ascii="Calibri" w:eastAsia="Calibri" w:hAnsi="Calibri" w:cs="Calibri"/>
          <w:sz w:val="18"/>
        </w:rPr>
        <w:t xml:space="preserve">, </w:t>
      </w:r>
      <w:r w:rsidR="0056500B" w:rsidRPr="00CC7C7D">
        <w:rPr>
          <w:rFonts w:ascii="Calibri" w:eastAsia="Calibri" w:hAnsi="Calibri" w:cs="Calibri"/>
          <w:strike/>
          <w:sz w:val="18"/>
        </w:rPr>
        <w:t>чат позоро</w:t>
      </w:r>
      <w:r w:rsidR="009B0857" w:rsidRPr="00CC7C7D">
        <w:rPr>
          <w:rFonts w:ascii="Calibri" w:eastAsia="Calibri" w:hAnsi="Calibri" w:cs="Calibri"/>
          <w:strike/>
          <w:sz w:val="18"/>
        </w:rPr>
        <w:t>в</w:t>
      </w:r>
      <w:r w:rsidR="00147CC0">
        <w:rPr>
          <w:rFonts w:ascii="Calibri" w:eastAsia="Calibri" w:hAnsi="Calibri" w:cs="Calibri"/>
          <w:sz w:val="18"/>
        </w:rPr>
        <w:t xml:space="preserve">, </w:t>
      </w:r>
      <w:r w:rsidR="00147CC0" w:rsidRPr="008B464D">
        <w:rPr>
          <w:rFonts w:ascii="Calibri" w:eastAsia="Calibri" w:hAnsi="Calibri" w:cs="Calibri"/>
          <w:strike/>
          <w:sz w:val="18"/>
        </w:rPr>
        <w:t>кнопка скипа диалога</w:t>
      </w:r>
      <w:r w:rsidR="002F40B9">
        <w:rPr>
          <w:rFonts w:ascii="Calibri" w:eastAsia="Calibri" w:hAnsi="Calibri" w:cs="Calibri"/>
          <w:sz w:val="18"/>
        </w:rPr>
        <w:t xml:space="preserve">, </w:t>
      </w:r>
      <w:r w:rsidR="002F40B9" w:rsidRPr="00E916E1">
        <w:rPr>
          <w:rFonts w:ascii="Calibri" w:eastAsia="Calibri" w:hAnsi="Calibri" w:cs="Calibri"/>
          <w:strike/>
          <w:sz w:val="18"/>
        </w:rPr>
        <w:t>англ названия в аммопаке</w:t>
      </w:r>
      <w:r w:rsidR="00BC7A62" w:rsidRPr="00E916E1">
        <w:rPr>
          <w:rFonts w:ascii="Calibri" w:eastAsia="Calibri" w:hAnsi="Calibri" w:cs="Calibri"/>
          <w:strike/>
          <w:sz w:val="18"/>
        </w:rPr>
        <w:t>,</w:t>
      </w:r>
      <w:r w:rsidR="00BC7A62">
        <w:rPr>
          <w:rFonts w:ascii="Calibri" w:eastAsia="Calibri" w:hAnsi="Calibri" w:cs="Calibri"/>
          <w:sz w:val="18"/>
        </w:rPr>
        <w:t xml:space="preserve"> </w:t>
      </w:r>
      <w:r w:rsidR="00BC7A62" w:rsidRPr="008B464D">
        <w:rPr>
          <w:rFonts w:ascii="Calibri" w:eastAsia="Calibri" w:hAnsi="Calibri" w:cs="Calibri"/>
          <w:strike/>
          <w:sz w:val="18"/>
        </w:rPr>
        <w:t>подсказка победы</w:t>
      </w:r>
      <w:r w:rsidR="000F78CB">
        <w:rPr>
          <w:rFonts w:ascii="Calibri" w:eastAsia="Calibri" w:hAnsi="Calibri" w:cs="Calibri"/>
          <w:strike/>
          <w:sz w:val="18"/>
        </w:rPr>
        <w:t xml:space="preserve">, </w:t>
      </w:r>
      <w:r w:rsidR="000F78CB" w:rsidRPr="00CC7C7D">
        <w:rPr>
          <w:rFonts w:ascii="Calibri" w:eastAsia="Calibri" w:hAnsi="Calibri" w:cs="Calibri"/>
          <w:strike/>
          <w:sz w:val="18"/>
        </w:rPr>
        <w:t>чат игрока таунт</w:t>
      </w:r>
    </w:p>
    <w:p w14:paraId="5B007DE6" w14:textId="76F2DBBC" w:rsidR="002D7739" w:rsidRPr="00FD2EAC" w:rsidRDefault="002D773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CC7C7D">
        <w:rPr>
          <w:rFonts w:ascii="Calibri" w:eastAsia="Calibri" w:hAnsi="Calibri" w:cs="Calibri"/>
          <w:strike/>
          <w:sz w:val="18"/>
        </w:rPr>
        <w:t>Кубики у огня мага</w:t>
      </w:r>
      <w:r>
        <w:rPr>
          <w:rFonts w:ascii="Calibri" w:eastAsia="Calibri" w:hAnsi="Calibri" w:cs="Calibri"/>
          <w:sz w:val="18"/>
        </w:rPr>
        <w:t xml:space="preserve">, </w:t>
      </w:r>
      <w:r w:rsidRPr="00E916E1">
        <w:rPr>
          <w:rFonts w:ascii="Calibri" w:eastAsia="Calibri" w:hAnsi="Calibri" w:cs="Calibri"/>
          <w:strike/>
          <w:sz w:val="18"/>
        </w:rPr>
        <w:t>развернуть игрока к магу в лвл 3-4</w:t>
      </w:r>
    </w:p>
    <w:p w14:paraId="5DE4A445" w14:textId="1216008C" w:rsidR="00FD2EAC" w:rsidRPr="00CC3D4A" w:rsidRDefault="00FD2EAC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CC3D4A">
        <w:rPr>
          <w:rFonts w:ascii="Calibri" w:eastAsia="Calibri" w:hAnsi="Calibri" w:cs="Calibri"/>
          <w:strike/>
          <w:sz w:val="18"/>
        </w:rPr>
        <w:t>Меч у стража, посох у мага</w:t>
      </w:r>
    </w:p>
    <w:p w14:paraId="79F8B3D5" w14:textId="132FA6BB" w:rsidR="00FD2EAC" w:rsidRPr="004A3779" w:rsidRDefault="00D67B6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4A3779">
        <w:rPr>
          <w:rFonts w:ascii="Calibri" w:eastAsia="Calibri" w:hAnsi="Calibri" w:cs="Calibri"/>
          <w:strike/>
          <w:sz w:val="18"/>
        </w:rPr>
        <w:t xml:space="preserve">Стирает </w:t>
      </w:r>
      <w:r w:rsidR="00704F99" w:rsidRPr="004A3779">
        <w:rPr>
          <w:rFonts w:ascii="Calibri" w:eastAsia="Calibri" w:hAnsi="Calibri" w:cs="Calibri"/>
          <w:strike/>
          <w:sz w:val="18"/>
        </w:rPr>
        <w:t>язык при новой игре</w:t>
      </w:r>
    </w:p>
    <w:p w14:paraId="02736A5D" w14:textId="25E5F161" w:rsidR="001E480F" w:rsidRPr="00A66C7B" w:rsidRDefault="001E480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lastRenderedPageBreak/>
        <w:t>Столбы во 2-м лвл</w:t>
      </w:r>
    </w:p>
    <w:p w14:paraId="0169D555" w14:textId="6EDADD5D" w:rsidR="001E480F" w:rsidRPr="00A66C7B" w:rsidRDefault="001E480F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t>Замок у маг двери</w:t>
      </w:r>
    </w:p>
    <w:p w14:paraId="5D6B3C22" w14:textId="63794AB3" w:rsidR="000A1A6B" w:rsidRPr="00A66C7B" w:rsidRDefault="000A1A6B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t>Шипы в 3-м лвл ключ</w:t>
      </w:r>
    </w:p>
    <w:p w14:paraId="3F33A50C" w14:textId="7ECAC964" w:rsidR="00CE11F9" w:rsidRPr="00A66C7B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66C7B">
        <w:rPr>
          <w:rFonts w:ascii="Calibri" w:eastAsia="Calibri" w:hAnsi="Calibri" w:cs="Calibri"/>
          <w:strike/>
          <w:sz w:val="18"/>
        </w:rPr>
        <w:t>3-й лвл комната позора нет чата</w:t>
      </w:r>
    </w:p>
    <w:p w14:paraId="449D0AF9" w14:textId="40C4596B" w:rsidR="00CE11F9" w:rsidRPr="00A8753B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A8753B">
        <w:rPr>
          <w:rFonts w:ascii="Calibri" w:eastAsia="Calibri" w:hAnsi="Calibri" w:cs="Calibri"/>
          <w:strike/>
          <w:sz w:val="18"/>
        </w:rPr>
        <w:t>Звук огненного меча с задержкой</w:t>
      </w:r>
    </w:p>
    <w:p w14:paraId="47A73251" w14:textId="54959409" w:rsidR="00CE11F9" w:rsidRPr="00C5539A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C5539A">
        <w:rPr>
          <w:rFonts w:ascii="Calibri" w:eastAsia="Calibri" w:hAnsi="Calibri" w:cs="Calibri"/>
          <w:strike/>
          <w:sz w:val="18"/>
        </w:rPr>
        <w:t>Золото в вазах</w:t>
      </w:r>
    </w:p>
    <w:p w14:paraId="095D0AAB" w14:textId="02804E0B" w:rsidR="00CE11F9" w:rsidRDefault="00CE11F9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4A3779">
        <w:rPr>
          <w:rFonts w:ascii="Calibri" w:eastAsia="Calibri" w:hAnsi="Calibri" w:cs="Calibri"/>
          <w:strike/>
          <w:sz w:val="18"/>
        </w:rPr>
        <w:t>Трек 1-й лвл</w:t>
      </w:r>
    </w:p>
    <w:p w14:paraId="0F3E9E22" w14:textId="25691B75" w:rsidR="00C5539A" w:rsidRPr="00C5539A" w:rsidRDefault="00C5539A" w:rsidP="00C5539A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C5539A">
        <w:rPr>
          <w:rFonts w:ascii="Calibri" w:eastAsia="Calibri" w:hAnsi="Calibri" w:cs="Calibri"/>
          <w:sz w:val="18"/>
        </w:rPr>
        <w:t>2 бомбы</w:t>
      </w:r>
    </w:p>
    <w:p w14:paraId="300F3E73" w14:textId="32F6EBDC" w:rsidR="00C35F14" w:rsidRPr="00E055FC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5C3212D" w14:textId="77777777" w:rsidR="00BF69D9" w:rsidRPr="00E055FC" w:rsidRDefault="00BF69D9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DB9FA9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14:paraId="2B890717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 фаербола</w:t>
      </w:r>
    </w:p>
    <w:p w14:paraId="42E1B806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14:paraId="685DA0A2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14:paraId="6AE85A9D" w14:textId="77777777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878E3">
        <w:rPr>
          <w:rFonts w:ascii="Calibri" w:eastAsia="Calibri" w:hAnsi="Calibri" w:cs="Calibri"/>
          <w:strike/>
          <w:sz w:val="18"/>
        </w:rPr>
        <w:t>Доделать арену</w:t>
      </w:r>
    </w:p>
    <w:p w14:paraId="6EE92B39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Оптимизация</w:t>
      </w:r>
    </w:p>
    <w:p w14:paraId="022C2305" w14:textId="77777777"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14:paraId="72482D49" w14:textId="2768A466" w:rsidR="00C35F14" w:rsidRPr="000878E3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14:paraId="7477A3B6" w14:textId="24E03AB0" w:rsidR="000878E3" w:rsidRPr="000878E3" w:rsidRDefault="000878E3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 w:rsidRPr="000878E3">
        <w:rPr>
          <w:rFonts w:ascii="Calibri" w:eastAsia="Calibri" w:hAnsi="Calibri" w:cs="Calibri"/>
          <w:sz w:val="18"/>
        </w:rPr>
        <w:t>Меню - выйти</w:t>
      </w:r>
    </w:p>
    <w:p w14:paraId="55FE4BBF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7ACC378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14:paraId="59D38758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Выкл музыки между сценами</w:t>
      </w:r>
    </w:p>
    <w:p w14:paraId="22FC1004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14:paraId="3AFF2326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14:paraId="68F43D66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14:paraId="7CE44EAA" w14:textId="77777777"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14:paraId="5DAABD14" w14:textId="77777777"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p w14:paraId="7A2482B3" w14:textId="77777777"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14:paraId="65B71672" w14:textId="77777777" w:rsidR="00C35F14" w:rsidRPr="00E055FC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E055FC">
        <w:rPr>
          <w:rFonts w:ascii="Calibri" w:eastAsia="Calibri" w:hAnsi="Calibri" w:cs="Calibri"/>
          <w:strike/>
          <w:sz w:val="18"/>
        </w:rPr>
        <w:t>Шрифт автоматов</w:t>
      </w:r>
    </w:p>
    <w:p w14:paraId="3BE4F259" w14:textId="77777777"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321F7D" w14:textId="77777777"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14:paraId="72EEF279" w14:textId="51421E38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Добавить в магазин аптечку?</w:t>
      </w:r>
      <w:r w:rsidR="00B871D7">
        <w:rPr>
          <w:rFonts w:ascii="Calibri" w:eastAsia="Calibri" w:hAnsi="Calibri" w:cs="Calibri"/>
          <w:sz w:val="18"/>
        </w:rPr>
        <w:t>нет</w:t>
      </w:r>
    </w:p>
    <w:p w14:paraId="53D8F3A8" w14:textId="7EFC12C2"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  <w:r w:rsidR="000878E3">
        <w:rPr>
          <w:rFonts w:ascii="Calibri" w:eastAsia="Calibri" w:hAnsi="Calibri" w:cs="Calibri"/>
          <w:sz w:val="18"/>
        </w:rPr>
        <w:t xml:space="preserve"> для </w:t>
      </w:r>
      <w:r w:rsidR="000878E3">
        <w:rPr>
          <w:rFonts w:ascii="Calibri" w:eastAsia="Calibri" w:hAnsi="Calibri" w:cs="Calibri"/>
          <w:sz w:val="18"/>
          <w:lang w:val="en-US"/>
        </w:rPr>
        <w:t>YG</w:t>
      </w:r>
    </w:p>
    <w:p w14:paraId="45085CDB" w14:textId="77777777" w:rsidR="00C35F14" w:rsidRPr="00E055FC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E055FC">
        <w:rPr>
          <w:rFonts w:ascii="Calibri" w:eastAsia="Calibri" w:hAnsi="Calibri" w:cs="Calibri"/>
          <w:strike/>
          <w:sz w:val="18"/>
        </w:rPr>
        <w:t>Англ версия</w:t>
      </w:r>
    </w:p>
    <w:p w14:paraId="3744AEE1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0F5ADE0" w14:textId="15FBD821" w:rsidR="00254045" w:rsidRDefault="00254045" w:rsidP="00254045">
      <w:pPr>
        <w:spacing w:after="0"/>
        <w:ind w:firstLine="708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  <w:u w:val="single"/>
        </w:rPr>
        <w:t>Звуки:</w:t>
      </w:r>
    </w:p>
    <w:p w14:paraId="763AA394" w14:textId="799F1B5D" w:rsidR="00254045" w:rsidRPr="00B871D7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B871D7">
        <w:rPr>
          <w:rFonts w:ascii="Calibri" w:eastAsia="Calibri" w:hAnsi="Calibri" w:cs="Calibri"/>
          <w:strike/>
          <w:sz w:val="18"/>
        </w:rPr>
        <w:t>часов</w:t>
      </w:r>
    </w:p>
    <w:p w14:paraId="42A24BF1" w14:textId="67E9B385" w:rsidR="00254045" w:rsidRPr="00840779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840779">
        <w:rPr>
          <w:rFonts w:ascii="Calibri" w:eastAsia="Calibri" w:hAnsi="Calibri" w:cs="Calibri"/>
          <w:strike/>
          <w:sz w:val="18"/>
        </w:rPr>
        <w:t>монеток</w:t>
      </w:r>
    </w:p>
    <w:p w14:paraId="0B98F586" w14:textId="256B834D" w:rsidR="00254045" w:rsidRPr="00FD2EA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FD2EAC">
        <w:rPr>
          <w:rFonts w:ascii="Calibri" w:eastAsia="Calibri" w:hAnsi="Calibri" w:cs="Calibri"/>
          <w:strike/>
          <w:sz w:val="18"/>
        </w:rPr>
        <w:t xml:space="preserve">громовой молот </w:t>
      </w:r>
    </w:p>
    <w:p w14:paraId="2898EF33" w14:textId="5F3B2DC9" w:rsidR="00254045" w:rsidRPr="00FD2EA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FD2EAC">
        <w:rPr>
          <w:rFonts w:ascii="Calibri" w:eastAsia="Calibri" w:hAnsi="Calibri" w:cs="Calibri"/>
          <w:strike/>
          <w:sz w:val="18"/>
        </w:rPr>
        <w:t>фаерболл скелета мага</w:t>
      </w:r>
      <w:r w:rsidR="00647D94" w:rsidRPr="00FD2EAC">
        <w:rPr>
          <w:rFonts w:ascii="Calibri" w:eastAsia="Calibri" w:hAnsi="Calibri" w:cs="Calibri"/>
          <w:strike/>
          <w:sz w:val="18"/>
          <w:lang w:val="en-US"/>
        </w:rPr>
        <w:t>?</w:t>
      </w:r>
    </w:p>
    <w:p w14:paraId="1F58123C" w14:textId="07252017" w:rsidR="00254045" w:rsidRPr="000620FC" w:rsidRDefault="00254045" w:rsidP="00254045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0620FC">
        <w:rPr>
          <w:rFonts w:ascii="Calibri" w:eastAsia="Calibri" w:hAnsi="Calibri" w:cs="Calibri"/>
          <w:strike/>
          <w:sz w:val="18"/>
        </w:rPr>
        <w:t>телепорт босса</w:t>
      </w:r>
    </w:p>
    <w:p w14:paraId="4C1C56CC" w14:textId="77777777" w:rsidR="00254045" w:rsidRDefault="00254045" w:rsidP="00254045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CDF1BD1" w14:textId="77777777"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9E1188"/>
    <w:multiLevelType w:val="multilevel"/>
    <w:tmpl w:val="69BE0D04"/>
    <w:styleLink w:val="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F14"/>
    <w:rsid w:val="000620FC"/>
    <w:rsid w:val="000878E3"/>
    <w:rsid w:val="000A1A6B"/>
    <w:rsid w:val="000F78CB"/>
    <w:rsid w:val="00147CC0"/>
    <w:rsid w:val="001E480F"/>
    <w:rsid w:val="00254045"/>
    <w:rsid w:val="002620C4"/>
    <w:rsid w:val="002D7739"/>
    <w:rsid w:val="002F40B9"/>
    <w:rsid w:val="004A3779"/>
    <w:rsid w:val="0056500B"/>
    <w:rsid w:val="005E672C"/>
    <w:rsid w:val="00647D94"/>
    <w:rsid w:val="00682DF5"/>
    <w:rsid w:val="006B7662"/>
    <w:rsid w:val="006F6F78"/>
    <w:rsid w:val="00704F99"/>
    <w:rsid w:val="007E4D46"/>
    <w:rsid w:val="00840779"/>
    <w:rsid w:val="0084084F"/>
    <w:rsid w:val="008B464D"/>
    <w:rsid w:val="009B0857"/>
    <w:rsid w:val="009E6F48"/>
    <w:rsid w:val="00A66C7B"/>
    <w:rsid w:val="00A8753B"/>
    <w:rsid w:val="00B871D7"/>
    <w:rsid w:val="00BB4793"/>
    <w:rsid w:val="00BC7A62"/>
    <w:rsid w:val="00BF69D9"/>
    <w:rsid w:val="00C35F14"/>
    <w:rsid w:val="00C5539A"/>
    <w:rsid w:val="00CC3D4A"/>
    <w:rsid w:val="00CC7C7D"/>
    <w:rsid w:val="00CE11F9"/>
    <w:rsid w:val="00D614C7"/>
    <w:rsid w:val="00D67B6F"/>
    <w:rsid w:val="00E055FC"/>
    <w:rsid w:val="00E31E7D"/>
    <w:rsid w:val="00E916E1"/>
    <w:rsid w:val="00FD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A195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Текущий список1"/>
    <w:uiPriority w:val="99"/>
    <w:rsid w:val="00FD2EA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33</cp:revision>
  <dcterms:created xsi:type="dcterms:W3CDTF">2023-09-07T18:27:00Z</dcterms:created>
  <dcterms:modified xsi:type="dcterms:W3CDTF">2023-09-18T13:43:00Z</dcterms:modified>
</cp:coreProperties>
</file>