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8010" w14:textId="77777777" w:rsidR="00F91B59" w:rsidRDefault="00C321A5" w:rsidP="00125678">
      <w:pPr>
        <w:pStyle w:val="1"/>
        <w:rPr>
          <w:rFonts w:eastAsia="Calibri"/>
          <w:b w:val="0"/>
        </w:rPr>
      </w:pPr>
      <w:r>
        <w:rPr>
          <w:rFonts w:eastAsia="Calibri"/>
        </w:rPr>
        <w:t>СтартСкрин</w:t>
      </w:r>
    </w:p>
    <w:p w14:paraId="227FC7E5" w14:textId="77777777" w:rsidR="00F91B59" w:rsidRDefault="00C321A5" w:rsidP="00A84107">
      <w:pPr>
        <w:rPr>
          <w:rFonts w:eastAsia="Calibri"/>
        </w:rPr>
      </w:pPr>
      <w:r>
        <w:rPr>
          <w:rFonts w:eastAsia="Calibri"/>
        </w:rPr>
        <w:t>Дорогой Охотник на нечисть!</w:t>
      </w:r>
    </w:p>
    <w:p w14:paraId="1B246D1E" w14:textId="248CB164" w:rsidR="00F91B59" w:rsidRDefault="00C321A5" w:rsidP="009A4D73">
      <w:pPr>
        <w:rPr>
          <w:rFonts w:eastAsia="Calibri"/>
        </w:rPr>
      </w:pPr>
      <w:r>
        <w:rPr>
          <w:rFonts w:eastAsia="Calibri"/>
        </w:rPr>
        <w:t>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</w:t>
      </w:r>
      <w:r w:rsidR="003C5F20">
        <w:rPr>
          <w:rFonts w:eastAsia="Calibri"/>
        </w:rPr>
        <w:t>кой</w:t>
      </w:r>
      <w:r>
        <w:rPr>
          <w:rFonts w:eastAsia="Calibri"/>
        </w:rPr>
        <w:t>ная жизнь превратилась</w:t>
      </w:r>
      <w:r w:rsidR="003C5F20" w:rsidRPr="003C5F20">
        <w:rPr>
          <w:rFonts w:eastAsia="Calibri"/>
        </w:rPr>
        <w:t xml:space="preserve"> </w:t>
      </w:r>
      <w:r>
        <w:rPr>
          <w:rFonts w:eastAsia="Calibri"/>
        </w:rPr>
        <w:t>в сущий кошмар. Ночью скелеты выходят из подземелья и т</w:t>
      </w:r>
      <w:r>
        <w:rPr>
          <w:rFonts w:eastAsia="Calibri"/>
        </w:rPr>
        <w:t>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В общем, помогите нам пожалуйста, больше нам не к к</w:t>
      </w:r>
      <w:r>
        <w:rPr>
          <w:rFonts w:eastAsia="Calibri"/>
        </w:rPr>
        <w:t>ому обратиться за помощью. К контракту прилагается 1000 золота, если согласны - подпишите контракт и пришлите мне копию. Заранее Вам благодарен.</w:t>
      </w:r>
    </w:p>
    <w:p w14:paraId="5F7AD1F7" w14:textId="77777777" w:rsidR="00F91B59" w:rsidRDefault="00F91B59">
      <w:pPr>
        <w:rPr>
          <w:rFonts w:ascii="Calibri" w:eastAsia="Calibri" w:hAnsi="Calibri" w:cs="Calibri"/>
          <w:b/>
          <w:sz w:val="24"/>
        </w:rPr>
      </w:pPr>
    </w:p>
    <w:p w14:paraId="5EB2008B" w14:textId="77777777" w:rsidR="00F91B59" w:rsidRDefault="00F91B59">
      <w:pPr>
        <w:rPr>
          <w:rFonts w:ascii="Calibri" w:eastAsia="Calibri" w:hAnsi="Calibri" w:cs="Calibri"/>
          <w:b/>
          <w:sz w:val="24"/>
        </w:rPr>
      </w:pPr>
    </w:p>
    <w:p w14:paraId="6DCBBCA5" w14:textId="77777777" w:rsidR="00F91B59" w:rsidRDefault="00C321A5" w:rsidP="00125678">
      <w:pPr>
        <w:pStyle w:val="1"/>
        <w:rPr>
          <w:rFonts w:eastAsia="Calibri"/>
        </w:rPr>
      </w:pPr>
      <w:r>
        <w:rPr>
          <w:rFonts w:eastAsia="Calibri"/>
        </w:rPr>
        <w:t>Уровень 1</w:t>
      </w:r>
    </w:p>
    <w:p w14:paraId="3C10F237" w14:textId="77777777" w:rsidR="00F91B59" w:rsidRDefault="00C321A5" w:rsidP="00125678">
      <w:pPr>
        <w:pStyle w:val="2"/>
        <w:rPr>
          <w:rFonts w:eastAsia="Calibri"/>
          <w:b w:val="0"/>
        </w:rPr>
      </w:pPr>
      <w:r>
        <w:rPr>
          <w:rFonts w:eastAsia="Calibri"/>
        </w:rPr>
        <w:br/>
        <w:t xml:space="preserve">0.Вход в </w:t>
      </w:r>
      <w:r w:rsidRPr="00125678">
        <w:t>подземелье</w:t>
      </w:r>
    </w:p>
    <w:p w14:paraId="7128ED96" w14:textId="77777777" w:rsidR="00F91B59" w:rsidRDefault="00C321A5">
      <w:pPr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 xml:space="preserve">- Мрак и опасность ожидают в темных глубинах подземелья, но я - охотник на </w:t>
      </w:r>
      <w:r>
        <w:rPr>
          <w:rFonts w:ascii="Calibri" w:eastAsia="Calibri" w:hAnsi="Calibri" w:cs="Calibri"/>
          <w:strike/>
        </w:rPr>
        <w:t>нечисть, готов принять вызов, ведь это моя работа.</w:t>
      </w:r>
    </w:p>
    <w:p w14:paraId="4A2F89E1" w14:textId="77777777" w:rsidR="00F91B59" w:rsidRDefault="00F91B59">
      <w:pPr>
        <w:rPr>
          <w:rFonts w:ascii="Calibri" w:eastAsia="Calibri" w:hAnsi="Calibri" w:cs="Calibri"/>
          <w:strike/>
        </w:rPr>
      </w:pPr>
    </w:p>
    <w:p w14:paraId="1CC95648" w14:textId="77777777" w:rsidR="00F91B59" w:rsidRDefault="00C321A5" w:rsidP="00125678">
      <w:pPr>
        <w:rPr>
          <w:rFonts w:eastAsia="Calibri"/>
        </w:rPr>
      </w:pPr>
      <w:r>
        <w:rPr>
          <w:rFonts w:eastAsia="Calibri"/>
        </w:rPr>
        <w:t>- Пора приняться за работу</w:t>
      </w:r>
    </w:p>
    <w:p w14:paraId="72FFBDF4" w14:textId="77777777" w:rsidR="00F91B59" w:rsidRDefault="00F91B59">
      <w:pPr>
        <w:rPr>
          <w:rFonts w:ascii="Calibri" w:eastAsia="Calibri" w:hAnsi="Calibri" w:cs="Calibri"/>
        </w:rPr>
      </w:pPr>
    </w:p>
    <w:p w14:paraId="4379974F" w14:textId="77777777" w:rsidR="00125678" w:rsidRDefault="00C321A5" w:rsidP="00125678">
      <w:pPr>
        <w:pStyle w:val="2"/>
      </w:pPr>
      <w:r>
        <w:rPr>
          <w:rFonts w:eastAsia="Calibri"/>
        </w:rPr>
        <w:t xml:space="preserve">9.Встреча со </w:t>
      </w:r>
      <w:r w:rsidRPr="00125678">
        <w:t>скелетами</w:t>
      </w:r>
      <w:r w:rsidR="00125678">
        <w:t xml:space="preserve"> </w:t>
      </w:r>
    </w:p>
    <w:p w14:paraId="708A4BC1" w14:textId="03771277" w:rsidR="00F91B59" w:rsidRDefault="00C321A5" w:rsidP="00125678">
      <w:r w:rsidRPr="00125678">
        <w:t>- Уважаемые скелеты, я попрошу вас покинуть это подземелье. Вы можете сделать это по-хорошему или по-плохому.</w:t>
      </w:r>
    </w:p>
    <w:p w14:paraId="634477D9" w14:textId="77777777" w:rsidR="00125678" w:rsidRDefault="00125678" w:rsidP="00125678">
      <w:pPr>
        <w:rPr>
          <w:rFonts w:ascii="Calibri" w:eastAsia="Calibri" w:hAnsi="Calibri" w:cs="Calibri"/>
        </w:rPr>
      </w:pPr>
    </w:p>
    <w:p w14:paraId="189B2A4A" w14:textId="74F33F2B" w:rsidR="00F91B59" w:rsidRDefault="00C321A5" w:rsidP="00125678">
      <w:pPr>
        <w:rPr>
          <w:rFonts w:eastAsia="Calibri"/>
        </w:rPr>
      </w:pPr>
      <w:r>
        <w:rPr>
          <w:rFonts w:eastAsia="Calibri"/>
        </w:rPr>
        <w:t>- Хах! Вы слышали это парни? "Покину</w:t>
      </w:r>
      <w:r w:rsidR="003C5F20">
        <w:rPr>
          <w:rFonts w:eastAsia="Calibri"/>
        </w:rPr>
        <w:t>ть</w:t>
      </w:r>
      <w:r>
        <w:rPr>
          <w:rFonts w:eastAsia="Calibri"/>
        </w:rPr>
        <w:t xml:space="preserve"> это</w:t>
      </w:r>
      <w:r>
        <w:rPr>
          <w:rFonts w:eastAsia="Calibri"/>
        </w:rPr>
        <w:t xml:space="preserve"> подземелье "</w:t>
      </w:r>
    </w:p>
    <w:p w14:paraId="308E1739" w14:textId="54B6A85B" w:rsidR="00F91B59" w:rsidRDefault="00C321A5" w:rsidP="00125678">
      <w:pPr>
        <w:rPr>
          <w:rFonts w:eastAsia="Calibri"/>
        </w:rPr>
      </w:pPr>
      <w:r>
        <w:rPr>
          <w:rFonts w:eastAsia="Calibri"/>
        </w:rPr>
        <w:t>- Вали отсюда, красная шапочка, пока ещё ходить можешь</w:t>
      </w:r>
    </w:p>
    <w:p w14:paraId="7E6593CE" w14:textId="77777777" w:rsidR="00125678" w:rsidRDefault="00125678" w:rsidP="00125678">
      <w:pPr>
        <w:rPr>
          <w:rFonts w:eastAsia="Calibri"/>
        </w:rPr>
      </w:pPr>
    </w:p>
    <w:p w14:paraId="4ED70932" w14:textId="39D8DE8F" w:rsidR="00F91B59" w:rsidRDefault="00C321A5" w:rsidP="00125678">
      <w:pPr>
        <w:rPr>
          <w:rFonts w:eastAsia="Calibri"/>
        </w:rPr>
      </w:pPr>
      <w:r>
        <w:rPr>
          <w:rFonts w:eastAsia="Calibri"/>
        </w:rPr>
        <w:t>- Понял. Значит пойдём по моему любимому пути.</w:t>
      </w:r>
    </w:p>
    <w:p w14:paraId="4D47AFC7" w14:textId="522F4E0B" w:rsidR="00125678" w:rsidRDefault="00C321A5" w:rsidP="00125678">
      <w:pPr>
        <w:rPr>
          <w:rFonts w:eastAsia="Calibri"/>
        </w:rPr>
      </w:pPr>
      <w:r>
        <w:rPr>
          <w:rFonts w:eastAsia="Calibri"/>
        </w:rPr>
        <w:t>- По-плохому.</w:t>
      </w:r>
    </w:p>
    <w:p w14:paraId="7BD1D349" w14:textId="77777777" w:rsidR="00125678" w:rsidRDefault="00125678" w:rsidP="00125678">
      <w:pPr>
        <w:rPr>
          <w:rFonts w:eastAsia="Calibri"/>
        </w:rPr>
      </w:pPr>
    </w:p>
    <w:p w14:paraId="6F320FC6" w14:textId="77777777" w:rsidR="00125678" w:rsidRDefault="00C321A5" w:rsidP="00125678">
      <w:pPr>
        <w:pStyle w:val="2"/>
        <w:rPr>
          <w:rFonts w:eastAsia="Calibri"/>
        </w:rPr>
      </w:pPr>
      <w:r>
        <w:rPr>
          <w:rFonts w:eastAsia="Calibri"/>
        </w:rPr>
        <w:t xml:space="preserve">1.Первая встреча с </w:t>
      </w:r>
      <w:r w:rsidRPr="00125678">
        <w:t>магом</w:t>
      </w:r>
    </w:p>
    <w:p w14:paraId="2A889271" w14:textId="59A2ED8B" w:rsidR="00F91B59" w:rsidRDefault="00C321A5" w:rsidP="00125678">
      <w:pPr>
        <w:rPr>
          <w:rFonts w:eastAsia="Calibri"/>
        </w:rPr>
      </w:pPr>
      <w:r>
        <w:rPr>
          <w:rFonts w:eastAsia="Calibri"/>
        </w:rPr>
        <w:t xml:space="preserve">- Добро пожаловать, отважный охотник, в это проклятое подземелье, полное магии и опасностей! </w:t>
      </w:r>
    </w:p>
    <w:p w14:paraId="5466B345" w14:textId="77777777" w:rsidR="00F91B59" w:rsidRDefault="00F91B59">
      <w:pPr>
        <w:rPr>
          <w:rFonts w:ascii="Calibri" w:eastAsia="Calibri" w:hAnsi="Calibri" w:cs="Calibri"/>
        </w:rPr>
      </w:pPr>
    </w:p>
    <w:p w14:paraId="02F83D14" w14:textId="77777777" w:rsidR="00F91B59" w:rsidRDefault="00C321A5" w:rsidP="00125678">
      <w:pPr>
        <w:rPr>
          <w:rFonts w:eastAsia="Calibri"/>
        </w:rPr>
      </w:pPr>
      <w:r>
        <w:rPr>
          <w:rFonts w:eastAsia="Calibri"/>
        </w:rPr>
        <w:t xml:space="preserve">- </w:t>
      </w:r>
      <w:r>
        <w:rPr>
          <w:rFonts w:eastAsia="Calibri"/>
        </w:rPr>
        <w:t>Эээ… Привет.</w:t>
      </w:r>
    </w:p>
    <w:p w14:paraId="084BE809" w14:textId="77777777" w:rsidR="00F91B59" w:rsidRDefault="00F91B59">
      <w:pPr>
        <w:rPr>
          <w:rFonts w:ascii="Calibri" w:eastAsia="Calibri" w:hAnsi="Calibri" w:cs="Calibri"/>
        </w:rPr>
      </w:pPr>
    </w:p>
    <w:p w14:paraId="6311447D" w14:textId="791E6ECC" w:rsidR="00F91B59" w:rsidRDefault="00C321A5" w:rsidP="00125678">
      <w:pPr>
        <w:rPr>
          <w:rFonts w:eastAsia="Calibri"/>
        </w:rPr>
      </w:pPr>
      <w:r>
        <w:rPr>
          <w:rFonts w:eastAsia="Calibri"/>
        </w:rPr>
        <w:t>- 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</w:t>
      </w:r>
      <w:r w:rsidR="00125678">
        <w:rPr>
          <w:rFonts w:eastAsia="Calibri"/>
        </w:rPr>
        <w:t>,</w:t>
      </w:r>
      <w:r>
        <w:rPr>
          <w:rFonts w:eastAsia="Calibri"/>
        </w:rPr>
        <w:t xml:space="preserve"> ибо за скелетами стоит более опасный противник.</w:t>
      </w:r>
    </w:p>
    <w:p w14:paraId="287D481E" w14:textId="77777777" w:rsidR="00F91B59" w:rsidRDefault="00C321A5" w:rsidP="00125678">
      <w:pPr>
        <w:rPr>
          <w:rFonts w:eastAsia="Calibri"/>
        </w:rPr>
      </w:pPr>
      <w:r>
        <w:rPr>
          <w:rFonts w:eastAsia="Calibri"/>
        </w:rPr>
        <w:t xml:space="preserve"> -Скиллшейдер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подземелья!</w:t>
      </w:r>
    </w:p>
    <w:p w14:paraId="694473D9" w14:textId="77777777" w:rsidR="00F91B59" w:rsidRDefault="00F91B59" w:rsidP="00125678">
      <w:pPr>
        <w:rPr>
          <w:rFonts w:eastAsia="Calibri"/>
        </w:rPr>
      </w:pPr>
    </w:p>
    <w:p w14:paraId="021D3A95" w14:textId="77777777" w:rsidR="00F91B59" w:rsidRDefault="00C321A5" w:rsidP="00125678">
      <w:pPr>
        <w:rPr>
          <w:rFonts w:eastAsia="Calibri"/>
        </w:rPr>
      </w:pPr>
      <w:r>
        <w:rPr>
          <w:rFonts w:eastAsia="Calibri"/>
        </w:rPr>
        <w:t>- Спасибо за информацию, маг (волшебник), но я думаю, что я и сам разберусь кого тут нужно одолеть.</w:t>
      </w:r>
    </w:p>
    <w:p w14:paraId="365D0513" w14:textId="77777777" w:rsidR="00F91B59" w:rsidRDefault="00F91B59">
      <w:pPr>
        <w:rPr>
          <w:rFonts w:ascii="Calibri" w:eastAsia="Calibri" w:hAnsi="Calibri" w:cs="Calibri"/>
        </w:rPr>
      </w:pPr>
    </w:p>
    <w:p w14:paraId="772550D6" w14:textId="1E82F9CF" w:rsidR="00125678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Как знаешь, смелый охотник. Вижу уверенности тебе не занимать, и все же, позволь предложить тебе свою помощь - загляни в мою магическую лавку. Там ты най</w:t>
      </w:r>
      <w:r>
        <w:rPr>
          <w:rFonts w:ascii="Calibri" w:eastAsia="Calibri" w:hAnsi="Calibri" w:cs="Calibri"/>
        </w:rPr>
        <w:t>дешь всё необходимое для победы над нечистью и преодоления суровых испытаний этого подземелья.</w:t>
      </w:r>
    </w:p>
    <w:p w14:paraId="21B6376B" w14:textId="77777777" w:rsidR="00AC400F" w:rsidRDefault="00AC400F">
      <w:pPr>
        <w:rPr>
          <w:rFonts w:ascii="Calibri" w:eastAsia="Calibri" w:hAnsi="Calibri" w:cs="Calibri"/>
        </w:rPr>
      </w:pPr>
    </w:p>
    <w:p w14:paraId="10BF38C0" w14:textId="5373ED8F" w:rsidR="00125678" w:rsidRDefault="00C321A5" w:rsidP="00125678">
      <w:pPr>
        <w:pStyle w:val="2"/>
        <w:rPr>
          <w:rFonts w:eastAsia="Calibri"/>
        </w:rPr>
      </w:pPr>
      <w:r>
        <w:rPr>
          <w:rFonts w:eastAsia="Calibri"/>
        </w:rPr>
        <w:t>8. Магазин</w:t>
      </w:r>
    </w:p>
    <w:p w14:paraId="2998846B" w14:textId="5EA4EF6F" w:rsidR="00F91B59" w:rsidRDefault="00C321A5" w:rsidP="00125678">
      <w:pPr>
        <w:rPr>
          <w:rFonts w:eastAsia="Calibri"/>
        </w:rPr>
      </w:pPr>
      <w:r>
        <w:rPr>
          <w:rFonts w:eastAsia="Calibri"/>
        </w:rPr>
        <w:t>- Добро пожаловать в мой магазин, охотник! Мои товары – результат многолетнего исследования и изучения магии. Эти магические артефакты придадут решим</w:t>
      </w:r>
      <w:r>
        <w:rPr>
          <w:rFonts w:eastAsia="Calibri"/>
        </w:rPr>
        <w:t xml:space="preserve">ости в бою против нечисти! </w:t>
      </w:r>
    </w:p>
    <w:p w14:paraId="69AB366A" w14:textId="77777777" w:rsidR="00C97FD2" w:rsidRDefault="00C321A5" w:rsidP="00C97FD2">
      <w:pPr>
        <w:rPr>
          <w:rFonts w:eastAsia="Calibri"/>
        </w:rPr>
      </w:pPr>
      <w:r>
        <w:rPr>
          <w:rFonts w:eastAsia="Calibri"/>
        </w:rPr>
        <w:t>- Также обратите внимание на волшебные устройства у меня за спиной! За несколько золотых монет они мгновенно пополнят магические заряды для твоих</w:t>
      </w:r>
      <w:r w:rsidR="00C97FD2">
        <w:rPr>
          <w:rFonts w:eastAsia="Calibri"/>
        </w:rPr>
        <w:t xml:space="preserve"> </w:t>
      </w:r>
      <w:r>
        <w:rPr>
          <w:rFonts w:eastAsia="Calibri"/>
        </w:rPr>
        <w:t>артефактов!</w:t>
      </w:r>
    </w:p>
    <w:p w14:paraId="18CF2AAD" w14:textId="62CCE648" w:rsidR="00125678" w:rsidRDefault="00C321A5" w:rsidP="00C97FD2">
      <w:pPr>
        <w:pStyle w:val="2"/>
        <w:rPr>
          <w:rFonts w:eastAsia="Calibri"/>
        </w:rPr>
      </w:pPr>
      <w:r>
        <w:rPr>
          <w:rFonts w:eastAsia="Calibri"/>
        </w:rPr>
        <w:lastRenderedPageBreak/>
        <w:br/>
      </w:r>
      <w:r>
        <w:rPr>
          <w:rFonts w:eastAsia="Calibri"/>
        </w:rPr>
        <w:t>2.Вторая встреча с магом</w:t>
      </w:r>
    </w:p>
    <w:p w14:paraId="6AD15083" w14:textId="77777777" w:rsidR="00EF6A67" w:rsidRDefault="00C321A5" w:rsidP="00C97FD2">
      <w:pPr>
        <w:rPr>
          <w:rFonts w:eastAsia="Calibri"/>
        </w:rPr>
      </w:pPr>
      <w:r>
        <w:rPr>
          <w:rFonts w:eastAsia="Calibri"/>
        </w:rPr>
        <w:t>- Охотник, вход в логово мага закрыт магичес</w:t>
      </w:r>
      <w:r>
        <w:rPr>
          <w:rFonts w:eastAsia="Calibri"/>
        </w:rPr>
        <w:t>кой дверью, и без особого магического ключа пройти невозможно.</w:t>
      </w:r>
      <w:r>
        <w:rPr>
          <w:rFonts w:eastAsia="Calibri"/>
        </w:rPr>
        <w:t xml:space="preserve"> </w:t>
      </w:r>
      <w:r w:rsidR="00EF6A67">
        <w:rPr>
          <w:rFonts w:eastAsia="Calibri"/>
        </w:rPr>
        <w:t>К</w:t>
      </w:r>
      <w:r>
        <w:rPr>
          <w:rFonts w:eastAsia="Calibri"/>
        </w:rPr>
        <w:t>люч</w:t>
      </w:r>
      <w:r w:rsidR="00EF6A67">
        <w:rPr>
          <w:rFonts w:eastAsia="Calibri"/>
        </w:rPr>
        <w:t xml:space="preserve"> должен</w:t>
      </w:r>
      <w:r>
        <w:rPr>
          <w:rFonts w:eastAsia="Calibri"/>
        </w:rPr>
        <w:t xml:space="preserve"> находит</w:t>
      </w:r>
      <w:r w:rsidR="00EF6A67">
        <w:rPr>
          <w:rFonts w:eastAsia="Calibri"/>
        </w:rPr>
        <w:t>ь</w:t>
      </w:r>
      <w:r>
        <w:rPr>
          <w:rFonts w:eastAsia="Calibri"/>
        </w:rPr>
        <w:t>ся где-то в этих подземельях</w:t>
      </w:r>
      <w:r w:rsidR="00EF6A67">
        <w:rPr>
          <w:rFonts w:eastAsia="Calibri"/>
        </w:rPr>
        <w:t>, в хорошо охраняемом месте</w:t>
      </w:r>
      <w:r>
        <w:rPr>
          <w:rFonts w:eastAsia="Calibri"/>
        </w:rPr>
        <w:t xml:space="preserve">. </w:t>
      </w:r>
    </w:p>
    <w:p w14:paraId="1157E98C" w14:textId="0CE2472A" w:rsidR="00C97FD2" w:rsidRDefault="00EF6A67" w:rsidP="00C97FD2">
      <w:pPr>
        <w:rPr>
          <w:rFonts w:eastAsia="Calibri"/>
        </w:rPr>
      </w:pPr>
      <w:r>
        <w:rPr>
          <w:rFonts w:eastAsia="Calibri"/>
        </w:rPr>
        <w:t xml:space="preserve">- Также, если сможешь, найди и </w:t>
      </w:r>
      <w:r w:rsidR="00C321A5">
        <w:rPr>
          <w:rFonts w:eastAsia="Calibri"/>
        </w:rPr>
        <w:t>освободи</w:t>
      </w:r>
      <w:r w:rsidR="00C321A5">
        <w:rPr>
          <w:rFonts w:eastAsia="Calibri"/>
        </w:rPr>
        <w:t xml:space="preserve"> рыцаря Сэра Генриха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III</w:t>
      </w:r>
      <w:r>
        <w:rPr>
          <w:rFonts w:eastAsia="Calibri"/>
        </w:rPr>
        <w:t>. Это отважный воин,</w:t>
      </w:r>
      <w:r w:rsidR="00C321A5">
        <w:rPr>
          <w:rFonts w:eastAsia="Calibri"/>
        </w:rPr>
        <w:t xml:space="preserve"> котор</w:t>
      </w:r>
      <w:r>
        <w:rPr>
          <w:rFonts w:eastAsia="Calibri"/>
        </w:rPr>
        <w:t>ого</w:t>
      </w:r>
      <w:r w:rsidR="00C321A5">
        <w:rPr>
          <w:rFonts w:eastAsia="Calibri"/>
        </w:rPr>
        <w:t xml:space="preserve"> схва</w:t>
      </w:r>
      <w:r>
        <w:rPr>
          <w:rFonts w:eastAsia="Calibri"/>
        </w:rPr>
        <w:t>тили</w:t>
      </w:r>
      <w:r w:rsidR="00C321A5">
        <w:rPr>
          <w:rFonts w:eastAsia="Calibri"/>
        </w:rPr>
        <w:t xml:space="preserve"> и заключ</w:t>
      </w:r>
      <w:r>
        <w:rPr>
          <w:rFonts w:eastAsia="Calibri"/>
        </w:rPr>
        <w:t>или</w:t>
      </w:r>
      <w:r w:rsidR="00C321A5">
        <w:rPr>
          <w:rFonts w:eastAsia="Calibri"/>
        </w:rPr>
        <w:t xml:space="preserve"> в темницу.</w:t>
      </w:r>
    </w:p>
    <w:p w14:paraId="3E1EED75" w14:textId="59A795DF" w:rsidR="00C97FD2" w:rsidRDefault="00C321A5" w:rsidP="00C97FD2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3.Третья встреча с магом (Перед б</w:t>
      </w:r>
      <w:r>
        <w:rPr>
          <w:rFonts w:eastAsia="Calibri"/>
        </w:rPr>
        <w:t>оссом):</w:t>
      </w:r>
    </w:p>
    <w:p w14:paraId="5B1CD788" w14:textId="64588301" w:rsidR="00F91B59" w:rsidRDefault="00C321A5" w:rsidP="00C97FD2">
      <w:pPr>
        <w:rPr>
          <w:rFonts w:eastAsia="Calibri"/>
        </w:rPr>
      </w:pPr>
      <w:r>
        <w:rPr>
          <w:rFonts w:eastAsia="Calibri"/>
        </w:rPr>
        <w:t>- Охотник, ты приближаешься к самому логову злого мага. В конце коридора скрывается мощь и зло, с которым ты ещё не сталкивался. Будь осторожен, сила Скиллшейдера безмерна. Удачи, охотник!</w:t>
      </w:r>
    </w:p>
    <w:p w14:paraId="7C88B2A7" w14:textId="77777777" w:rsidR="00C97FD2" w:rsidRDefault="00C321A5" w:rsidP="00C97FD2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4.Встреча с рыцарем</w:t>
      </w:r>
    </w:p>
    <w:p w14:paraId="1B0308C0" w14:textId="77777777" w:rsidR="00C97FD2" w:rsidRDefault="00C321A5" w:rsidP="00C97FD2">
      <w:pPr>
        <w:rPr>
          <w:rFonts w:eastAsia="Calibri"/>
        </w:rPr>
      </w:pPr>
      <w:r>
        <w:rPr>
          <w:rFonts w:eastAsia="Calibri"/>
        </w:rPr>
        <w:t>- Спасибо тебе, храбрый охотник, за то</w:t>
      </w:r>
      <w:r>
        <w:rPr>
          <w:rFonts w:eastAsia="Calibri"/>
        </w:rPr>
        <w:t>, что освободил меня. Ты проявил смелость и отвагу, и я готов вместе с тобой сразиться в этом бою. Вперед, к логову мага!</w:t>
      </w:r>
    </w:p>
    <w:p w14:paraId="1F8E9684" w14:textId="23FEDCFE" w:rsidR="00C97FD2" w:rsidRDefault="00C321A5" w:rsidP="00C97FD2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5.Встреча с боссом</w:t>
      </w:r>
    </w:p>
    <w:p w14:paraId="02B6C0FA" w14:textId="77777777" w:rsidR="00C97FD2" w:rsidRDefault="00C321A5" w:rsidP="00C97FD2">
      <w:pPr>
        <w:rPr>
          <w:rFonts w:eastAsia="Calibri"/>
        </w:rPr>
      </w:pPr>
      <w:r>
        <w:rPr>
          <w:rFonts w:eastAsia="Calibri"/>
        </w:rPr>
        <w:t xml:space="preserve">- Наконец-то ты явился, охотник на нечисть! Ты думаешь, что сможешь победить меня и освободить эти подземелья? Ты </w:t>
      </w:r>
      <w:r>
        <w:rPr>
          <w:rFonts w:eastAsia="Calibri"/>
        </w:rPr>
        <w:t>глубоко ошибаешься!</w:t>
      </w:r>
    </w:p>
    <w:p w14:paraId="1EDC4834" w14:textId="03CAAC37" w:rsidR="00C97FD2" w:rsidRPr="00C97FD2" w:rsidRDefault="00C321A5" w:rsidP="00C97FD2">
      <w:pPr>
        <w:rPr>
          <w:rFonts w:eastAsia="Calibri"/>
          <w:strike/>
        </w:rPr>
      </w:pPr>
      <w:r>
        <w:rPr>
          <w:rFonts w:eastAsia="Calibri"/>
        </w:rPr>
        <w:br/>
        <w:t xml:space="preserve">- </w:t>
      </w:r>
      <w:r>
        <w:rPr>
          <w:rFonts w:eastAsia="Calibri"/>
          <w:strike/>
        </w:rPr>
        <w:t>Скиллшейдер, я пришел положить конец твоему безумию и освободить подземелья от твоей темной магии.</w:t>
      </w:r>
    </w:p>
    <w:p w14:paraId="41DA34B9" w14:textId="77777777" w:rsidR="00C97FD2" w:rsidRDefault="00C321A5" w:rsidP="00C97F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Это</w:t>
      </w:r>
      <w:r>
        <w:rPr>
          <w:rFonts w:ascii="Calibri" w:eastAsia="Calibri" w:hAnsi="Calibri" w:cs="Calibri"/>
        </w:rPr>
        <w:t xml:space="preserve"> мы сейчас выясним.</w:t>
      </w:r>
    </w:p>
    <w:p w14:paraId="26CE0C92" w14:textId="6B25716D" w:rsidR="00F91B59" w:rsidRDefault="00C321A5" w:rsidP="00C97FD2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t>7. Комната воскрешения</w:t>
      </w:r>
    </w:p>
    <w:p w14:paraId="6042B90D" w14:textId="77777777" w:rsidR="00C97FD2" w:rsidRDefault="00C321A5">
      <w:pPr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Подготовься к битве, охотник, и покажи мне, на что ты способен!</w:t>
      </w:r>
    </w:p>
    <w:p w14:paraId="49C50F63" w14:textId="07A857F3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- Ха-ха, охотник, ты </w:t>
      </w:r>
      <w:r>
        <w:rPr>
          <w:rFonts w:ascii="Calibri" w:eastAsia="Calibri" w:hAnsi="Calibri" w:cs="Calibri"/>
        </w:rPr>
        <w:t>не уйдешь от нас даже после смерти! Я страж этого проклятого подземелья и тебе придется одолеть меня в схватке. Победишь – получишь награду и сможешь вернуться обратно, а если проиграешь…</w:t>
      </w:r>
    </w:p>
    <w:p w14:paraId="55F6B155" w14:textId="66A190EF" w:rsidR="00C97FD2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-ОТПРАВИШЬСЯ В КОРРИДОР ПОЗОРА!!! А-ХА-ХА-ХА-ХА</w:t>
      </w:r>
    </w:p>
    <w:p w14:paraId="708E3F10" w14:textId="77777777" w:rsidR="00C97FD2" w:rsidRDefault="00C97FD2">
      <w:pPr>
        <w:rPr>
          <w:rFonts w:ascii="Calibri" w:eastAsia="Calibri" w:hAnsi="Calibri" w:cs="Calibri"/>
        </w:rPr>
      </w:pPr>
    </w:p>
    <w:p w14:paraId="6090B04B" w14:textId="77777777" w:rsidR="00F91B59" w:rsidRDefault="00F91B59">
      <w:pPr>
        <w:rPr>
          <w:rFonts w:ascii="Calibri" w:eastAsia="Calibri" w:hAnsi="Calibri" w:cs="Calibri"/>
        </w:rPr>
      </w:pPr>
    </w:p>
    <w:p w14:paraId="29C80FEE" w14:textId="77777777" w:rsidR="00F91B59" w:rsidRDefault="00C321A5" w:rsidP="00C97FD2">
      <w:pPr>
        <w:pStyle w:val="1"/>
        <w:rPr>
          <w:rFonts w:eastAsia="Calibri"/>
        </w:rPr>
      </w:pPr>
      <w:r>
        <w:rPr>
          <w:rFonts w:eastAsia="Calibri"/>
        </w:rPr>
        <w:t>Уровень 2</w:t>
      </w:r>
    </w:p>
    <w:p w14:paraId="2645BB6C" w14:textId="284A4020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t>0.Начинааем заново</w:t>
      </w:r>
    </w:p>
    <w:p w14:paraId="5056675C" w14:textId="438ACB9D" w:rsidR="009A4D73" w:rsidRDefault="00C321A5" w:rsidP="009A4D73">
      <w:r w:rsidRPr="009A4D73">
        <w:t>-</w:t>
      </w:r>
      <w:r w:rsidR="009A4D73">
        <w:t xml:space="preserve"> </w:t>
      </w:r>
      <w:r w:rsidRPr="009A4D73">
        <w:t>Что...</w:t>
      </w:r>
    </w:p>
    <w:p w14:paraId="40C30257" w14:textId="77777777" w:rsidR="00AC400F" w:rsidRDefault="00C321A5" w:rsidP="009A4D73">
      <w:r w:rsidRPr="009A4D73">
        <w:br/>
        <w:t>-</w:t>
      </w:r>
      <w:r w:rsidR="009A4D73">
        <w:t xml:space="preserve"> </w:t>
      </w:r>
      <w:r w:rsidRPr="009A4D73">
        <w:t>Что случилось?...</w:t>
      </w:r>
    </w:p>
    <w:p w14:paraId="1EA15479" w14:textId="426BE87E" w:rsidR="009A4D73" w:rsidRDefault="00C321A5" w:rsidP="009A4D73">
      <w:pPr>
        <w:rPr>
          <w:rFonts w:eastAsia="Calibri"/>
        </w:rPr>
      </w:pPr>
      <w:r>
        <w:rPr>
          <w:rFonts w:eastAsia="Calibri"/>
        </w:rPr>
        <w:br/>
      </w:r>
    </w:p>
    <w:p w14:paraId="45F64FE2" w14:textId="0B7927F2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t>1.Встреча с магом после возвращения</w:t>
      </w:r>
    </w:p>
    <w:p w14:paraId="5CFC2A3E" w14:textId="15637330" w:rsidR="00F91B59" w:rsidRPr="009A4D73" w:rsidRDefault="00C321A5" w:rsidP="009A4D73">
      <w:pPr>
        <w:rPr>
          <w:rFonts w:eastAsia="Calibri" w:cstheme="majorBidi"/>
          <w:sz w:val="22"/>
        </w:rPr>
      </w:pPr>
      <w:r>
        <w:rPr>
          <w:rFonts w:eastAsia="Calibri"/>
        </w:rPr>
        <w:t>- Наконец-то, я тебя нашёл!</w:t>
      </w:r>
    </w:p>
    <w:p w14:paraId="50ED8708" w14:textId="77777777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Почему я снова оказался в начале подземелья? Я же только что победил мага!</w:t>
      </w:r>
    </w:p>
    <w:p w14:paraId="43621712" w14:textId="0E529D20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-</w:t>
      </w:r>
      <w:r w:rsidR="004813D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Охотник, ты действительно почти победил мага, однако его волшебный посох позволяет ему искажать саму реальность! Когда маг понял, что ему не победить тебя в схватке, он вернул те</w:t>
      </w:r>
      <w:r>
        <w:rPr>
          <w:rFonts w:ascii="Calibri" w:eastAsia="Calibri" w:hAnsi="Calibri" w:cs="Calibri"/>
        </w:rPr>
        <w:t xml:space="preserve">бя во времени и пространстве! </w:t>
      </w:r>
    </w:p>
    <w:p w14:paraId="049E3661" w14:textId="77777777" w:rsidR="00EF6A67" w:rsidRDefault="00EF6A67">
      <w:pPr>
        <w:rPr>
          <w:rFonts w:ascii="Calibri" w:eastAsia="Calibri" w:hAnsi="Calibri" w:cs="Calibri"/>
        </w:rPr>
      </w:pPr>
    </w:p>
    <w:p w14:paraId="251BED39" w14:textId="4498C955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 как мне одолеть мага, если он может возвращать меня во времени?</w:t>
      </w:r>
    </w:p>
    <w:p w14:paraId="34708E28" w14:textId="77777777" w:rsidR="00EF6A67" w:rsidRDefault="00EF6A67">
      <w:pPr>
        <w:rPr>
          <w:rFonts w:ascii="Calibri" w:eastAsia="Calibri" w:hAnsi="Calibri" w:cs="Calibri"/>
        </w:rPr>
      </w:pPr>
    </w:p>
    <w:p w14:paraId="3B687BD3" w14:textId="5D0A6AEC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Изменение реальности требует очень много магической энергии, поэтому он вернул тебя назад во времени совсем на короткий промежуток</w:t>
      </w:r>
      <w:r w:rsidR="009A4D7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И я абсолютно уверен, </w:t>
      </w:r>
      <w:r>
        <w:rPr>
          <w:rFonts w:ascii="Calibri" w:eastAsia="Calibri" w:hAnsi="Calibri" w:cs="Calibri"/>
        </w:rPr>
        <w:t xml:space="preserve">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 w14:paraId="73B4CA21" w14:textId="77777777" w:rsidR="00EF6A67" w:rsidRDefault="00EF6A67">
      <w:pPr>
        <w:rPr>
          <w:rFonts w:ascii="Calibri" w:eastAsia="Calibri" w:hAnsi="Calibri" w:cs="Calibri"/>
        </w:rPr>
      </w:pPr>
    </w:p>
    <w:p w14:paraId="22323235" w14:textId="7ABCD03A" w:rsidR="00EF6A67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Мне не нравится твой план, но видимо другого выбора у меня нет</w:t>
      </w:r>
    </w:p>
    <w:p w14:paraId="1EAFF850" w14:textId="388D2B05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Когда я вошел в логово мага, я увидел, что он </w:t>
      </w:r>
      <w:r>
        <w:rPr>
          <w:rFonts w:ascii="Calibri" w:eastAsia="Calibri" w:hAnsi="Calibri" w:cs="Calibri"/>
        </w:rPr>
        <w:t>проводил какой-то ритуал у портала. Что это было?</w:t>
      </w:r>
    </w:p>
    <w:p w14:paraId="1AB832AA" w14:textId="77777777" w:rsidR="00EF6A67" w:rsidRDefault="00EF6A67">
      <w:pPr>
        <w:rPr>
          <w:rFonts w:ascii="Calibri" w:eastAsia="Calibri" w:hAnsi="Calibri" w:cs="Calibri"/>
        </w:rPr>
      </w:pPr>
    </w:p>
    <w:p w14:paraId="5FD5DAAB" w14:textId="4EA5044B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Скиллшейдер ищет источник невероятной энергии в этом подземелье. Когда-то давно этот источник действительно был здесь и бесследно исчез</w:t>
      </w:r>
      <w:r>
        <w:rPr>
          <w:rFonts w:ascii="Calibri" w:eastAsia="Calibri" w:hAnsi="Calibri" w:cs="Calibri"/>
        </w:rPr>
        <w:t>, но никто не знает когда</w:t>
      </w:r>
      <w:r>
        <w:rPr>
          <w:rFonts w:ascii="Calibri" w:eastAsia="Calibri" w:hAnsi="Calibri" w:cs="Calibri"/>
        </w:rPr>
        <w:t>. Портал позволяет магу смотреть в прошлое</w:t>
      </w:r>
      <w:r>
        <w:rPr>
          <w:rFonts w:ascii="Calibri" w:eastAsia="Calibri" w:hAnsi="Calibri" w:cs="Calibri"/>
        </w:rPr>
        <w:t>, чтобы найти этот источник. Если он</w:t>
      </w:r>
      <w:r w:rsidR="00EF6A67">
        <w:rPr>
          <w:rFonts w:ascii="Calibri" w:eastAsia="Calibri" w:hAnsi="Calibri" w:cs="Calibri"/>
        </w:rPr>
        <w:t xml:space="preserve"> </w:t>
      </w:r>
      <w:r w:rsidR="00EF6A67">
        <w:rPr>
          <w:rFonts w:ascii="Calibri" w:eastAsia="Calibri" w:hAnsi="Calibri" w:cs="Calibri"/>
        </w:rPr>
        <w:t>его</w:t>
      </w:r>
      <w:r>
        <w:rPr>
          <w:rFonts w:ascii="Calibri" w:eastAsia="Calibri" w:hAnsi="Calibri" w:cs="Calibri"/>
        </w:rPr>
        <w:t xml:space="preserve"> найдет</w:t>
      </w:r>
      <w:r>
        <w:rPr>
          <w:rFonts w:ascii="Calibri" w:eastAsia="Calibri" w:hAnsi="Calibri" w:cs="Calibri"/>
        </w:rPr>
        <w:t>, то сможет переписать абсолютно всю реальность по своему желанию! Поэтому нам просто необходимо его остановить!</w:t>
      </w:r>
    </w:p>
    <w:p w14:paraId="643C9A5A" w14:textId="77777777" w:rsidR="009A4D73" w:rsidRDefault="009A4D73">
      <w:pPr>
        <w:rPr>
          <w:rFonts w:ascii="Calibri" w:eastAsia="Calibri" w:hAnsi="Calibri" w:cs="Calibri"/>
        </w:rPr>
      </w:pPr>
    </w:p>
    <w:p w14:paraId="43C6DBAA" w14:textId="3BC67294" w:rsidR="004813D6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4813D6">
        <w:rPr>
          <w:rFonts w:ascii="Calibri" w:eastAsia="Calibri" w:hAnsi="Calibri" w:cs="Calibri"/>
        </w:rPr>
        <w:t>Значит,</w:t>
      </w:r>
      <w:r w:rsidR="00EF6A67">
        <w:rPr>
          <w:rFonts w:ascii="Calibri" w:eastAsia="Calibri" w:hAnsi="Calibri" w:cs="Calibri"/>
        </w:rPr>
        <w:t xml:space="preserve"> </w:t>
      </w:r>
      <w:r w:rsidR="004813D6">
        <w:rPr>
          <w:rFonts w:ascii="Calibri" w:eastAsia="Calibri" w:hAnsi="Calibri" w:cs="Calibri"/>
        </w:rPr>
        <w:t>чтобы освободить подземелье от всей этой нечисти мне придется остановить злобного темного мага в его попытках поработить или уничтожить весь мир..</w:t>
      </w:r>
      <w:r w:rsidR="00EF6A67">
        <w:rPr>
          <w:rFonts w:ascii="Calibri" w:eastAsia="Calibri" w:hAnsi="Calibri" w:cs="Calibri"/>
        </w:rPr>
        <w:t>.</w:t>
      </w:r>
      <w:r w:rsidR="004813D6">
        <w:rPr>
          <w:rFonts w:ascii="Calibri" w:eastAsia="Calibri" w:hAnsi="Calibri" w:cs="Calibri"/>
        </w:rPr>
        <w:t xml:space="preserve"> Этому бугромистру</w:t>
      </w:r>
      <w:r w:rsidR="00084E7F">
        <w:rPr>
          <w:rFonts w:ascii="Calibri" w:eastAsia="Calibri" w:hAnsi="Calibri" w:cs="Calibri"/>
        </w:rPr>
        <w:t xml:space="preserve"> явно</w:t>
      </w:r>
      <w:r w:rsidR="004813D6">
        <w:rPr>
          <w:rFonts w:ascii="Calibri" w:eastAsia="Calibri" w:hAnsi="Calibri" w:cs="Calibri"/>
        </w:rPr>
        <w:t xml:space="preserve"> придется раскошелиться ещё</w:t>
      </w:r>
      <w:r w:rsidR="004813D6" w:rsidRPr="004813D6">
        <w:rPr>
          <w:rFonts w:ascii="Calibri" w:eastAsia="Calibri" w:hAnsi="Calibri" w:cs="Calibri"/>
        </w:rPr>
        <w:t xml:space="preserve"> </w:t>
      </w:r>
      <w:r w:rsidR="004813D6">
        <w:rPr>
          <w:rFonts w:ascii="Calibri" w:eastAsia="Calibri" w:hAnsi="Calibri" w:cs="Calibri"/>
        </w:rPr>
        <w:t>на</w:t>
      </w:r>
      <w:r w:rsidR="004813D6">
        <w:rPr>
          <w:rFonts w:ascii="Calibri" w:eastAsia="Calibri" w:hAnsi="Calibri" w:cs="Calibri"/>
        </w:rPr>
        <w:t xml:space="preserve"> одну тысячу золота.</w:t>
      </w:r>
    </w:p>
    <w:p w14:paraId="50348592" w14:textId="47266A43" w:rsidR="004813D6" w:rsidRDefault="004813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Ладно, вперед</w:t>
      </w:r>
      <w:r w:rsidR="00084E7F">
        <w:rPr>
          <w:rFonts w:ascii="Calibri" w:eastAsia="Calibri" w:hAnsi="Calibri" w:cs="Calibri"/>
        </w:rPr>
        <w:t>.</w:t>
      </w:r>
    </w:p>
    <w:p w14:paraId="34391BE2" w14:textId="77777777" w:rsidR="009A4D73" w:rsidRDefault="009A4D73">
      <w:pPr>
        <w:rPr>
          <w:rFonts w:ascii="Calibri" w:eastAsia="Calibri" w:hAnsi="Calibri" w:cs="Calibri"/>
        </w:rPr>
      </w:pPr>
    </w:p>
    <w:p w14:paraId="7B110F5B" w14:textId="3BE71798" w:rsidR="00EF6A67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 б</w:t>
      </w:r>
      <w:r>
        <w:rPr>
          <w:rFonts w:ascii="Calibri" w:eastAsia="Calibri" w:hAnsi="Calibri" w:cs="Calibri"/>
        </w:rPr>
        <w:t>удь осторожен, маг призвал ещё больше своих слуг для защиты. Загляни в мою лавку - у меня есть кое-что для тебя, чтобы</w:t>
      </w:r>
      <w:r w:rsidR="00EF6A67">
        <w:rPr>
          <w:rFonts w:ascii="Calibri" w:eastAsia="Calibri" w:hAnsi="Calibri" w:cs="Calibri"/>
        </w:rPr>
        <w:t xml:space="preserve"> </w:t>
      </w:r>
      <w:r w:rsidR="00EF6A67">
        <w:rPr>
          <w:rFonts w:ascii="Calibri" w:eastAsia="Calibri" w:hAnsi="Calibri" w:cs="Calibri"/>
        </w:rPr>
        <w:t xml:space="preserve">придать тебе </w:t>
      </w:r>
      <w:r w:rsidR="004813D6">
        <w:rPr>
          <w:rFonts w:ascii="Calibri" w:eastAsia="Calibri" w:hAnsi="Calibri" w:cs="Calibri"/>
        </w:rPr>
        <w:t>решимости,</w:t>
      </w:r>
      <w:r w:rsidR="00EF6A67">
        <w:rPr>
          <w:rFonts w:ascii="Calibri" w:eastAsia="Calibri" w:hAnsi="Calibri" w:cs="Calibri"/>
        </w:rPr>
        <w:t xml:space="preserve"> и</w:t>
      </w:r>
      <w:r>
        <w:rPr>
          <w:rFonts w:ascii="Calibri" w:eastAsia="Calibri" w:hAnsi="Calibri" w:cs="Calibri"/>
        </w:rPr>
        <w:t xml:space="preserve"> ты смог справиться со всем трудностями этого опасного приключения</w:t>
      </w:r>
      <w:r w:rsidR="00EF6A67">
        <w:rPr>
          <w:rFonts w:ascii="Calibri" w:eastAsia="Calibri" w:hAnsi="Calibri" w:cs="Calibri"/>
        </w:rPr>
        <w:t>.</w:t>
      </w:r>
    </w:p>
    <w:p w14:paraId="19E7C75E" w14:textId="6EECB404" w:rsidR="00F91B59" w:rsidRPr="00EF6A67" w:rsidRDefault="00C321A5" w:rsidP="00EF6A67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br/>
      </w:r>
      <w:r w:rsidR="004813D6">
        <w:rPr>
          <w:rFonts w:eastAsia="Calibri"/>
        </w:rPr>
        <w:t>8</w:t>
      </w:r>
      <w:r>
        <w:rPr>
          <w:rFonts w:eastAsia="Calibri"/>
        </w:rPr>
        <w:t>.Выдача щита в магазине</w:t>
      </w:r>
    </w:p>
    <w:p w14:paraId="6BD824CE" w14:textId="6AE07E08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</w:t>
      </w:r>
      <w:r w:rsidR="008D3DFC">
        <w:rPr>
          <w:rFonts w:ascii="Calibri" w:eastAsia="Calibri" w:hAnsi="Calibri" w:cs="Calibri"/>
        </w:rPr>
        <w:t>О</w:t>
      </w:r>
      <w:r>
        <w:rPr>
          <w:rFonts w:ascii="Calibri" w:eastAsia="Calibri" w:hAnsi="Calibri" w:cs="Calibri"/>
        </w:rPr>
        <w:t>х</w:t>
      </w:r>
      <w:r>
        <w:rPr>
          <w:rFonts w:ascii="Calibri" w:eastAsia="Calibri" w:hAnsi="Calibri" w:cs="Calibri"/>
        </w:rPr>
        <w:t xml:space="preserve">отник! </w:t>
      </w:r>
      <w:r w:rsidR="008D3DFC">
        <w:rPr>
          <w:rFonts w:ascii="Calibri" w:eastAsia="Calibri" w:hAnsi="Calibri" w:cs="Calibri"/>
        </w:rPr>
        <w:t>В своих поисках способа остановить мага, я нашел этот легендарный артефакт</w:t>
      </w:r>
      <w:r>
        <w:rPr>
          <w:rFonts w:ascii="Calibri" w:eastAsia="Calibri" w:hAnsi="Calibri" w:cs="Calibri"/>
        </w:rPr>
        <w:t xml:space="preserve"> —</w:t>
      </w:r>
      <w:r w:rsidR="008D3DFC">
        <w:rPr>
          <w:rFonts w:ascii="Calibri" w:eastAsia="Calibri" w:hAnsi="Calibri" w:cs="Calibri"/>
        </w:rPr>
        <w:t xml:space="preserve"> </w:t>
      </w:r>
      <w:r w:rsidR="00084E7F">
        <w:rPr>
          <w:rFonts w:ascii="Calibri" w:eastAsia="Calibri" w:hAnsi="Calibri" w:cs="Calibri"/>
        </w:rPr>
        <w:t>щит бессмертия</w:t>
      </w:r>
      <w:r>
        <w:rPr>
          <w:rFonts w:ascii="Calibri" w:eastAsia="Calibri" w:hAnsi="Calibri" w:cs="Calibri"/>
        </w:rPr>
        <w:t>.</w:t>
      </w:r>
      <w:r w:rsidR="00084E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Ничто в этом мире не может пробить этот щит. Пусть этот щит защитит тебя.</w:t>
      </w:r>
    </w:p>
    <w:p w14:paraId="5E08F3DC" w14:textId="1FB32BF1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И помни - </w:t>
      </w:r>
      <w:r>
        <w:rPr>
          <w:rFonts w:ascii="Calibri" w:eastAsia="Calibri" w:hAnsi="Calibri" w:cs="Calibri"/>
        </w:rPr>
        <w:t xml:space="preserve">перед </w:t>
      </w:r>
      <w:r w:rsidR="004813D6">
        <w:rPr>
          <w:rFonts w:ascii="Calibri" w:eastAsia="Calibri" w:hAnsi="Calibri" w:cs="Calibri"/>
        </w:rPr>
        <w:t>тобой</w:t>
      </w:r>
      <w:r>
        <w:rPr>
          <w:rFonts w:ascii="Calibri" w:eastAsia="Calibri" w:hAnsi="Calibri" w:cs="Calibri"/>
        </w:rPr>
        <w:t xml:space="preserve"> стоит миссия остановить мага раз и навсегда. </w:t>
      </w:r>
      <w:r w:rsidR="00A157B3">
        <w:rPr>
          <w:rFonts w:ascii="Calibri" w:eastAsia="Calibri" w:hAnsi="Calibri" w:cs="Calibri"/>
        </w:rPr>
        <w:t xml:space="preserve">Подготовься к новым вызовам, охотник. </w:t>
      </w:r>
      <w:r w:rsidR="00A157B3">
        <w:rPr>
          <w:rFonts w:ascii="Calibri" w:eastAsia="Calibri" w:hAnsi="Calibri" w:cs="Calibri"/>
        </w:rPr>
        <w:t xml:space="preserve"> </w:t>
      </w:r>
    </w:p>
    <w:p w14:paraId="5783F5E4" w14:textId="77777777" w:rsidR="009A4D73" w:rsidRDefault="009A4D73">
      <w:pPr>
        <w:rPr>
          <w:rFonts w:ascii="Calibri" w:eastAsia="Calibri" w:hAnsi="Calibri" w:cs="Calibri"/>
        </w:rPr>
      </w:pPr>
    </w:p>
    <w:p w14:paraId="18803709" w14:textId="77777777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Ага, ясно.</w:t>
      </w:r>
    </w:p>
    <w:p w14:paraId="09CC0E45" w14:textId="41F8D081" w:rsidR="00F91B59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- Твои действия определят исход этой борьбы. </w:t>
      </w:r>
      <w:r w:rsidR="00A157B3">
        <w:rPr>
          <w:rFonts w:ascii="Calibri" w:eastAsia="Calibri" w:hAnsi="Calibri" w:cs="Calibri"/>
        </w:rPr>
        <w:t xml:space="preserve">С готовностью </w:t>
      </w:r>
      <w:r w:rsidR="00A157B3">
        <w:rPr>
          <w:rFonts w:ascii="Calibri" w:eastAsia="Calibri" w:hAnsi="Calibri" w:cs="Calibri"/>
        </w:rPr>
        <w:t>прими</w:t>
      </w:r>
      <w:r w:rsidR="00A157B3">
        <w:rPr>
          <w:rFonts w:ascii="Calibri" w:eastAsia="Calibri" w:hAnsi="Calibri" w:cs="Calibri"/>
        </w:rPr>
        <w:t xml:space="preserve"> вызов, зная, что только решительные действия могут… </w:t>
      </w:r>
    </w:p>
    <w:p w14:paraId="0583577E" w14:textId="77777777" w:rsidR="009A4D73" w:rsidRDefault="009A4D73">
      <w:pPr>
        <w:rPr>
          <w:rFonts w:ascii="Calibri" w:eastAsia="Calibri" w:hAnsi="Calibri" w:cs="Calibri"/>
        </w:rPr>
      </w:pPr>
    </w:p>
    <w:p w14:paraId="68394C59" w14:textId="36F43CEB" w:rsidR="00A157B3" w:rsidRDefault="00C3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Да понял, я понял.</w:t>
      </w:r>
    </w:p>
    <w:p w14:paraId="25E9004B" w14:textId="77777777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2.Вторая встреча с магом</w:t>
      </w:r>
    </w:p>
    <w:p w14:paraId="252DA154" w14:textId="42159683" w:rsidR="00F91B59" w:rsidRDefault="00C321A5" w:rsidP="009A4D73">
      <w:pPr>
        <w:rPr>
          <w:rFonts w:eastAsia="Calibri"/>
        </w:rPr>
      </w:pPr>
      <w:r>
        <w:rPr>
          <w:rFonts w:eastAsia="Calibri"/>
        </w:rPr>
        <w:t>- Доблестный охотник,</w:t>
      </w:r>
      <w:r w:rsidR="00084E7F">
        <w:rPr>
          <w:rFonts w:eastAsia="Calibri"/>
        </w:rPr>
        <w:t xml:space="preserve"> тебе опять необходимо найти магический ключ, чтобы открыть проход в логово мага, но</w:t>
      </w:r>
      <w:r>
        <w:rPr>
          <w:rFonts w:eastAsia="Calibri"/>
        </w:rPr>
        <w:t xml:space="preserve"> </w:t>
      </w:r>
      <w:r>
        <w:rPr>
          <w:rFonts w:eastAsia="Calibri"/>
        </w:rPr>
        <w:t>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 w14:paraId="6292DBF8" w14:textId="77777777" w:rsidR="00F91B59" w:rsidRDefault="00F91B59">
      <w:pPr>
        <w:rPr>
          <w:rFonts w:ascii="Calibri" w:eastAsia="Calibri" w:hAnsi="Calibri" w:cs="Calibri"/>
        </w:rPr>
      </w:pPr>
    </w:p>
    <w:p w14:paraId="370DABBC" w14:textId="77777777" w:rsidR="00F91B59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t>3.Т</w:t>
      </w:r>
      <w:r>
        <w:rPr>
          <w:rFonts w:eastAsia="Calibri"/>
        </w:rPr>
        <w:t>ретья встреча с магом (Перед боссом)</w:t>
      </w:r>
    </w:p>
    <w:p w14:paraId="0CE093F6" w14:textId="513C050B" w:rsidR="009A4D73" w:rsidRDefault="00C321A5" w:rsidP="009A4D73">
      <w:pPr>
        <w:rPr>
          <w:rFonts w:eastAsia="Calibri"/>
        </w:rPr>
      </w:pPr>
      <w:r>
        <w:rPr>
          <w:rFonts w:eastAsia="Calibri"/>
        </w:rPr>
        <w:t>- 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</w:t>
      </w:r>
      <w:r>
        <w:rPr>
          <w:rFonts w:eastAsia="Calibri"/>
        </w:rPr>
        <w:t xml:space="preserve">шимость и мастерство </w:t>
      </w:r>
      <w:r w:rsidR="00A7622C">
        <w:rPr>
          <w:rFonts w:eastAsia="Calibri"/>
        </w:rPr>
        <w:t xml:space="preserve">и </w:t>
      </w:r>
      <w:r w:rsidR="00A7622C">
        <w:rPr>
          <w:rFonts w:eastAsia="Calibri"/>
        </w:rPr>
        <w:t>мои товары</w:t>
      </w:r>
      <w:r w:rsidR="00A7622C">
        <w:rPr>
          <w:rFonts w:eastAsia="Calibri"/>
        </w:rPr>
        <w:t xml:space="preserve"> в лавке</w:t>
      </w:r>
      <w:r w:rsidR="00A7622C">
        <w:rPr>
          <w:rFonts w:eastAsia="Calibri"/>
        </w:rPr>
        <w:t xml:space="preserve"> </w:t>
      </w:r>
      <w:r>
        <w:rPr>
          <w:rFonts w:eastAsia="Calibri"/>
        </w:rPr>
        <w:t>приведут</w:t>
      </w:r>
      <w:r w:rsidR="00A7622C">
        <w:rPr>
          <w:rFonts w:eastAsia="Calibri"/>
        </w:rPr>
        <w:t xml:space="preserve"> тебя</w:t>
      </w:r>
      <w:r>
        <w:rPr>
          <w:rFonts w:eastAsia="Calibri"/>
        </w:rPr>
        <w:t xml:space="preserve"> к победе</w:t>
      </w:r>
      <w:r w:rsidR="00A7622C">
        <w:rPr>
          <w:rFonts w:eastAsia="Calibri"/>
        </w:rPr>
        <w:t>.</w:t>
      </w:r>
      <w:r>
        <w:rPr>
          <w:rFonts w:eastAsia="Calibri"/>
        </w:rPr>
        <w:t xml:space="preserve"> </w:t>
      </w:r>
    </w:p>
    <w:p w14:paraId="069A4E97" w14:textId="68B49544" w:rsidR="00084E7F" w:rsidRDefault="00084E7F" w:rsidP="009A4D73">
      <w:pPr>
        <w:rPr>
          <w:rFonts w:eastAsia="Calibri"/>
        </w:rPr>
      </w:pPr>
      <w:r>
        <w:rPr>
          <w:rFonts w:eastAsia="Calibri"/>
        </w:rPr>
        <w:t>- …</w:t>
      </w:r>
    </w:p>
    <w:p w14:paraId="6F143D0D" w14:textId="0BCF927E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 xml:space="preserve">4.Встреча с </w:t>
      </w:r>
      <w:r w:rsidRPr="009A4D73">
        <w:t>рыцарем</w:t>
      </w:r>
    </w:p>
    <w:p w14:paraId="61469182" w14:textId="532FDE07" w:rsidR="009A4D73" w:rsidRDefault="00C321A5" w:rsidP="009A4D73">
      <w:r w:rsidRPr="009A4D73">
        <w:t>- Спасибо тебе за помощь,</w:t>
      </w:r>
      <w:r w:rsidR="00AC400F">
        <w:t xml:space="preserve"> </w:t>
      </w:r>
      <w:r w:rsidRPr="009A4D73">
        <w:t>незнакомец! Твоя отвага спасла меня из плена злого мага.</w:t>
      </w:r>
      <w:r w:rsidR="00AC400F">
        <w:t xml:space="preserve"> </w:t>
      </w:r>
      <w:r w:rsidRPr="009A4D73">
        <w:t>Я обязан тебе своей жизнью, и теперь, как верный союзник, буду следовать за тобой в этом о</w:t>
      </w:r>
      <w:r w:rsidRPr="009A4D73">
        <w:t>пасном путешествии.</w:t>
      </w:r>
    </w:p>
    <w:p w14:paraId="6E6598F8" w14:textId="77777777" w:rsidR="00AC400F" w:rsidRDefault="00AC400F" w:rsidP="009A4D73"/>
    <w:p w14:paraId="6E3F710C" w14:textId="3EB22485" w:rsidR="009A4D73" w:rsidRDefault="00C321A5" w:rsidP="009A4D73">
      <w:pPr>
        <w:pStyle w:val="2"/>
      </w:pPr>
      <w:r w:rsidRPr="009A4D73">
        <w:t>5.Встреча с боссом</w:t>
      </w:r>
    </w:p>
    <w:p w14:paraId="745A379C" w14:textId="39912A46" w:rsidR="00AC400F" w:rsidRDefault="00C321A5" w:rsidP="009A4D73">
      <w:pPr>
        <w:rPr>
          <w:rFonts w:eastAsia="Calibri"/>
          <w:strike/>
        </w:rPr>
      </w:pPr>
      <w:r w:rsidRPr="00B4598F">
        <w:rPr>
          <w:rFonts w:eastAsia="Calibri"/>
          <w:strike/>
        </w:rPr>
        <w:t>- 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 w14:paraId="110F8C9C" w14:textId="1C91F399" w:rsidR="00B4598F" w:rsidRDefault="00B4598F" w:rsidP="009A4D73">
      <w:pPr>
        <w:rPr>
          <w:rFonts w:eastAsia="Calibri"/>
          <w:strike/>
        </w:rPr>
      </w:pPr>
    </w:p>
    <w:p w14:paraId="263AED88" w14:textId="5425D297" w:rsidR="00B4598F" w:rsidRPr="00B4598F" w:rsidRDefault="00B4598F" w:rsidP="009A4D73">
      <w:pPr>
        <w:rPr>
          <w:rFonts w:eastAsia="Calibri"/>
        </w:rPr>
      </w:pPr>
      <w:r w:rsidRPr="00B4598F">
        <w:rPr>
          <w:rFonts w:eastAsia="Calibri"/>
        </w:rPr>
        <w:t>-</w:t>
      </w:r>
      <w:r>
        <w:rPr>
          <w:rFonts w:eastAsia="Calibri"/>
        </w:rPr>
        <w:t xml:space="preserve"> </w:t>
      </w:r>
      <w:r w:rsidRPr="00B4598F">
        <w:rPr>
          <w:rFonts w:eastAsia="Calibri"/>
        </w:rPr>
        <w:t>Думал</w:t>
      </w:r>
      <w:r>
        <w:rPr>
          <w:rFonts w:eastAsia="Calibri"/>
        </w:rPr>
        <w:t>,</w:t>
      </w:r>
      <w:r w:rsidRPr="00B4598F">
        <w:rPr>
          <w:rFonts w:eastAsia="Calibri"/>
        </w:rPr>
        <w:t xml:space="preserve"> </w:t>
      </w:r>
      <w:r>
        <w:rPr>
          <w:rFonts w:eastAsia="Calibri"/>
        </w:rPr>
        <w:t>что так просто избавился от меня,</w:t>
      </w:r>
      <w:r w:rsidR="00493C5A">
        <w:rPr>
          <w:rFonts w:eastAsia="Calibri"/>
        </w:rPr>
        <w:t xml:space="preserve"> дурила?</w:t>
      </w:r>
    </w:p>
    <w:p w14:paraId="5B1B6907" w14:textId="465C68BB" w:rsidR="009A4D73" w:rsidRDefault="00C321A5" w:rsidP="009A4D73">
      <w:pPr>
        <w:rPr>
          <w:rFonts w:eastAsia="Calibri"/>
        </w:rPr>
      </w:pPr>
      <w:r>
        <w:rPr>
          <w:rFonts w:eastAsia="Calibri"/>
        </w:rPr>
        <w:br/>
        <w:t>- Ты думал, чт</w:t>
      </w:r>
      <w:r>
        <w:rPr>
          <w:rFonts w:eastAsia="Calibri"/>
        </w:rPr>
        <w:t>о одолел меня в прошлый раз? Думай еще раз! Но я должен признать, ты храбрее, чем я предполагал. Возможно, в этот раз у тебя даже получится продержаться дольше.</w:t>
      </w:r>
    </w:p>
    <w:p w14:paraId="55AE4A94" w14:textId="6023DE7E" w:rsidR="009A4D73" w:rsidRDefault="00C321A5" w:rsidP="009A4D73">
      <w:pPr>
        <w:rPr>
          <w:rFonts w:eastAsia="Calibri"/>
        </w:rPr>
      </w:pPr>
      <w:r>
        <w:rPr>
          <w:rFonts w:eastAsia="Calibri"/>
        </w:rPr>
        <w:br/>
      </w:r>
    </w:p>
    <w:p w14:paraId="52BACCF8" w14:textId="4E1D5F8C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lastRenderedPageBreak/>
        <w:t>7. Комната воскрешения</w:t>
      </w:r>
    </w:p>
    <w:p w14:paraId="06A67F18" w14:textId="77777777" w:rsidR="009A4D73" w:rsidRDefault="00C321A5" w:rsidP="009A4D73">
      <w:pPr>
        <w:rPr>
          <w:rFonts w:eastAsia="Calibri"/>
        </w:rPr>
      </w:pPr>
      <w:r>
        <w:rPr>
          <w:rFonts w:eastAsia="Calibri"/>
        </w:rPr>
        <w:t>- О, рад видеть тебя, охотник. Кажется, твоя удача упрямо пытается обм</w:t>
      </w:r>
      <w:r>
        <w:rPr>
          <w:rFonts w:eastAsia="Calibri"/>
        </w:rPr>
        <w:t>ануть тебя, но не волнуйся, я всегда тут, чтобы твоя смерть была не напрасной.</w:t>
      </w:r>
      <w:r w:rsidR="009A4D73">
        <w:rPr>
          <w:rFonts w:eastAsia="Calibri"/>
        </w:rPr>
        <w:t xml:space="preserve"> </w:t>
      </w:r>
      <w:r>
        <w:rPr>
          <w:rFonts w:eastAsia="Calibri"/>
        </w:rPr>
        <w:t>Готовься к битве!</w:t>
      </w:r>
    </w:p>
    <w:p w14:paraId="228221B1" w14:textId="50487467" w:rsidR="00F91B59" w:rsidRDefault="00C321A5" w:rsidP="009A4D73">
      <w:pPr>
        <w:rPr>
          <w:rFonts w:eastAsia="Calibri"/>
          <w:sz w:val="24"/>
        </w:rPr>
      </w:pPr>
      <w:r>
        <w:rPr>
          <w:rFonts w:eastAsia="Calibri"/>
        </w:rPr>
        <w:br/>
      </w:r>
    </w:p>
    <w:p w14:paraId="75534755" w14:textId="77777777" w:rsidR="00F91B59" w:rsidRDefault="00C321A5" w:rsidP="009A4D73">
      <w:pPr>
        <w:pStyle w:val="1"/>
        <w:rPr>
          <w:rFonts w:eastAsia="Calibri"/>
          <w:sz w:val="18"/>
        </w:rPr>
      </w:pPr>
      <w:r>
        <w:rPr>
          <w:rFonts w:eastAsia="Calibri"/>
        </w:rPr>
        <w:t>Уровень 3</w:t>
      </w:r>
    </w:p>
    <w:p w14:paraId="37032347" w14:textId="4C86EDED" w:rsidR="009A4D73" w:rsidRDefault="00C321A5" w:rsidP="009A4D73">
      <w:pPr>
        <w:pStyle w:val="2"/>
      </w:pPr>
      <w:r>
        <w:rPr>
          <w:rFonts w:eastAsia="Calibri"/>
        </w:rPr>
        <w:t xml:space="preserve">0.Вход в </w:t>
      </w:r>
      <w:r w:rsidRPr="009A4D73">
        <w:t>подземелье</w:t>
      </w:r>
    </w:p>
    <w:p w14:paraId="551116D6" w14:textId="01F3B8E3" w:rsidR="009A4D73" w:rsidRDefault="00C321A5" w:rsidP="009A4D73">
      <w:pPr>
        <w:rPr>
          <w:rFonts w:eastAsia="Calibri"/>
        </w:rPr>
      </w:pPr>
      <w:r>
        <w:rPr>
          <w:rFonts w:eastAsia="Calibri"/>
        </w:rPr>
        <w:t xml:space="preserve">- </w:t>
      </w:r>
      <w:r w:rsidR="00AC400F">
        <w:rPr>
          <w:rFonts w:eastAsia="Calibri"/>
        </w:rPr>
        <w:t>Что-то изменилось. Очень темно</w:t>
      </w:r>
    </w:p>
    <w:p w14:paraId="783A3FF8" w14:textId="194251B4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1.Первая встреча с магом</w:t>
      </w:r>
    </w:p>
    <w:p w14:paraId="3F06190E" w14:textId="39F8490C" w:rsidR="009A4D73" w:rsidRDefault="00C321A5" w:rsidP="009A4D73">
      <w:r>
        <w:rPr>
          <w:rFonts w:eastAsia="Calibri"/>
        </w:rPr>
        <w:t>- Наконец-то нашел тебя,</w:t>
      </w:r>
      <w:r w:rsidR="009A4D73">
        <w:rPr>
          <w:rFonts w:eastAsia="Calibri"/>
        </w:rPr>
        <w:t xml:space="preserve"> </w:t>
      </w:r>
      <w:r w:rsidRPr="009A4D73">
        <w:t>охотник!!</w:t>
      </w:r>
    </w:p>
    <w:p w14:paraId="4CF687AE" w14:textId="05171BD8" w:rsidR="009A4D73" w:rsidRDefault="00C321A5" w:rsidP="009A4D73">
      <w:r w:rsidRPr="009A4D73">
        <w:br/>
      </w:r>
      <w:r w:rsidRPr="009A4D73">
        <w:t>- Простите, волшебник. Вы можете сказать мне, почему в этих подземельях так темно и кто такие те призраки?</w:t>
      </w:r>
    </w:p>
    <w:p w14:paraId="1E4A57C6" w14:textId="6293CFB6" w:rsidR="009A4D73" w:rsidRDefault="00C321A5" w:rsidP="009A4D73">
      <w:r w:rsidRPr="009A4D73">
        <w:br/>
        <w:t>- Тьма и зло</w:t>
      </w:r>
      <w:r w:rsidRPr="009A4D73">
        <w:t xml:space="preserve"> собрались здесь, охотник, чтобы сокрыть свои мрачные тайны от мирского света.</w:t>
      </w:r>
      <w:r w:rsidR="009A4D73">
        <w:t xml:space="preserve"> </w:t>
      </w:r>
      <w:r w:rsidRPr="009A4D73">
        <w:t>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 w14:paraId="0E8CD9A9" w14:textId="7E088453" w:rsidR="009A4D73" w:rsidRDefault="00C321A5" w:rsidP="009A4D73">
      <w:pPr>
        <w:rPr>
          <w:rFonts w:eastAsia="Calibri"/>
        </w:rPr>
      </w:pPr>
      <w:r w:rsidRPr="009A4D73">
        <w:br/>
      </w:r>
      <w:r w:rsidRPr="009A4D73">
        <w:t>- Рад сообщить, что у м</w:t>
      </w:r>
      <w:r w:rsidRPr="009A4D73">
        <w:t>еня в магазине появились новинки, которые идеально подойдут для твоей борьбы с вечной тьмой. Выбирай оружие, которое подходит твоему стилю, и я уверен, что твое мастерство решит исход</w:t>
      </w:r>
      <w:r>
        <w:rPr>
          <w:rFonts w:eastAsia="Calibri"/>
        </w:rPr>
        <w:t xml:space="preserve"> этой битвы.</w:t>
      </w:r>
    </w:p>
    <w:p w14:paraId="59BAFC5B" w14:textId="77777777" w:rsidR="009A4D73" w:rsidRDefault="009A4D73" w:rsidP="009A4D73">
      <w:pPr>
        <w:rPr>
          <w:rFonts w:eastAsia="Calibri"/>
        </w:rPr>
      </w:pPr>
    </w:p>
    <w:p w14:paraId="6506DD40" w14:textId="5362DFB4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2.Вторая встреча с магом</w:t>
      </w:r>
    </w:p>
    <w:p w14:paraId="13B3A1B2" w14:textId="27C95646" w:rsidR="009A4D73" w:rsidRDefault="00C321A5" w:rsidP="009A4D73">
      <w:pPr>
        <w:rPr>
          <w:rFonts w:eastAsia="Calibri"/>
        </w:rPr>
      </w:pPr>
      <w:r>
        <w:rPr>
          <w:rFonts w:eastAsia="Calibri"/>
        </w:rPr>
        <w:t>- О, отважный охотник, подземелье</w:t>
      </w:r>
      <w:r>
        <w:rPr>
          <w:rFonts w:eastAsia="Calibri"/>
        </w:rPr>
        <w:t xml:space="preserve">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</w:t>
      </w:r>
      <w:r>
        <w:rPr>
          <w:rFonts w:eastAsia="Calibri"/>
        </w:rPr>
        <w:br/>
      </w:r>
      <w:r>
        <w:rPr>
          <w:rFonts w:eastAsia="Calibri"/>
        </w:rPr>
        <w:br/>
        <w:t>- Загляни в лавку, я нашел кое-что, что поможет тебе в этой битве.</w:t>
      </w:r>
      <w:r>
        <w:rPr>
          <w:rFonts w:eastAsia="Calibri"/>
        </w:rPr>
        <w:t xml:space="preserve"> Там есть мощное оружие и специальные заклинания, которые помогут тебе противостоять темной силе.</w:t>
      </w:r>
    </w:p>
    <w:p w14:paraId="0410D091" w14:textId="77777777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  <w:t>3.Третья встреча с магом (Перед боссом)</w:t>
      </w:r>
    </w:p>
    <w:p w14:paraId="5D66F2F1" w14:textId="11281342" w:rsidR="009A4D73" w:rsidRDefault="00C321A5" w:rsidP="00AC400F">
      <w:pPr>
        <w:rPr>
          <w:rFonts w:eastAsia="Calibri"/>
        </w:rPr>
      </w:pPr>
      <w:r>
        <w:rPr>
          <w:rFonts w:eastAsia="Calibri"/>
        </w:rPr>
        <w:t>- Впереди логово злого мага, охотник.</w:t>
      </w:r>
      <w:r w:rsidR="00AC400F">
        <w:rPr>
          <w:rFonts w:eastAsia="Calibri"/>
        </w:rPr>
        <w:t xml:space="preserve"> </w:t>
      </w:r>
      <w:r>
        <w:rPr>
          <w:rFonts w:eastAsia="Calibri"/>
        </w:rPr>
        <w:t>Будь готов к сильному сопротивлению и коварным заклинаниям. У мага остался посл</w:t>
      </w:r>
      <w:r>
        <w:rPr>
          <w:rFonts w:eastAsia="Calibri"/>
        </w:rPr>
        <w:t xml:space="preserve">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Его магические способности непросто преодолеть, но ты смелый и опытный </w:t>
      </w:r>
      <w:r>
        <w:rPr>
          <w:rFonts w:eastAsia="Calibri"/>
        </w:rPr>
        <w:t>воин, способный противостоять тьме.</w:t>
      </w:r>
      <w:r w:rsidR="009A4D73">
        <w:rPr>
          <w:rFonts w:eastAsia="Calibri"/>
        </w:rPr>
        <w:t xml:space="preserve"> </w:t>
      </w:r>
      <w:r>
        <w:rPr>
          <w:rFonts w:eastAsia="Calibri"/>
        </w:rPr>
        <w:t>Пусть удача и моя магия будут с тобой, охотник.</w:t>
      </w:r>
      <w:r>
        <w:rPr>
          <w:rFonts w:eastAsia="Calibri"/>
        </w:rPr>
        <w:br/>
      </w:r>
    </w:p>
    <w:p w14:paraId="284F257F" w14:textId="24C5D29C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t>5.Встреча с боссом</w:t>
      </w:r>
    </w:p>
    <w:p w14:paraId="5EEFEA2F" w14:textId="20451659" w:rsidR="009A4D73" w:rsidRDefault="00C321A5" w:rsidP="009A4D73">
      <w:pPr>
        <w:rPr>
          <w:rFonts w:eastAsia="Calibri"/>
        </w:rPr>
      </w:pPr>
      <w:r>
        <w:rPr>
          <w:rFonts w:eastAsia="Calibri"/>
        </w:rPr>
        <w:t>- Как ты смог! Ты победил моего призрака тьмы, разрушил мои заклинания.</w:t>
      </w:r>
      <w:r w:rsidR="009A4D73">
        <w:rPr>
          <w:rFonts w:eastAsia="Calibri"/>
        </w:rPr>
        <w:t xml:space="preserve"> </w:t>
      </w:r>
      <w:r>
        <w:rPr>
          <w:rFonts w:eastAsia="Calibri"/>
        </w:rPr>
        <w:t>Я - Скиллшейдер - не позволю тебе одержать победу надо мной. Мои силы тьмы неисче</w:t>
      </w:r>
      <w:r>
        <w:rPr>
          <w:rFonts w:eastAsia="Calibri"/>
        </w:rPr>
        <w:t>рпаемы, и я буду стоять на твоем пути до самого конца.</w:t>
      </w:r>
    </w:p>
    <w:p w14:paraId="31950AB7" w14:textId="4D1C7CCE" w:rsidR="009A4D73" w:rsidRDefault="00C321A5" w:rsidP="009A4D73">
      <w:pPr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 xml:space="preserve">- </w:t>
      </w:r>
      <w:r w:rsidR="00B76603">
        <w:rPr>
          <w:rFonts w:eastAsia="Calibri"/>
        </w:rPr>
        <w:t>Я не устану приходить к тебе снова и сн</w:t>
      </w:r>
      <w:r>
        <w:rPr>
          <w:rFonts w:eastAsia="Calibri"/>
        </w:rPr>
        <w:t>ов</w:t>
      </w:r>
      <w:r w:rsidR="00B76603">
        <w:rPr>
          <w:rFonts w:eastAsia="Calibri"/>
        </w:rPr>
        <w:t xml:space="preserve">а. </w:t>
      </w:r>
      <w:r>
        <w:rPr>
          <w:rFonts w:eastAsia="Calibri"/>
        </w:rPr>
        <w:t>Твои угрозы уже не впечатляют меня, Скиллшейдер!</w:t>
      </w:r>
      <w:r w:rsidR="00AC400F">
        <w:rPr>
          <w:rFonts w:eastAsia="Calibri"/>
        </w:rPr>
        <w:t xml:space="preserve"> </w:t>
      </w:r>
      <w:r>
        <w:rPr>
          <w:rFonts w:eastAsia="Calibri"/>
        </w:rPr>
        <w:t>Я преодолел твои испытания множество раз, и каждый раз я становлюсь сильнее.</w:t>
      </w:r>
      <w:r w:rsidR="00AC400F">
        <w:rPr>
          <w:rFonts w:eastAsia="Calibri"/>
        </w:rPr>
        <w:t xml:space="preserve"> </w:t>
      </w:r>
      <w:r>
        <w:rPr>
          <w:rFonts w:eastAsia="Calibri"/>
        </w:rPr>
        <w:t>Твои планы сокрушены, и твоя сила исчезает. Время твоего конца пришло!</w:t>
      </w:r>
    </w:p>
    <w:p w14:paraId="28AF8AA9" w14:textId="5BA754B2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6.</w:t>
      </w:r>
      <w:r>
        <w:rPr>
          <w:rFonts w:eastAsia="Calibri"/>
        </w:rPr>
        <w:t xml:space="preserve"> Огненный меч</w:t>
      </w:r>
    </w:p>
    <w:p w14:paraId="10613A15" w14:textId="77777777" w:rsidR="00C321A5" w:rsidRDefault="00C321A5" w:rsidP="009A4D73">
      <w:pPr>
        <w:rPr>
          <w:rFonts w:eastAsia="Calibri"/>
        </w:rPr>
      </w:pPr>
      <w:r w:rsidRPr="009A4D73">
        <w:t>- Это Пылающий Клинок, легендарного охотника по имени Аркан.</w:t>
      </w:r>
      <w:r>
        <w:rPr>
          <w:rFonts w:eastAsia="Calibri"/>
        </w:rPr>
        <w:t xml:space="preserve"> Этот клинок принадлежал ему и служил оружием против нечисти во многих сражениях.</w:t>
      </w:r>
      <w:r w:rsidR="00AC400F">
        <w:rPr>
          <w:rFonts w:eastAsia="Calibri"/>
        </w:rPr>
        <w:t xml:space="preserve"> </w:t>
      </w:r>
      <w:r>
        <w:rPr>
          <w:rFonts w:eastAsia="Calibri"/>
        </w:rPr>
        <w:t>Теперь этот клинок передан в твои руки, охотник.</w:t>
      </w:r>
    </w:p>
    <w:p w14:paraId="1FEDA9C9" w14:textId="7CFDDF0A" w:rsidR="009A4D73" w:rsidRDefault="00C321A5" w:rsidP="009A4D73">
      <w:pPr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t>- Благодарю тебя, мудрый волшебник, твои слова о е</w:t>
      </w:r>
      <w:r>
        <w:rPr>
          <w:rFonts w:eastAsia="Calibri"/>
        </w:rPr>
        <w:t>го прошлом величии и победах наполнили меня решимостью и уверенностью.</w:t>
      </w:r>
      <w:r w:rsidR="00AC400F">
        <w:rPr>
          <w:rFonts w:eastAsia="Calibri"/>
        </w:rPr>
        <w:t xml:space="preserve"> </w:t>
      </w:r>
      <w:r>
        <w:rPr>
          <w:rFonts w:eastAsia="Calibri"/>
        </w:rPr>
        <w:t>Спасибо, что доверил мне это могущественное оружие, я не подведу!</w:t>
      </w:r>
    </w:p>
    <w:p w14:paraId="76F329DF" w14:textId="77777777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lastRenderedPageBreak/>
        <w:br/>
      </w:r>
      <w:r>
        <w:rPr>
          <w:rFonts w:eastAsia="Calibri"/>
        </w:rPr>
        <w:br/>
      </w:r>
      <w:r>
        <w:rPr>
          <w:rFonts w:eastAsia="Calibri"/>
        </w:rPr>
        <w:t>7. Комната воскрешения</w:t>
      </w:r>
    </w:p>
    <w:p w14:paraId="25EB68D1" w14:textId="393DC1B3" w:rsidR="009A4D73" w:rsidRDefault="00C321A5" w:rsidP="009A4D73">
      <w:pPr>
        <w:rPr>
          <w:rFonts w:eastAsia="Calibri"/>
        </w:rPr>
      </w:pPr>
      <w:r>
        <w:rPr>
          <w:rFonts w:eastAsia="Calibri"/>
        </w:rPr>
        <w:t>- Вот опять ты, охотник! Сколько раз ты еще будешь возвращаться? Но я предупреждаю, каждый раз я</w:t>
      </w:r>
      <w:r>
        <w:rPr>
          <w:rFonts w:eastAsia="Calibri"/>
        </w:rPr>
        <w:t xml:space="preserve"> буду сильнее, и твои попытки убить меня обречены на провал.</w:t>
      </w:r>
    </w:p>
    <w:p w14:paraId="2DB98B7A" w14:textId="113CC66C" w:rsidR="009A4D73" w:rsidRDefault="00C321A5" w:rsidP="009A4D73">
      <w:pPr>
        <w:pStyle w:val="1"/>
        <w:rPr>
          <w:rFonts w:eastAsia="Calibri"/>
          <w:sz w:val="24"/>
        </w:rPr>
      </w:pPr>
      <w:r>
        <w:rPr>
          <w:rFonts w:eastAsia="Calibri"/>
        </w:rPr>
        <w:br/>
      </w:r>
      <w:r>
        <w:rPr>
          <w:rFonts w:eastAsia="Calibri"/>
          <w:sz w:val="24"/>
        </w:rPr>
        <w:t>Уровень 4</w:t>
      </w:r>
    </w:p>
    <w:p w14:paraId="2ADE1D87" w14:textId="3B50780C" w:rsidR="009A4D73" w:rsidRDefault="00C321A5" w:rsidP="009A4D73">
      <w:pPr>
        <w:pStyle w:val="2"/>
        <w:rPr>
          <w:rFonts w:eastAsia="Calibri"/>
        </w:rPr>
      </w:pPr>
      <w:r>
        <w:rPr>
          <w:rFonts w:eastAsia="Calibri"/>
        </w:rPr>
        <w:t>0.Прибытие на арену</w:t>
      </w:r>
    </w:p>
    <w:p w14:paraId="21B749CA" w14:textId="6394E144" w:rsidR="009A4D73" w:rsidRDefault="00C321A5" w:rsidP="009A4D73">
      <w:r>
        <w:rPr>
          <w:rFonts w:eastAsia="Calibri"/>
        </w:rPr>
        <w:t xml:space="preserve">- О, </w:t>
      </w:r>
      <w:r w:rsidRPr="009A4D73">
        <w:t>новенький. Приветствую во временной петле!</w:t>
      </w:r>
    </w:p>
    <w:p w14:paraId="1F6F242B" w14:textId="4033F835" w:rsidR="009A4D73" w:rsidRDefault="00C321A5" w:rsidP="009A4D73">
      <w:r w:rsidRPr="009A4D73">
        <w:br/>
      </w:r>
      <w:r w:rsidRPr="009A4D73">
        <w:t>- Здесь тебя ждет бесконечная бессмысленная борьба, отчаяние и скука</w:t>
      </w:r>
      <w:r w:rsidR="00AC400F">
        <w:t>.</w:t>
      </w:r>
    </w:p>
    <w:p w14:paraId="0765D9D6" w14:textId="77777777" w:rsidR="00AC400F" w:rsidRDefault="00AC400F" w:rsidP="009A4D73"/>
    <w:p w14:paraId="62CA09B0" w14:textId="696297D1" w:rsidR="009A4D73" w:rsidRDefault="00C321A5" w:rsidP="009A4D73">
      <w:r w:rsidRPr="009A4D73">
        <w:br/>
      </w:r>
      <w:r w:rsidRPr="009A4D73">
        <w:t>- Что это за место?</w:t>
      </w:r>
    </w:p>
    <w:p w14:paraId="06672C28" w14:textId="77777777" w:rsidR="00AC400F" w:rsidRDefault="00AC400F" w:rsidP="009A4D73"/>
    <w:p w14:paraId="16E48563" w14:textId="3F15BE57" w:rsidR="00F91B59" w:rsidRDefault="00C321A5" w:rsidP="009A4D73">
      <w:pPr>
        <w:rPr>
          <w:rFonts w:eastAsia="Calibri"/>
        </w:rPr>
      </w:pPr>
      <w:r w:rsidRPr="009A4D73">
        <w:br/>
      </w:r>
      <w:r w:rsidRPr="009A4D73">
        <w:t>- Это временная аномал</w:t>
      </w:r>
      <w:r w:rsidRPr="009A4D73">
        <w:t>ия из которой</w:t>
      </w:r>
      <w:r>
        <w:rPr>
          <w:rFonts w:eastAsia="Calibri"/>
        </w:rPr>
        <w:t xml:space="preserve"> нет выхода. Устраивайся поудобнее</w:t>
      </w:r>
      <w:r w:rsidR="00AC400F">
        <w:rPr>
          <w:rFonts w:eastAsia="Calibri"/>
        </w:rPr>
        <w:t>.</w:t>
      </w:r>
    </w:p>
    <w:p w14:paraId="3F0BDD17" w14:textId="77777777" w:rsidR="009A4D73" w:rsidRDefault="009A4D73" w:rsidP="009A4D73">
      <w:pPr>
        <w:rPr>
          <w:rFonts w:eastAsia="Calibri"/>
        </w:rPr>
      </w:pPr>
    </w:p>
    <w:sectPr w:rsidR="009A4D73" w:rsidSect="00AC400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B59"/>
    <w:rsid w:val="00084E7F"/>
    <w:rsid w:val="00125678"/>
    <w:rsid w:val="003C5F20"/>
    <w:rsid w:val="004813D6"/>
    <w:rsid w:val="00493C5A"/>
    <w:rsid w:val="008D3DFC"/>
    <w:rsid w:val="009A4D73"/>
    <w:rsid w:val="00A157B3"/>
    <w:rsid w:val="00A7622C"/>
    <w:rsid w:val="00A84107"/>
    <w:rsid w:val="00AC400F"/>
    <w:rsid w:val="00B4598F"/>
    <w:rsid w:val="00B76603"/>
    <w:rsid w:val="00C321A5"/>
    <w:rsid w:val="00C97FD2"/>
    <w:rsid w:val="00EF6A67"/>
    <w:rsid w:val="00F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E22A"/>
  <w15:docId w15:val="{0C879F0B-B0D3-4630-9B4E-0148B86F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678"/>
    <w:pPr>
      <w:spacing w:after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125678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2">
    <w:name w:val="heading 2"/>
    <w:next w:val="a"/>
    <w:link w:val="20"/>
    <w:uiPriority w:val="9"/>
    <w:unhideWhenUsed/>
    <w:qFormat/>
    <w:rsid w:val="00125678"/>
    <w:pPr>
      <w:keepNext/>
      <w:keepLines/>
      <w:spacing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678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125678"/>
    <w:rPr>
      <w:rFonts w:eastAsiaTheme="majorEastAsia" w:cstheme="majorBidi"/>
      <w:b/>
      <w:szCs w:val="26"/>
    </w:rPr>
  </w:style>
  <w:style w:type="paragraph" w:styleId="a3">
    <w:name w:val="No Spacing"/>
    <w:uiPriority w:val="1"/>
    <w:qFormat/>
    <w:rsid w:val="0012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10</cp:revision>
  <dcterms:created xsi:type="dcterms:W3CDTF">2023-08-14T15:04:00Z</dcterms:created>
  <dcterms:modified xsi:type="dcterms:W3CDTF">2023-08-14T17:47:00Z</dcterms:modified>
</cp:coreProperties>
</file>