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240" w:line="259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СтартСкрин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Дорогой, Охотник на нечисть!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Вас беспокоит бугромистр деревни Северные Жигули. Недалеко от нашего поселения находится заброшенное подземелье, в котором недавно поселились злобные скелеты и теперь наша спокойная жизнь превратилась в сущий кошмар. Ночью скелеты выходят из подземелья и терроризируют всех в округе - они устраивают шумные попойки, из-за которых невозможно заснуть, вытаптывают наши кукурузные поля, пристают к местным дояркам и грабят торговцев. Зачем вообще скелетам золото? В общем, помогите нам пожалуйста, больше нам не к кому обратиться за помощью. К контракту прилагается 1000 золота, если согласны - подпишите контракт и пришлите мне копию. Заранее Вам благодарен.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24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Уровень 1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Вход в подземелье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Мрак и опасность ожидают в темных глубинах подземелья, но я - охотник на нечисть, готов принять вызов, ведь это моя работа.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Пора приняться за работу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со скелетами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Уважаемые скелеты, я попрошу вас покинуть это подземелье. Вы можете сделать это по-хорошему или по-плохому.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Хах! Вы слышали это парни? "Покинуть это подземелье "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Вали отсюда, красная шапочка, пока ещё ходить можешь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Понял. Значит пойдём по моему любимому пути.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По-плохому.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Первая встреча с магом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Добро пожаловать, отважный охотник, в это проклятое подземелье, полное магии и опасностей!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Эээ… Привет.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Я вижу в тебе смелого искателя приключений. Уверен ты прибыл в это зловещее подземелье, чтобы отправить в обратно в ад этих злобных скелетов. Но сколько бы скелетов ты не одолел - будут новые, ибо за скелетами стоит более опасный противник.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-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Скиллшейдер - зловещий маг, обладающий силой тьмы. Он проник в эти подземелья и призвал армию скелетов для своей защиты. Ты должен сразиться с темным магом и его приспешниками, чтобы остановить это нашествие скелетов и очистить подземелья!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Спасибо за информацию, маг (волшебник), но я думаю, что я и сам разберусь кого тут нужно одолеть.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Как знаешь, смелый охотник. Вижу уверенности тебе не занимать, и все же, позволь предложить тебе свою помощь - загляни в мою магическую лавку. Там ты найдешь всё необходимое для победы над нечистью и преодоления суровых испытаний этого подземелья.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Магазин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Добро пожаловать в мой магазин, охотник! Мои товары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результат многолетнего исследования и изучения магии. Эти магические артефакты придадут решимости в бою против нечисти!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Также обратите внимание на волшебные устройства у меня за спиной! За несколько золотых монет они мгновенно пополнят магические заряды для твоих артефактов!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Вторая встреча с магом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Охотник, вход в логово мага закрыт магической дверью, и без особого магического ключа пройти невозможно. Ключ должен находиться где-то в этих подземельях, в хорошо охраняемом месте.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Также, если сможешь, найди и освободи рыцаря Сэра Генриха III. Это отважный воин, которого схватили и заключили в темницу.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Третья встреча с магом (Перед боссом):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Охотник, ты приближаешься к самому логову злого мага. В конце коридора скрывается мощь и зло, с которым ты ещё не сталкивался. Будь осторожен, сила Скиллшейдера безмерна. Удачи, охотник!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рыцарем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Спасибо тебе, храбрый охотник, за то, что освободил меня. Ты проявил смелость и отвагу, и я готов вместе с тобой сразиться в этом бою. Вперед, к логову мага!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боссом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Наконец-то ты явился, охотник на нечисть! Ты думаешь, что сможешь победить меня и освободить эти подземелья? Ты глубоко ошибаешься!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Скиллшейдер, я пришел положить конец твоему безумию и освободить подземелья от твоей темной магии.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Это мы сейчас выясним.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Комната воскрешения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Подготовься к битве, охотник, и покажи мне, на что ты способен!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Ха-ха, охотник, ты не уйдешь от нас даже после смерти! Я страж этого проклятого подземелья и тебе придется одолеть меня в схватке. Победишь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получишь награду и сможешь вернуться обратно, а если проиграешь…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ОТПРАВИШЬСЯ В КОРРИДОР ПОЗОРА!!! А-ХА-ХА-ХА-ХА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24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Уровень 2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Начинааем заново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Что...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Что случилось?...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магом после возвращения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Наконец-то, я тебя нашёл!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Почему я снова оказался в начале подземелья? Я же только что победил мага!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Охотник, ты действительно почти победил мага, однако его волшебный посох позволяет ему искажать саму реальность! Когда маг понял, что ему не победить тебя в схватке, он вернул тебя во времени и пространстве!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 как мне одолеть мага, если он может возвращать меня во времени?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Изменение реальности требует очень много магической энергии, поэтому он вернул тебя назад во времени совсем на короткий промежуток. И я абсолютно уверен, что его силы не хватит, чтобы постоянно использовать эту способность. Тебе придется побеждать мага, пока не иссякнет его магическая энергия. 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Мне не нравится твой план, но видимо другого выбора у меня нет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Когда я вошел в логово мага, я увидел, что он проводил какой-то ритуал у портала. Что это было?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Скиллшейдер ищет источник невероятной энергии в этом подземелье. Когда-то давно этот источник действительно был здесь и бесследно исчез, но никто не знает когда. Портал позволяет магу смотреть в прошлое, чтобы найти этот источник. Если он его найдет, то сможет переписать абсолютно всю реальность по своему желанию! Поэтому нам просто необходимо его остановить!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Значит, чтобы освободить подземелье от всей этой нечисти мне придется остановить злобного темного мага в его попытках поработить или уничтожить весь мир... Этому бугромистру явно придется раскошелиться ещё на одну тысячу золота.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Ладно, вперед.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 будь осторожен, маг призвал ещё больше своих слуг для защиты. Загляни в мою лавку - у меня есть кое-что для тебя, чтобы придать тебе решимости, и ты смог справиться со всем трудностями этого опасного приключения.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Выдача щита в магазине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Охотник! В своих поисках способа остановить мага, я нашел этот легендарный артефакт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щит бессмертия. Ничто материальное в этом мире не может пробить этот щит, чего, к сожалению, нельзя сказать о его владельце. Прими этот артефакт в подарок и используй его выполнения своей великой миссии!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 помни - перед тобой стоит миссия остановить мага раз и навсегда. Подготовься к новым вызовам, охотник.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Ага, ясно.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Ибо зло не дремлет, наращивая свои силы и с каждой потерянной секундой становится все сильнее и сильнее. Нельзя медлить и позволить темному магу достичь свой ужасной цели!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Твои действия определят исход этой борьбы! С готовностью прими вызов, зная, что только решительные действия могут…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Да понял я, понял.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Вторая встреча с магом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Доблестный охотник, тебе опять необходимо найти магический ключ, чтобы открыть проход в логово мага, но на этот раз предупреждаю, задание может оказаться куда сложнее. Ключ спрятан глубоко в лабиринте подземелья, и темные силы стерегут его, как свое самое ценное сокровище.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Третья встреча с магом (Перед боссом)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Смелый охотник, ты уже преодолел так много испытаний и смог дойти до этого момента. Каждый бой приближает тебя к победе над тьмой. Этот босс - последнее испытание, но уверяю тебя, что ты готов к этой схватке. Твоя решимость и мастерство и мои товары в лавке приведут тебя к победе.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…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4.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рыцарем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Спасибо тебе за помощь, незнакомец! Твоя отвага спасла меня из плена злого мага. Я обязан тебе своей жизнью, и теперь, как верный союзник, буду следовать за тобой в этом опасном путешествии.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боссом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Я вернулся, чтобы сразиться с тобой, Скиллшейдер! Моя сила и решимость только усилились после нашей последней встречи. Твоя тьма не покорит меня, я - охотник на зло, и ты стал моей следующей целью!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Думал, что так просто избавился от меня, огородное пугало?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Твои попытки тщетны охотник. Ты никогда не сможешь меня остановить.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Комната воскрешения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О, рад видеть тебя, охотник. Кажется, твоя удача упрямо пытается обмануть тебя, но не волнуйся, я всегда тут, чтобы твоя смерть была не напрасной. Готовься к битве!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</w:p>
    <w:p>
      <w:pPr>
        <w:keepNext w:val="true"/>
        <w:keepLines w:val="true"/>
        <w:spacing w:before="240" w:after="24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Уровень 3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Вход в подземелье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Ничего не видно, что тут, черт возьми, произошло?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Первая встреча с магом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Наконец-то нашел тебя, охотник!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Что тут в этот раз происходит, старик?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Тьма и зло собрались здесь, охотник, чтобы сокрыть свои мрачные тайны от мирского света. Призраки - души тех, кто не нашел покоя после своей смерти. Оставшиеся в этих подземельях, они стали призраками, медленно сходящими с ума от вечной тьмы.</w:t>
        <w:br/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Вторая встреча с магом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О, отважный охотник, подземелье погрузилось во тьму из-за ужасного призрака тьмы, что обитает в его недрах.  Если ты хочешь вернуть свет в эти мрачные коридоры, придется сразиться лицом к лицу с этим зловещим призраком. Призрак наложил магический барьер на ключ. Чтобы снять барьер тебе придется одолеть 3-х прихвостней призрака тьмы. </w:t>
        <w:br/>
        <w:t xml:space="preserve">- Загляни в лавку, я нашел кое-что, что поможет тебе противостоять темной силе.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Третья встреча с магом (Перед боссом)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Впереди логово злого мага, охотник. Будь готов к сильному сопротивлению и коварным заклинаниям. У мага остался последний заряд силы для искажения реальности. Два раза он возвращал тебя во времени и это не привело его к успеху, поэтому будь готов к тому, что он придумает что-то похитрее на этот раз. Его магические способности непросто преодолеть, но ты смелый и опытный воин, способный противостоять тьме. Пусть удача и моя магия будут с тобой, охотник.</w:t>
        <w:br/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боссом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Ты смог одолеть призрака тьмы. Впечатляет. Но это ничего не меняет.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Можешь отправлять меня назад во времени сколько угодно. Я не устану приходить к тебе снова и снова.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В этот раз я учту свои ошибки.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Мои силы тьмы неисчерпаемы, и я буду стоять на твоем пути до самого конца.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18"/>
          <w:shd w:fill="auto" w:val="clear"/>
        </w:rPr>
        <w:t xml:space="preserve">Я не устану приходить к тебе снова и снова. Твои угрозы уже не впечатляют меня, Скиллшейдер! Я преодолел твои испытания множество раз, и каждый раз я становлюсь сильнее. Твои планы сокрушены, и твоя сила исчезает. Время твоего конца пришло!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6.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Огненный меч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Это Пылающий Клинок, легендарного охотника по имени Аркан. Этот клинок принадлежал ему и служил оружием против нечисти во многих сражениях. Теперь это оружие передано в твои руки, охотник. Пусть оно раазвеит тьму на твоем пути.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Благодарю за помощь, волшебник.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Комната воскрешения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Ха-Ха, кто это у нас тут? Непобедимый охотник, которого победили? Готовься к битве, охотник.</w:t>
      </w:r>
    </w:p>
    <w:p>
      <w:pPr>
        <w:keepNext w:val="true"/>
        <w:keepLines w:val="true"/>
        <w:spacing w:before="240" w:after="240" w:line="259"/>
        <w:ind w:right="0" w:left="0" w:firstLine="0"/>
        <w:jc w:val="both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u w:val="single"/>
          <w:shd w:fill="auto" w:val="clear"/>
        </w:rPr>
        <w:br/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Уровень 4</w:t>
      </w: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Прибытие на арену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Куда я попал в этот раз? Чертов маг...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Встреча с охотником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О, новенький. Приветствую во временной петле!</w:t>
        <w:br/>
        <w:t xml:space="preserve">- Здесь тебя ждет бесконечная бессмысленная борьба, отчаяние и скука.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Что это за место?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br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Ты во временной аномалии, друг мой. Отсюданет выхода. Устраивайся поудобнее.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