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СтартСкрин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Дорогой Охотник на нечисть!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Вас беспокоит бугромистр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спокойная жизнь превратилась в сущий кошмар. Ночью скелеты выходят из подземелья и терроризируют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В общем, помогите нам пожалуйста, больше нам не к кому обратиться за помощью. К контракту прилагается 1000 золота, если согласны - подпишите контракт и пришлите мне копию. Заранее Вам благодарен.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1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Мрак и опасность ожидают в темных глубинах подземелья, но я - охотник на нечисть, готов принять вызов, ведь это моя работа.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Пора приняться за работу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со скелетами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Уважаемые скелеты, я попрошу вас покинуть это подземелье. Вы можете сделать это по-хорошему или по-плохому.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Хах! Вы слышали это парни? "Покинуть это подземелье "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Вали отсюда, красная шапочка, пока ещё ходить можешь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Понял. Значит пойдём по моему любимому пути.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По-плохому.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Первая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Добро пожаловать, отважный охотник, в это проклятое подземелье, полное магии и опасностей!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Эээ… Привет.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Я вижу в тебе смелого искателя приключений. Уверен ты прибыл в это зловещее подземелье, чтобы отправить в обратно в ад этих злобных скелетов. Но сколько бы скелетов ты не одолел - будут новые, ибо за скелетами стоит более опасный противник.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Скиллшейдер - зловещий маг, обладающий силой тьмы. Он проник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за информацию, маг (волшебник), но я думаю, что я и сам разберусь кого тут нужно одолеть.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Как знаешь, смелый охотник. Вижу уверенности тебе не занимать, и все же, позволь предложить тебе свою помощь - загляни в мою магическую лавку. Там ты найдешь всё необходимое для победы над нечистью и преодоления суровых испытаний этого подземелья.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Магазин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Добро пожаловать в мой магазин, охотник! Мои товары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результат многолетнего исследования и изучения магии. Эти магические артефакты придадут решимости в бою против нечисти!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 обратите внимание на волшебные устройства у меня за спиной! За несколько золотых монет они мгновенно пополнят магические заряды для твоих артефактов!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вход в логово мага закрыт магической дверью, и без особого магического ключа пройти невозможно. Ключ должен находиться где-то в этих подземельях, в хорошо охраняемом месте.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Также, если сможешь, найди и освободи рыцаря Сэра Генриха III. Это отважный воин, которого схватили и заключили в темницу.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ты приближаешься к самому логову злого мага. В конце коридора скрывается мощь и зло, с которым ты ещё не сталкивался. Будь осторожен, сила Скиллшейдера безмерна. Удачи, охотник!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рыцарем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тебе, храбрый охотник, за то, что освободил меня. Ты проявил смелость и отвагу, и я готов вместе с тобой сразиться в этом бою. Вперед, к логову мага!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 ты явился, охотник на нечисть! Ты думаешь, что сможешь победить меня и освободить эти подземелья? Ты глубоко ошибаешься!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Скиллшейдер, я пришел положить конец твоему безумию и освободить подземелья от твоей темной магии.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мы сейчас выясним.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Подготовься к битве, охотник, и покажи мне, на что ты способен!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Ха-ха, охотник, ты не уйдешь от нас даже после смерти! Я страж этого проклятого подземелья и тебе придется одолеть меня в схватке. Победишь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получишь награду и сможешь вернуться обратно, а если проиграешь…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ОТПРАВИШЬСЯ В КОРРИДОР ПОЗОРА!!! А-ХА-ХА-ХА-ХА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2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Начинааем заново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случилось?...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магом после возвращения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Наконец-то, я тебя нашёл!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Почему я снова оказался в начале подземелья? Я же только что победил мага!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ты действительно почти победил мага, однако его волшебный посох позволяет ему искажать саму реальность! Когда маг понял, что ему не победить тебя в схватке, он вернул тебя во времени и пространстве!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как мне одолеть мага, если он может возвращать меня во времени?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Изменение реальности требует очень много магической энергии, поэтому он вернул тебя назад во времени совсем на короткий промежуток. И я абсолютно уверен, что его силы не хватит, чтобы постоянно использовать эту способность. Тебе придется побеждать мага, пока не иссякнет его магическая энергия. 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Мне не нравится твой план, но видимо другого выбора у меня нет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Когда я вошел в логово мага, я увидел, что он проводил какой-то ритуал у портала. Что это было?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Скиллшейдер ищет источник невероятной энергии в этом подземелье. Когда-то давно этот источник действительно был здесь и бесследно исчез, но никто не знает когда. Портал позволяет магу смотреть в прошлое, чтобы найти этот источник. Если он его найдет, то сможет переписать абсолютно всю реальность по своему желанию! Поэтому нам просто необходимо его остановить!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Значит, чтобы освободить подземелье от всей этой нечисти мне придется остановить злобного темного мага в его попытках поработить или уничтожить весь мир... Этому бугромистру явно придется раскошелиться ещё на одну тысячу золота.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Ладно, вперед.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будь осторожен, маг призвал ещё больше своих слуг для защиты. Загляни в мою лавку - у меня есть кое-что для тебя, чтобы придать тебе решимости, и ты смог справиться со всем трудностями этого опасного приключения.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Выдача щита в магазине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Охотник! В своих поисках способа остановить мага, я нашел этот легендарный артефакт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щит бессмертия. Ничто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материальное в этом мире не может пробить этот щит, чего, к сожалению, нельзя сказать о его владельце. Прими этот артефакт в подарок и используй его выполнения своей великой миссии!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помни - перед тобой стоит миссия остановить мага раз и навсегда. Подготовься к новым вызовам, охотник.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Ага, ясно.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Ибо зло не дремлет, наращивая свои силы и с каждой потерянной секундой становится все сильнее и сильнее. Нельзя медлить и позволить темному магу достичь свой ужасной цели!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действия определят исход этой борьбы! С готовностью прими вызов, зная, что только решительные действия могут…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Да понял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я, понял.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Доблестный охотник, тебе опять необходимо найти магический ключ, чтобы открыть проход в логово мага,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и мои товары в лавке приведут тебя к победе.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…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рыцарем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тебе за помощь, незнакомец! Твоя отвага спасла меня из плена злого мага. Я обязан тебе своей жизнью, и теперь, как верный союзник, буду следовать за тобой в этом опасном путешествии.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Я вернулся, чтобы сразиться с тобой, Скиллшейдер!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Думал, что так просто избавился от меня, огородное пугало?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попытки тщетны охотник. Ты никогда не сможешь меня остановить.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рад видеть тебя, охотник. Кажется, твоя удача упрямо пытается обмануть тебя, но не волнуйся, я всегда тут, чтобы твоя смерть была не напрасной. Готовься к битве!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3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Ничего не видно, что тут, черт возьми, произошло?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Первая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 нашел тебя, охотник!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тут в этот раз происходит, старик?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Тьма и зло собрались здесь, охотник, чтобы сокрыть свои мрачные тайны от мирского света. 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 Призрак наложил магический барьер на ключ. Чтобы снять барьер тебе придется одолеть 3-х прихвостней призрака тьмы. </w:t>
        <w:br/>
        <w:t xml:space="preserve">- Загляни в лавку, я нашел кое-что, что поможет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тебе противостоять темной силе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Впереди логово злого мага, охотник. Будь готов к сильному сопротивлению и коварным заклинаниям. У мага остался последний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похитрее на этот раз. Его магические способности непросто преодолеть, но ты смелый и опытный воин, способный противостоять тьме. Пусть удача и моя магия будут с тобой, охотник.</w:t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Ты смог одолеть призрака тьмы. Впечатляет. Но это ничего не меняет.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Можешь отправлять меня назад во времени сколько угодно. Я не устану приходить к тебе снова и снова.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В этот раз я учту свои ошибки.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Мои силы тьмы неисчерпаемы, и я буду стоять на твоем пути до самого конца.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Я не устану приходить к тебе снова и снова. Твои угрозы уже не впечатляют меня, Скиллшейдер! Я преодолел твои испытания множество раз, и каждый раз я становлюсь сильнее. Твои планы сокрушены, и твоя сила исчезает. Время твоего конца пришло!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Огненный меч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Пылающий Клинок, легендарного охотника по имени Аркан. Этот клинок принадлежал ему и служил оружием против нечисти во многих сражениях. Теперь этот клинок передан в твои руки, охотник.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Благодарю за помощь, волшебник.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Вот опять ты, охотник! Сколько раз ты еще будешь возвращаться? Но я предупреждаю, каждый раз я буду сильнее, и твои попытки убить меня обречены на провал.</w:t>
      </w: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br/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Уровень 4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Прибытие на арену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новенький. Приветствую во временной петле!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Здесь тебя ждет бесконечная бессмысленная борьба, отчаяние и скука.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это за место?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Ты во временной аномалии, друг мой. Отсюданет выхода. Устраивайся поудобнее.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