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361" w:tblpY="325"/>
        <w:tblW w:w="15025" w:type="dxa"/>
        <w:tblLook w:val="04A0" w:firstRow="1" w:lastRow="0" w:firstColumn="1" w:lastColumn="0" w:noHBand="0" w:noVBand="1"/>
      </w:tblPr>
      <w:tblGrid>
        <w:gridCol w:w="2627"/>
        <w:gridCol w:w="3758"/>
        <w:gridCol w:w="3780"/>
        <w:gridCol w:w="4860"/>
      </w:tblGrid>
      <w:tr w:rsidR="00545B56" w14:paraId="27B9A8E3" w14:textId="77777777" w:rsidTr="00545B56">
        <w:trPr>
          <w:trHeight w:val="816"/>
        </w:trPr>
        <w:tc>
          <w:tcPr>
            <w:tcW w:w="2627" w:type="dxa"/>
          </w:tcPr>
          <w:p w14:paraId="4A418538" w14:textId="27C14734" w:rsidR="00545B56" w:rsidRDefault="00545B56" w:rsidP="00545B56">
            <w:r>
              <w:t>Common Questions</w:t>
            </w:r>
          </w:p>
        </w:tc>
        <w:tc>
          <w:tcPr>
            <w:tcW w:w="3758" w:type="dxa"/>
          </w:tcPr>
          <w:p w14:paraId="3F029488" w14:textId="77777777" w:rsidR="00545B56" w:rsidRDefault="00545B56" w:rsidP="00545B56">
            <w:r>
              <w:t>Project 1:</w:t>
            </w:r>
          </w:p>
          <w:p w14:paraId="678CE8AA" w14:textId="77777777" w:rsidR="00545B56" w:rsidRDefault="00545B56" w:rsidP="00545B56">
            <w:r>
              <w:t>Faith Mountain Game</w:t>
            </w:r>
          </w:p>
          <w:p w14:paraId="4EA09E78" w14:textId="014F37D3" w:rsidR="00E50E2A" w:rsidRDefault="00E50E2A" w:rsidP="00545B56">
            <w:r>
              <w:t>(Awarded Best Feature [1/3 awards</w:t>
            </w:r>
            <w:proofErr w:type="gramStart"/>
            <w:r>
              <w:t>] )</w:t>
            </w:r>
            <w:proofErr w:type="gramEnd"/>
          </w:p>
        </w:tc>
        <w:tc>
          <w:tcPr>
            <w:tcW w:w="3780" w:type="dxa"/>
          </w:tcPr>
          <w:p w14:paraId="4A1392A2" w14:textId="77777777" w:rsidR="00545B56" w:rsidRDefault="00545B56" w:rsidP="00545B56">
            <w:r>
              <w:t>Project 2:</w:t>
            </w:r>
          </w:p>
          <w:p w14:paraId="02EC355E" w14:textId="72887B52" w:rsidR="00545B56" w:rsidRDefault="00545B56" w:rsidP="00545B56">
            <w:r>
              <w:t>Home Energy Alexa</w:t>
            </w:r>
          </w:p>
        </w:tc>
        <w:tc>
          <w:tcPr>
            <w:tcW w:w="4860" w:type="dxa"/>
          </w:tcPr>
          <w:p w14:paraId="71BFC4B3" w14:textId="77777777" w:rsidR="00545B56" w:rsidRDefault="00545B56" w:rsidP="00545B56">
            <w:r>
              <w:t>Project 3:</w:t>
            </w:r>
          </w:p>
          <w:p w14:paraId="3AC80D79" w14:textId="7F5E8D89" w:rsidR="00545B56" w:rsidRDefault="00545B56" w:rsidP="00545B56">
            <w:r>
              <w:t xml:space="preserve">C based operating system. </w:t>
            </w:r>
          </w:p>
        </w:tc>
      </w:tr>
      <w:tr w:rsidR="00545B56" w14:paraId="2F14DE19" w14:textId="77777777" w:rsidTr="00545B56">
        <w:trPr>
          <w:trHeight w:val="816"/>
        </w:trPr>
        <w:tc>
          <w:tcPr>
            <w:tcW w:w="2627" w:type="dxa"/>
          </w:tcPr>
          <w:p w14:paraId="1890D35A" w14:textId="0BE2130C" w:rsidR="00545B56" w:rsidRDefault="00545B56" w:rsidP="00545B56">
            <w:r>
              <w:t>Challenges faced</w:t>
            </w:r>
          </w:p>
        </w:tc>
        <w:tc>
          <w:tcPr>
            <w:tcW w:w="3758" w:type="dxa"/>
          </w:tcPr>
          <w:p w14:paraId="0BD35AA0" w14:textId="77777777" w:rsidR="00545B56" w:rsidRDefault="00545B56" w:rsidP="00545B56">
            <w:pPr>
              <w:pStyle w:val="ListParagraph"/>
              <w:numPr>
                <w:ilvl w:val="0"/>
                <w:numId w:val="1"/>
              </w:numPr>
            </w:pPr>
            <w:r>
              <w:t xml:space="preserve">Had to use </w:t>
            </w:r>
            <w:proofErr w:type="spellStart"/>
            <w:r>
              <w:t>monogame</w:t>
            </w:r>
            <w:proofErr w:type="spellEnd"/>
            <w:r>
              <w:t xml:space="preserve"> engine strictly, instead of using Unity or other game development packages that were compatible since it would have mitigated most of the challenges we faced.</w:t>
            </w:r>
          </w:p>
          <w:p w14:paraId="79729B5D" w14:textId="4AFC7E4F" w:rsidR="00545B56" w:rsidRDefault="00545B56" w:rsidP="00545B56">
            <w:pPr>
              <w:pStyle w:val="ListParagraph"/>
              <w:numPr>
                <w:ilvl w:val="0"/>
                <w:numId w:val="1"/>
              </w:numPr>
            </w:pPr>
            <w:r>
              <w:t>Incorporating elegant design patterns such as builder, controller facade, MVC, decorators, memento</w:t>
            </w:r>
            <w:r w:rsidR="00913079">
              <w:t>, singleton</w:t>
            </w:r>
          </w:p>
          <w:p w14:paraId="0708D0BB" w14:textId="25E4862F" w:rsidR="00913079" w:rsidRDefault="00913079" w:rsidP="00545B56">
            <w:pPr>
              <w:pStyle w:val="ListParagraph"/>
              <w:numPr>
                <w:ilvl w:val="0"/>
                <w:numId w:val="1"/>
              </w:numPr>
            </w:pPr>
            <w:r>
              <w:t>Designing a game while also learning new ways to solve common coding problems</w:t>
            </w:r>
          </w:p>
        </w:tc>
        <w:tc>
          <w:tcPr>
            <w:tcW w:w="3780" w:type="dxa"/>
          </w:tcPr>
          <w:p w14:paraId="783C4FC6" w14:textId="77777777" w:rsidR="00545B56" w:rsidRDefault="00545B56" w:rsidP="00545B56"/>
        </w:tc>
        <w:tc>
          <w:tcPr>
            <w:tcW w:w="4860" w:type="dxa"/>
          </w:tcPr>
          <w:p w14:paraId="3CCD67D3" w14:textId="77777777" w:rsidR="00545B56" w:rsidRDefault="00545B56" w:rsidP="00545B56"/>
        </w:tc>
      </w:tr>
      <w:tr w:rsidR="00545B56" w14:paraId="0BA44765" w14:textId="77777777" w:rsidTr="00545B56">
        <w:trPr>
          <w:trHeight w:val="853"/>
        </w:trPr>
        <w:tc>
          <w:tcPr>
            <w:tcW w:w="2627" w:type="dxa"/>
          </w:tcPr>
          <w:p w14:paraId="4E9933C2" w14:textId="5A8E771F" w:rsidR="00545B56" w:rsidRDefault="00545B56" w:rsidP="00545B56">
            <w:r>
              <w:t>Mistakes / Failures</w:t>
            </w:r>
          </w:p>
        </w:tc>
        <w:tc>
          <w:tcPr>
            <w:tcW w:w="3758" w:type="dxa"/>
          </w:tcPr>
          <w:p w14:paraId="5DBD5AEA" w14:textId="4455AD42" w:rsidR="00545B56" w:rsidRDefault="00913079" w:rsidP="00913079">
            <w:pPr>
              <w:pStyle w:val="ListParagraph"/>
              <w:numPr>
                <w:ilvl w:val="0"/>
                <w:numId w:val="1"/>
              </w:numPr>
            </w:pPr>
            <w:r>
              <w:t xml:space="preserve">At first tried to develop with many different classes and inheritance trees that all were stemming from the same concept. Solved by reviewing class structure and </w:t>
            </w:r>
            <w:r w:rsidR="00E50E2A">
              <w:t>refactoring into a more cohesive inheritance tree.</w:t>
            </w:r>
          </w:p>
          <w:p w14:paraId="666368AC" w14:textId="351C09AB" w:rsidR="00E50E2A" w:rsidRDefault="00E50E2A" w:rsidP="00913079">
            <w:pPr>
              <w:pStyle w:val="ListParagraph"/>
              <w:numPr>
                <w:ilvl w:val="0"/>
                <w:numId w:val="1"/>
              </w:numPr>
            </w:pPr>
            <w:r>
              <w:t>Not sticking to a naming convention ended up being a problem as the code base got bigger not everything was named as the coder would expect</w:t>
            </w:r>
          </w:p>
        </w:tc>
        <w:tc>
          <w:tcPr>
            <w:tcW w:w="3780" w:type="dxa"/>
          </w:tcPr>
          <w:p w14:paraId="0EB38E77" w14:textId="77777777" w:rsidR="00545B56" w:rsidRDefault="00545B56" w:rsidP="00545B56"/>
        </w:tc>
        <w:tc>
          <w:tcPr>
            <w:tcW w:w="4860" w:type="dxa"/>
          </w:tcPr>
          <w:p w14:paraId="196D2800" w14:textId="77777777" w:rsidR="00545B56" w:rsidRDefault="00545B56" w:rsidP="00545B56"/>
        </w:tc>
      </w:tr>
      <w:tr w:rsidR="00545B56" w14:paraId="1E870AF2" w14:textId="77777777" w:rsidTr="00545B56">
        <w:trPr>
          <w:trHeight w:val="816"/>
        </w:trPr>
        <w:tc>
          <w:tcPr>
            <w:tcW w:w="2627" w:type="dxa"/>
          </w:tcPr>
          <w:p w14:paraId="3853946E" w14:textId="4128D026" w:rsidR="00545B56" w:rsidRDefault="00545B56" w:rsidP="00545B56">
            <w:r>
              <w:lastRenderedPageBreak/>
              <w:t>Enjoyed</w:t>
            </w:r>
          </w:p>
        </w:tc>
        <w:tc>
          <w:tcPr>
            <w:tcW w:w="3758" w:type="dxa"/>
          </w:tcPr>
          <w:p w14:paraId="36A85CA0" w14:textId="081AE782" w:rsidR="00545B56" w:rsidRDefault="000925EA" w:rsidP="000925EA">
            <w:pPr>
              <w:pStyle w:val="ListParagraph"/>
              <w:numPr>
                <w:ilvl w:val="0"/>
                <w:numId w:val="1"/>
              </w:numPr>
            </w:pPr>
            <w:r>
              <w:t xml:space="preserve">Taking on a team project where we were actively learning and creating an application that was functional and extendable. Meaning everyone had tasks and could collaborate in a learning environment where each person’s individual strengths helped the team develop a stronger understanding of the concepts we were using to develop. </w:t>
            </w:r>
          </w:p>
          <w:p w14:paraId="4CCE0629" w14:textId="77777777" w:rsidR="000925EA" w:rsidRDefault="000925EA" w:rsidP="000925EA">
            <w:pPr>
              <w:pStyle w:val="ListParagraph"/>
              <w:numPr>
                <w:ilvl w:val="0"/>
                <w:numId w:val="1"/>
              </w:numPr>
            </w:pPr>
            <w:r>
              <w:t>Developing a project using strong coding practices</w:t>
            </w:r>
          </w:p>
          <w:p w14:paraId="79721646" w14:textId="420736D9" w:rsidR="000925EA" w:rsidRDefault="000925EA" w:rsidP="000925EA">
            <w:pPr>
              <w:pStyle w:val="ListParagraph"/>
              <w:numPr>
                <w:ilvl w:val="0"/>
                <w:numId w:val="1"/>
              </w:numPr>
            </w:pPr>
            <w:r>
              <w:t>Developing a game and playing it along the way</w:t>
            </w:r>
          </w:p>
        </w:tc>
        <w:tc>
          <w:tcPr>
            <w:tcW w:w="3780" w:type="dxa"/>
          </w:tcPr>
          <w:p w14:paraId="28CD8539" w14:textId="77777777" w:rsidR="00545B56" w:rsidRDefault="00545B56" w:rsidP="00545B56"/>
        </w:tc>
        <w:tc>
          <w:tcPr>
            <w:tcW w:w="4860" w:type="dxa"/>
          </w:tcPr>
          <w:p w14:paraId="6F7CB70B" w14:textId="77777777" w:rsidR="00545B56" w:rsidRDefault="00545B56" w:rsidP="00545B56"/>
        </w:tc>
      </w:tr>
      <w:tr w:rsidR="00545B56" w14:paraId="6F1F34BE" w14:textId="77777777" w:rsidTr="00545B56">
        <w:trPr>
          <w:trHeight w:val="816"/>
        </w:trPr>
        <w:tc>
          <w:tcPr>
            <w:tcW w:w="2627" w:type="dxa"/>
          </w:tcPr>
          <w:p w14:paraId="3DBBB9C2" w14:textId="707D15C0" w:rsidR="00545B56" w:rsidRDefault="00545B56" w:rsidP="00545B56">
            <w:r>
              <w:t>Leadership Taken</w:t>
            </w:r>
          </w:p>
        </w:tc>
        <w:tc>
          <w:tcPr>
            <w:tcW w:w="3758" w:type="dxa"/>
          </w:tcPr>
          <w:p w14:paraId="6A91B5B8" w14:textId="77777777" w:rsidR="00545B56" w:rsidRDefault="000925EA" w:rsidP="000925EA">
            <w:pPr>
              <w:pStyle w:val="ListParagraph"/>
              <w:numPr>
                <w:ilvl w:val="0"/>
                <w:numId w:val="1"/>
              </w:numPr>
            </w:pPr>
            <w:r>
              <w:t>Group Leader of 5</w:t>
            </w:r>
          </w:p>
          <w:p w14:paraId="626EE7DE" w14:textId="69F0B942" w:rsidR="000925EA" w:rsidRDefault="000925EA" w:rsidP="000925EA">
            <w:pPr>
              <w:pStyle w:val="ListParagraph"/>
              <w:numPr>
                <w:ilvl w:val="0"/>
                <w:numId w:val="1"/>
              </w:numPr>
            </w:pPr>
            <w:r>
              <w:t>Planned effective group meetings with talking points and active live peer coding.</w:t>
            </w:r>
          </w:p>
          <w:p w14:paraId="33627B38" w14:textId="77777777" w:rsidR="000925EA" w:rsidRDefault="000925EA" w:rsidP="000925EA">
            <w:pPr>
              <w:pStyle w:val="ListParagraph"/>
              <w:numPr>
                <w:ilvl w:val="0"/>
                <w:numId w:val="1"/>
              </w:numPr>
            </w:pPr>
            <w:r>
              <w:t>Structured full MVC system in UML</w:t>
            </w:r>
          </w:p>
          <w:p w14:paraId="65D22B21" w14:textId="6342DDEF" w:rsidR="000925EA" w:rsidRDefault="000925EA" w:rsidP="000925EA">
            <w:pPr>
              <w:pStyle w:val="ListParagraph"/>
              <w:numPr>
                <w:ilvl w:val="0"/>
                <w:numId w:val="1"/>
              </w:numPr>
            </w:pPr>
            <w:r>
              <w:t xml:space="preserve">Actively checked in on group members and assisted in places that would speed up overall project progress. </w:t>
            </w:r>
          </w:p>
        </w:tc>
        <w:tc>
          <w:tcPr>
            <w:tcW w:w="3780" w:type="dxa"/>
          </w:tcPr>
          <w:p w14:paraId="4ACD8128" w14:textId="77777777" w:rsidR="00545B56" w:rsidRDefault="00545B56" w:rsidP="00545B56"/>
        </w:tc>
        <w:tc>
          <w:tcPr>
            <w:tcW w:w="4860" w:type="dxa"/>
          </w:tcPr>
          <w:p w14:paraId="48E0B226" w14:textId="77777777" w:rsidR="00545B56" w:rsidRDefault="00545B56" w:rsidP="00545B56"/>
        </w:tc>
      </w:tr>
      <w:tr w:rsidR="00545B56" w14:paraId="2599484A" w14:textId="77777777" w:rsidTr="00545B56">
        <w:trPr>
          <w:trHeight w:val="816"/>
        </w:trPr>
        <w:tc>
          <w:tcPr>
            <w:tcW w:w="2627" w:type="dxa"/>
          </w:tcPr>
          <w:p w14:paraId="1B374E2B" w14:textId="45156F2E" w:rsidR="00545B56" w:rsidRDefault="00545B56" w:rsidP="00545B56">
            <w:r>
              <w:t>Conflicts</w:t>
            </w:r>
          </w:p>
        </w:tc>
        <w:tc>
          <w:tcPr>
            <w:tcW w:w="3758" w:type="dxa"/>
          </w:tcPr>
          <w:p w14:paraId="026007F8" w14:textId="77777777" w:rsidR="00545B56" w:rsidRDefault="000925EA" w:rsidP="000925EA">
            <w:pPr>
              <w:pStyle w:val="ListParagraph"/>
              <w:numPr>
                <w:ilvl w:val="0"/>
                <w:numId w:val="1"/>
              </w:numPr>
            </w:pPr>
            <w:r>
              <w:t>Team member was not participating. Reached out to teacher, and gave team member small tasks that would have to be completed for him when they were not done</w:t>
            </w:r>
          </w:p>
          <w:p w14:paraId="7699E7F9" w14:textId="7473C70E" w:rsidR="000925EA" w:rsidRDefault="000925EA" w:rsidP="000925EA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Different </w:t>
            </w:r>
            <w:proofErr w:type="spellStart"/>
            <w:r>
              <w:t>github</w:t>
            </w:r>
            <w:proofErr w:type="spellEnd"/>
            <w:r>
              <w:t xml:space="preserve"> experience led to assumptions and a </w:t>
            </w:r>
            <w:r w:rsidR="0074168F">
              <w:t>messed-up</w:t>
            </w:r>
            <w:r>
              <w:t xml:space="preserve"> repository</w:t>
            </w:r>
          </w:p>
          <w:p w14:paraId="33BE85E3" w14:textId="2628643B" w:rsidR="000925EA" w:rsidRDefault="000925EA" w:rsidP="000925E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780" w:type="dxa"/>
          </w:tcPr>
          <w:p w14:paraId="2F232D22" w14:textId="77777777" w:rsidR="00545B56" w:rsidRDefault="00545B56" w:rsidP="00545B56"/>
        </w:tc>
        <w:tc>
          <w:tcPr>
            <w:tcW w:w="4860" w:type="dxa"/>
          </w:tcPr>
          <w:p w14:paraId="738738C1" w14:textId="77777777" w:rsidR="00545B56" w:rsidRDefault="00545B56" w:rsidP="00545B56"/>
        </w:tc>
      </w:tr>
      <w:tr w:rsidR="00545B56" w14:paraId="37A58A09" w14:textId="77777777" w:rsidTr="00545B56">
        <w:trPr>
          <w:trHeight w:val="816"/>
        </w:trPr>
        <w:tc>
          <w:tcPr>
            <w:tcW w:w="2627" w:type="dxa"/>
          </w:tcPr>
          <w:p w14:paraId="0477023F" w14:textId="23F8FD86" w:rsidR="00545B56" w:rsidRDefault="00545B56" w:rsidP="00545B56">
            <w:r>
              <w:t>What I would change</w:t>
            </w:r>
          </w:p>
        </w:tc>
        <w:tc>
          <w:tcPr>
            <w:tcW w:w="3758" w:type="dxa"/>
          </w:tcPr>
          <w:p w14:paraId="2C24B83A" w14:textId="0D890DA3" w:rsidR="00545B56" w:rsidRDefault="0074168F" w:rsidP="0074168F">
            <w:pPr>
              <w:pStyle w:val="ListParagraph"/>
              <w:numPr>
                <w:ilvl w:val="0"/>
                <w:numId w:val="1"/>
              </w:numPr>
            </w:pPr>
            <w:r>
              <w:t>More development cycles but since it was for a class project waterfall development was needed</w:t>
            </w:r>
          </w:p>
          <w:p w14:paraId="649DE9AD" w14:textId="717C2AB0" w:rsidR="0074168F" w:rsidRDefault="0074168F" w:rsidP="0074168F">
            <w:pPr>
              <w:pStyle w:val="ListParagraph"/>
              <w:numPr>
                <w:ilvl w:val="0"/>
                <w:numId w:val="1"/>
              </w:numPr>
            </w:pPr>
            <w:r>
              <w:t>Started the project with set coding qualities and style</w:t>
            </w:r>
            <w:bookmarkStart w:id="0" w:name="_GoBack"/>
            <w:bookmarkEnd w:id="0"/>
          </w:p>
        </w:tc>
        <w:tc>
          <w:tcPr>
            <w:tcW w:w="3780" w:type="dxa"/>
          </w:tcPr>
          <w:p w14:paraId="191A73EE" w14:textId="77777777" w:rsidR="00545B56" w:rsidRDefault="00545B56" w:rsidP="00545B56"/>
        </w:tc>
        <w:tc>
          <w:tcPr>
            <w:tcW w:w="4860" w:type="dxa"/>
          </w:tcPr>
          <w:p w14:paraId="26DE4263" w14:textId="77777777" w:rsidR="00545B56" w:rsidRDefault="00545B56" w:rsidP="00545B56"/>
        </w:tc>
      </w:tr>
    </w:tbl>
    <w:p w14:paraId="7E0C74FE" w14:textId="77777777" w:rsidR="00837875" w:rsidRDefault="00837875"/>
    <w:sectPr w:rsidR="00837875" w:rsidSect="00545B5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039AA"/>
    <w:multiLevelType w:val="hybridMultilevel"/>
    <w:tmpl w:val="B30EBD96"/>
    <w:lvl w:ilvl="0" w:tplc="96BAD5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56"/>
    <w:rsid w:val="000925EA"/>
    <w:rsid w:val="00545B56"/>
    <w:rsid w:val="0074168F"/>
    <w:rsid w:val="00837875"/>
    <w:rsid w:val="00913079"/>
    <w:rsid w:val="00E5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630E5"/>
  <w15:chartTrackingRefBased/>
  <w15:docId w15:val="{AB9F991F-4C8E-47EF-AF12-CE9C0378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5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Young</dc:creator>
  <cp:keywords/>
  <dc:description/>
  <cp:lastModifiedBy>Chris Young</cp:lastModifiedBy>
  <cp:revision>2</cp:revision>
  <dcterms:created xsi:type="dcterms:W3CDTF">2019-07-03T02:22:00Z</dcterms:created>
  <dcterms:modified xsi:type="dcterms:W3CDTF">2019-07-03T02:56:00Z</dcterms:modified>
</cp:coreProperties>
</file>