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3"/>
        <w:gridCol w:w="1243"/>
        <w:gridCol w:w="1557"/>
        <w:gridCol w:w="144"/>
        <w:gridCol w:w="1277"/>
        <w:gridCol w:w="138"/>
        <w:gridCol w:w="309"/>
        <w:gridCol w:w="1250"/>
        <w:gridCol w:w="1561"/>
      </w:tblGrid>
      <w:tr w:rsidR="00446680" w:rsidRPr="00446680" w14:paraId="5F47D427" w14:textId="77777777" w:rsidTr="765EBA96">
        <w:trPr>
          <w:trHeight w:val="708"/>
        </w:trPr>
        <w:tc>
          <w:tcPr>
            <w:tcW w:w="5804" w:type="dxa"/>
            <w:gridSpan w:val="5"/>
            <w:shd w:val="clear" w:color="auto" w:fill="BFBFBF" w:themeFill="background1" w:themeFillShade="BF"/>
          </w:tcPr>
          <w:p w14:paraId="10CA407D" w14:textId="77777777" w:rsidR="00446680" w:rsidRPr="00446680" w:rsidRDefault="00446680" w:rsidP="006E6E3C">
            <w:pPr>
              <w:jc w:val="center"/>
              <w:rPr>
                <w:sz w:val="32"/>
                <w:szCs w:val="32"/>
              </w:rPr>
            </w:pPr>
            <w:r w:rsidRPr="006E6E3C">
              <w:rPr>
                <w:b/>
                <w:bCs/>
                <w:sz w:val="52"/>
                <w:szCs w:val="52"/>
              </w:rPr>
              <w:t>Avropsskjema</w:t>
            </w:r>
          </w:p>
        </w:tc>
        <w:tc>
          <w:tcPr>
            <w:tcW w:w="3258" w:type="dxa"/>
            <w:gridSpan w:val="4"/>
          </w:tcPr>
          <w:p w14:paraId="22FADC2F" w14:textId="77777777" w:rsidR="00446680" w:rsidRDefault="00C4580D" w:rsidP="00C4580D">
            <w:pPr>
              <w:jc w:val="center"/>
              <w:rPr>
                <w:sz w:val="20"/>
                <w:szCs w:val="20"/>
              </w:rPr>
            </w:pPr>
            <w:r w:rsidRPr="00C4580D">
              <w:rPr>
                <w:sz w:val="20"/>
                <w:szCs w:val="20"/>
              </w:rPr>
              <w:t xml:space="preserve">BÆRUM KOMMUNE </w:t>
            </w:r>
          </w:p>
          <w:p w14:paraId="3345C275" w14:textId="77777777" w:rsidR="00CF026D" w:rsidRDefault="00CF026D" w:rsidP="00C4580D">
            <w:pPr>
              <w:jc w:val="center"/>
              <w:rPr>
                <w:sz w:val="20"/>
                <w:szCs w:val="20"/>
              </w:rPr>
            </w:pPr>
          </w:p>
          <w:p w14:paraId="3A18AA3E" w14:textId="406E67EC" w:rsidR="00CF026D" w:rsidRPr="00446680" w:rsidRDefault="00CF026D" w:rsidP="00C4580D">
            <w:pPr>
              <w:jc w:val="center"/>
              <w:rPr>
                <w:sz w:val="20"/>
                <w:szCs w:val="20"/>
              </w:rPr>
            </w:pPr>
          </w:p>
        </w:tc>
      </w:tr>
      <w:tr w:rsidR="004C44AC" w:rsidRPr="00D254A5" w14:paraId="5467B5AD" w14:textId="77777777" w:rsidTr="765EBA96">
        <w:tc>
          <w:tcPr>
            <w:tcW w:w="9062" w:type="dxa"/>
            <w:gridSpan w:val="9"/>
            <w:shd w:val="clear" w:color="auto" w:fill="BFBFBF" w:themeFill="background1" w:themeFillShade="BF"/>
          </w:tcPr>
          <w:p w14:paraId="075922DB" w14:textId="53FB351C" w:rsidR="003B074C" w:rsidRPr="003B074C" w:rsidRDefault="003B074C" w:rsidP="003B074C">
            <w:pPr>
              <w:jc w:val="center"/>
              <w:rPr>
                <w:b/>
                <w:bCs/>
                <w:sz w:val="20"/>
                <w:szCs w:val="20"/>
              </w:rPr>
            </w:pPr>
            <w:r w:rsidRPr="003B074C">
              <w:rPr>
                <w:b/>
                <w:bCs/>
                <w:sz w:val="20"/>
                <w:szCs w:val="20"/>
              </w:rPr>
              <w:t>Alle bestillinger og ordrebekreftelser skal skje pr e-post. Bestilling gjøres ved at oppdragsgiver sender ut henvendelse til samtlige leverandører. Det gis en lik frist til alle leverandørene for å gi tilbakemelding på om de kan dekke behovet. Ved tilbudet skal utfylt avropsskjema sammen med vikarens CV, referanser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3B074C">
              <w:rPr>
                <w:b/>
                <w:bCs/>
                <w:sz w:val="20"/>
                <w:szCs w:val="20"/>
              </w:rPr>
              <w:t>og øvrige etterspurt dokumentasjon vedlegges.</w:t>
            </w:r>
          </w:p>
          <w:p w14:paraId="019AD692" w14:textId="77777777" w:rsidR="003B074C" w:rsidRPr="003B074C" w:rsidRDefault="003B074C" w:rsidP="003B074C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C265C8F" w14:textId="37975024" w:rsidR="003B074C" w:rsidRPr="003B074C" w:rsidRDefault="003B074C" w:rsidP="003B074C">
            <w:pPr>
              <w:jc w:val="center"/>
              <w:rPr>
                <w:b/>
                <w:bCs/>
                <w:sz w:val="20"/>
                <w:szCs w:val="20"/>
              </w:rPr>
            </w:pPr>
            <w:r w:rsidRPr="003B074C">
              <w:rPr>
                <w:b/>
                <w:bCs/>
                <w:sz w:val="20"/>
                <w:szCs w:val="20"/>
              </w:rPr>
              <w:t>Leverandøren skal gis minimum en frist på 48 timer for å bekrefte levering, med mindre man trenger en vikar innen 48 timer. I slike tilfeller gjelder 6 timers frist. Gjeldene frist for det aktuelle oppdraget kommer frem av avropsskjemaet. Frister begynner å løpe fra avropsskjema er sendt ut av oppdragsgiver.</w:t>
            </w:r>
          </w:p>
          <w:p w14:paraId="56B9924C" w14:textId="77777777" w:rsidR="003B074C" w:rsidRPr="003B074C" w:rsidRDefault="003B074C" w:rsidP="003B074C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82E435E" w14:textId="77777777" w:rsidR="003B074C" w:rsidRPr="003B074C" w:rsidRDefault="003B074C" w:rsidP="003B074C">
            <w:pPr>
              <w:jc w:val="center"/>
              <w:rPr>
                <w:b/>
                <w:bCs/>
                <w:sz w:val="20"/>
                <w:szCs w:val="20"/>
              </w:rPr>
            </w:pPr>
            <w:r w:rsidRPr="003B074C">
              <w:rPr>
                <w:b/>
                <w:bCs/>
                <w:sz w:val="20"/>
                <w:szCs w:val="20"/>
              </w:rPr>
              <w:t>Oppdraget tildeles etter fristens utløp som gis i den enkelte bestilling og i tråd med leverandør-rangeringen i rammeavtalen. Ordrebekreftelsen fra leverandøren skal inneholde helsepersonellnummer, fødselsnummer, navn, adresse, telefonnummer og e-postadresse.</w:t>
            </w:r>
          </w:p>
          <w:p w14:paraId="0B5EF19C" w14:textId="11DB2F8A" w:rsidR="004C44AC" w:rsidRPr="006E6E3C" w:rsidRDefault="003B074C" w:rsidP="003B074C">
            <w:pPr>
              <w:jc w:val="center"/>
              <w:rPr>
                <w:b/>
                <w:bCs/>
                <w:sz w:val="20"/>
                <w:szCs w:val="20"/>
              </w:rPr>
            </w:pPr>
            <w:r w:rsidRPr="003B074C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E6E3C" w:rsidRPr="000E536F" w14:paraId="64DFAE17" w14:textId="77777777" w:rsidTr="765EBA96">
        <w:tc>
          <w:tcPr>
            <w:tcW w:w="1583" w:type="dxa"/>
            <w:shd w:val="clear" w:color="auto" w:fill="D9D9D9" w:themeFill="background1" w:themeFillShade="D9"/>
          </w:tcPr>
          <w:p w14:paraId="21F27BB9" w14:textId="77777777" w:rsidR="004C44AC" w:rsidRPr="006E6E3C" w:rsidRDefault="006E6E3C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Dato sendt ut</w:t>
            </w:r>
          </w:p>
        </w:tc>
        <w:sdt>
          <w:sdtPr>
            <w:rPr>
              <w:sz w:val="20"/>
              <w:szCs w:val="20"/>
            </w:rPr>
            <w:id w:val="1568306915"/>
            <w:placeholder>
              <w:docPart w:val="DefaultPlaceholder_-1854013437"/>
            </w:placeholder>
            <w:date w:fullDate="2021-08-18T00:00:00Z">
              <w:dateFormat w:val="dd.MM.yyyy"/>
              <w:lid w:val="nb-NO"/>
              <w:storeMappedDataAs w:val="dateTime"/>
              <w:calendar w:val="gregorian"/>
            </w:date>
          </w:sdtPr>
          <w:sdtEndPr/>
          <w:sdtContent>
            <w:tc>
              <w:tcPr>
                <w:tcW w:w="2944" w:type="dxa"/>
                <w:gridSpan w:val="3"/>
              </w:tcPr>
              <w:p w14:paraId="6E811BC1" w14:textId="61EE5AEC" w:rsidR="004C44AC" w:rsidRPr="000B1B94" w:rsidRDefault="00CF026D">
                <w:pPr>
                  <w:rPr>
                    <w:sz w:val="20"/>
                    <w:szCs w:val="20"/>
                    <w:lang w:val="en-GB"/>
                  </w:rPr>
                </w:pPr>
                <w:r>
                  <w:rPr>
                    <w:sz w:val="20"/>
                    <w:szCs w:val="20"/>
                  </w:rPr>
                  <w:t>18.08.2021</w:t>
                </w:r>
              </w:p>
            </w:tc>
          </w:sdtContent>
        </w:sdt>
        <w:tc>
          <w:tcPr>
            <w:tcW w:w="1724" w:type="dxa"/>
            <w:gridSpan w:val="3"/>
            <w:shd w:val="clear" w:color="auto" w:fill="D9D9D9" w:themeFill="background1" w:themeFillShade="D9"/>
          </w:tcPr>
          <w:p w14:paraId="6A12BA1D" w14:textId="77777777" w:rsidR="004C44AC" w:rsidRPr="006E6E3C" w:rsidRDefault="006E6E3C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Svarfrist</w:t>
            </w:r>
          </w:p>
        </w:tc>
        <w:sdt>
          <w:sdtPr>
            <w:rPr>
              <w:sz w:val="20"/>
              <w:szCs w:val="20"/>
            </w:rPr>
            <w:id w:val="1170909530"/>
            <w:placeholder>
              <w:docPart w:val="DefaultPlaceholder_-1854013437"/>
            </w:placeholder>
            <w:date w:fullDate="2021-08-20T00:00:00Z">
              <w:dateFormat w:val="dd.MM.yyyy"/>
              <w:lid w:val="nb-NO"/>
              <w:storeMappedDataAs w:val="dateTime"/>
              <w:calendar w:val="gregorian"/>
            </w:date>
          </w:sdtPr>
          <w:sdtEndPr/>
          <w:sdtContent>
            <w:tc>
              <w:tcPr>
                <w:tcW w:w="2811" w:type="dxa"/>
                <w:gridSpan w:val="2"/>
              </w:tcPr>
              <w:p w14:paraId="6B7AE63D" w14:textId="0EB49511" w:rsidR="004C44AC" w:rsidRPr="000B1B94" w:rsidRDefault="00CF026D">
                <w:pPr>
                  <w:rPr>
                    <w:sz w:val="20"/>
                    <w:szCs w:val="20"/>
                    <w:lang w:val="en-GB"/>
                  </w:rPr>
                </w:pPr>
                <w:r>
                  <w:rPr>
                    <w:sz w:val="20"/>
                    <w:szCs w:val="20"/>
                  </w:rPr>
                  <w:t>20.08.2021</w:t>
                </w:r>
              </w:p>
            </w:tc>
          </w:sdtContent>
        </w:sdt>
      </w:tr>
      <w:tr w:rsidR="00D254A5" w:rsidRPr="00D254A5" w14:paraId="06E16CDF" w14:textId="77777777" w:rsidTr="765EBA96">
        <w:tc>
          <w:tcPr>
            <w:tcW w:w="9062" w:type="dxa"/>
            <w:gridSpan w:val="9"/>
            <w:shd w:val="clear" w:color="auto" w:fill="BFBFBF" w:themeFill="background1" w:themeFillShade="BF"/>
          </w:tcPr>
          <w:p w14:paraId="742692FA" w14:textId="77777777" w:rsidR="00D254A5" w:rsidRPr="006E6E3C" w:rsidRDefault="00D254A5" w:rsidP="006E6E3C">
            <w:pPr>
              <w:jc w:val="center"/>
              <w:rPr>
                <w:b/>
                <w:bCs/>
                <w:sz w:val="28"/>
                <w:szCs w:val="28"/>
              </w:rPr>
            </w:pPr>
            <w:r w:rsidRPr="006E6E3C">
              <w:rPr>
                <w:b/>
                <w:bCs/>
                <w:sz w:val="28"/>
                <w:szCs w:val="28"/>
              </w:rPr>
              <w:t>Avropets innhold og krav</w:t>
            </w:r>
            <w:r w:rsidR="005A7D48" w:rsidRPr="006E6E3C">
              <w:rPr>
                <w:b/>
                <w:bCs/>
                <w:sz w:val="28"/>
                <w:szCs w:val="28"/>
              </w:rPr>
              <w:t xml:space="preserve"> (fylles </w:t>
            </w:r>
            <w:r w:rsidR="0094233A">
              <w:rPr>
                <w:b/>
                <w:bCs/>
                <w:sz w:val="28"/>
                <w:szCs w:val="28"/>
              </w:rPr>
              <w:t>ut</w:t>
            </w:r>
            <w:r w:rsidR="005A7D48" w:rsidRPr="006E6E3C">
              <w:rPr>
                <w:b/>
                <w:bCs/>
                <w:sz w:val="28"/>
                <w:szCs w:val="28"/>
              </w:rPr>
              <w:t xml:space="preserve"> av oppdragsgiver)</w:t>
            </w:r>
          </w:p>
        </w:tc>
      </w:tr>
      <w:tr w:rsidR="000E536F" w:rsidRPr="00D254A5" w14:paraId="1CCA1E19" w14:textId="77777777" w:rsidTr="765EBA96">
        <w:trPr>
          <w:trHeight w:val="259"/>
        </w:trPr>
        <w:tc>
          <w:tcPr>
            <w:tcW w:w="2826" w:type="dxa"/>
            <w:gridSpan w:val="2"/>
            <w:shd w:val="clear" w:color="auto" w:fill="D9D9D9" w:themeFill="background1" w:themeFillShade="D9"/>
          </w:tcPr>
          <w:p w14:paraId="111A57CB" w14:textId="77777777" w:rsidR="000E536F" w:rsidRPr="006E6E3C" w:rsidRDefault="000E536F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Stillingskategori</w:t>
            </w:r>
          </w:p>
        </w:tc>
        <w:tc>
          <w:tcPr>
            <w:tcW w:w="6236" w:type="dxa"/>
            <w:gridSpan w:val="7"/>
          </w:tcPr>
          <w:p w14:paraId="08C23078" w14:textId="20B16F01" w:rsidR="000E536F" w:rsidRPr="00D254A5" w:rsidRDefault="00713780">
            <w:pPr>
              <w:rPr>
                <w:sz w:val="20"/>
                <w:szCs w:val="20"/>
              </w:rPr>
            </w:pPr>
            <w:r w:rsidRPr="00713780">
              <w:rPr>
                <w:sz w:val="20"/>
                <w:szCs w:val="20"/>
              </w:rPr>
              <w:t>3 Sykepleier og 2 helesfagarbeider og 5 brannmann</w:t>
            </w:r>
          </w:p>
        </w:tc>
      </w:tr>
      <w:tr w:rsidR="00D254A5" w:rsidRPr="00D254A5" w14:paraId="711AEEFE" w14:textId="77777777" w:rsidTr="765EBA96">
        <w:trPr>
          <w:trHeight w:val="259"/>
        </w:trPr>
        <w:tc>
          <w:tcPr>
            <w:tcW w:w="2826" w:type="dxa"/>
            <w:gridSpan w:val="2"/>
            <w:shd w:val="clear" w:color="auto" w:fill="D9D9D9" w:themeFill="background1" w:themeFillShade="D9"/>
          </w:tcPr>
          <w:p w14:paraId="10F168E5" w14:textId="77777777" w:rsidR="00D254A5" w:rsidRPr="006E6E3C" w:rsidRDefault="006E6E3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Oppdragsv</w:t>
            </w:r>
            <w:r w:rsidR="00D254A5" w:rsidRPr="006E6E3C">
              <w:rPr>
                <w:b/>
                <w:bCs/>
                <w:sz w:val="20"/>
                <w:szCs w:val="20"/>
              </w:rPr>
              <w:t>arighet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1851DB6E" w14:textId="0C0DFC7B" w:rsidR="00D254A5" w:rsidRPr="006E6E3C" w:rsidRDefault="00D254A5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Fra</w:t>
            </w:r>
            <w:r w:rsidR="00CF026D">
              <w:rPr>
                <w:b/>
                <w:bCs/>
                <w:sz w:val="20"/>
                <w:szCs w:val="20"/>
              </w:rPr>
              <w:t xml:space="preserve"> 20.08</w:t>
            </w:r>
            <w:r w:rsidR="007A0F05">
              <w:rPr>
                <w:b/>
                <w:bCs/>
                <w:sz w:val="20"/>
                <w:szCs w:val="20"/>
              </w:rPr>
              <w:t>.21</w:t>
            </w:r>
          </w:p>
        </w:tc>
        <w:tc>
          <w:tcPr>
            <w:tcW w:w="1559" w:type="dxa"/>
            <w:gridSpan w:val="3"/>
          </w:tcPr>
          <w:p w14:paraId="175BD452" w14:textId="77777777" w:rsidR="00D254A5" w:rsidRPr="00D254A5" w:rsidRDefault="00D254A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38ECFA99" w14:textId="14A5206A" w:rsidR="00D254A5" w:rsidRPr="006E6E3C" w:rsidRDefault="00D254A5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Til</w:t>
            </w:r>
            <w:r w:rsidR="00CF026D">
              <w:rPr>
                <w:b/>
                <w:bCs/>
                <w:sz w:val="20"/>
                <w:szCs w:val="20"/>
              </w:rPr>
              <w:t xml:space="preserve"> 01.10.21</w:t>
            </w:r>
          </w:p>
        </w:tc>
        <w:tc>
          <w:tcPr>
            <w:tcW w:w="1561" w:type="dxa"/>
          </w:tcPr>
          <w:p w14:paraId="76568AE2" w14:textId="77777777" w:rsidR="00D254A5" w:rsidRPr="00D254A5" w:rsidRDefault="00D254A5">
            <w:pPr>
              <w:rPr>
                <w:sz w:val="20"/>
                <w:szCs w:val="20"/>
              </w:rPr>
            </w:pPr>
          </w:p>
        </w:tc>
      </w:tr>
      <w:tr w:rsidR="005A7D48" w:rsidRPr="00D254A5" w14:paraId="1261AE29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314F7FE2" w14:textId="77777777" w:rsidR="005A7D48" w:rsidRPr="006E6E3C" w:rsidRDefault="005A7D48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Opsjon forlengelse</w:t>
            </w:r>
          </w:p>
        </w:tc>
        <w:tc>
          <w:tcPr>
            <w:tcW w:w="6236" w:type="dxa"/>
            <w:gridSpan w:val="7"/>
          </w:tcPr>
          <w:p w14:paraId="51E9D372" w14:textId="77777777" w:rsidR="005A7D48" w:rsidRPr="00D254A5" w:rsidRDefault="005A7D48">
            <w:pPr>
              <w:rPr>
                <w:sz w:val="20"/>
                <w:szCs w:val="20"/>
              </w:rPr>
            </w:pPr>
          </w:p>
        </w:tc>
      </w:tr>
      <w:tr w:rsidR="005A7D48" w:rsidRPr="00D254A5" w14:paraId="6F22E38D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48630408" w14:textId="77777777" w:rsidR="005A7D48" w:rsidRPr="006E6E3C" w:rsidRDefault="005A7D48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Stillingsprosent</w:t>
            </w:r>
          </w:p>
        </w:tc>
        <w:tc>
          <w:tcPr>
            <w:tcW w:w="6236" w:type="dxa"/>
            <w:gridSpan w:val="7"/>
          </w:tcPr>
          <w:p w14:paraId="199E7608" w14:textId="66408BFC" w:rsidR="005A7D48" w:rsidRPr="00D254A5" w:rsidRDefault="00DF0F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2x100%</w:t>
            </w:r>
          </w:p>
        </w:tc>
      </w:tr>
      <w:tr w:rsidR="00D254A5" w:rsidRPr="00D254A5" w14:paraId="0457BF63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67E4DDFD" w14:textId="77777777" w:rsidR="00D254A5" w:rsidRPr="006E6E3C" w:rsidRDefault="00D254A5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Førerkort krav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225154A" w14:textId="77777777" w:rsidR="00D254A5" w:rsidRPr="006E6E3C" w:rsidRDefault="00D254A5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Ja</w:t>
            </w:r>
          </w:p>
        </w:tc>
        <w:tc>
          <w:tcPr>
            <w:tcW w:w="1559" w:type="dxa"/>
            <w:gridSpan w:val="3"/>
          </w:tcPr>
          <w:p w14:paraId="73AEA4AD" w14:textId="77777777" w:rsidR="00D254A5" w:rsidRPr="00D254A5" w:rsidRDefault="00D254A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0DF0772A" w14:textId="01FBC1F1" w:rsidR="00D254A5" w:rsidRPr="006E6E3C" w:rsidRDefault="00D254A5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Nei</w:t>
            </w:r>
            <w:r w:rsidR="00CF026D">
              <w:rPr>
                <w:b/>
                <w:bCs/>
                <w:sz w:val="20"/>
                <w:szCs w:val="20"/>
              </w:rPr>
              <w:t xml:space="preserve"> x</w:t>
            </w:r>
          </w:p>
        </w:tc>
        <w:tc>
          <w:tcPr>
            <w:tcW w:w="1561" w:type="dxa"/>
          </w:tcPr>
          <w:p w14:paraId="5D18328A" w14:textId="77777777" w:rsidR="00D254A5" w:rsidRPr="00D254A5" w:rsidRDefault="00D254A5">
            <w:pPr>
              <w:rPr>
                <w:sz w:val="20"/>
                <w:szCs w:val="20"/>
              </w:rPr>
            </w:pPr>
          </w:p>
        </w:tc>
      </w:tr>
      <w:tr w:rsidR="00D254A5" w:rsidRPr="00D254A5" w14:paraId="4ADD1536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3555F7FB" w14:textId="77777777" w:rsidR="00D254A5" w:rsidRPr="006E6E3C" w:rsidRDefault="00D254A5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 xml:space="preserve">Medisinkurs 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3E1728CF" w14:textId="23323B56" w:rsidR="00D254A5" w:rsidRPr="006E6E3C" w:rsidRDefault="00D254A5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Ja</w:t>
            </w:r>
            <w:r w:rsidR="00CF026D">
              <w:rPr>
                <w:b/>
                <w:bCs/>
                <w:sz w:val="20"/>
                <w:szCs w:val="20"/>
              </w:rPr>
              <w:t xml:space="preserve"> X</w:t>
            </w:r>
          </w:p>
        </w:tc>
        <w:tc>
          <w:tcPr>
            <w:tcW w:w="1559" w:type="dxa"/>
            <w:gridSpan w:val="3"/>
          </w:tcPr>
          <w:p w14:paraId="198551C3" w14:textId="77777777" w:rsidR="00D254A5" w:rsidRPr="00D254A5" w:rsidRDefault="00D254A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2A9E6109" w14:textId="77777777" w:rsidR="00D254A5" w:rsidRPr="006E6E3C" w:rsidRDefault="00D254A5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Nei</w:t>
            </w:r>
          </w:p>
        </w:tc>
        <w:tc>
          <w:tcPr>
            <w:tcW w:w="1561" w:type="dxa"/>
          </w:tcPr>
          <w:p w14:paraId="18FD5CC8" w14:textId="77777777" w:rsidR="00D254A5" w:rsidRPr="00D254A5" w:rsidRDefault="00D254A5">
            <w:pPr>
              <w:rPr>
                <w:sz w:val="20"/>
                <w:szCs w:val="20"/>
              </w:rPr>
            </w:pPr>
          </w:p>
        </w:tc>
      </w:tr>
      <w:tr w:rsidR="00D254A5" w:rsidRPr="00D254A5" w14:paraId="0086D48D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1E838712" w14:textId="77777777" w:rsidR="00D254A5" w:rsidRPr="006E6E3C" w:rsidRDefault="00D254A5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Ansiennitet (i år)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36E177D6" w14:textId="77777777" w:rsidR="00D254A5" w:rsidRPr="006E6E3C" w:rsidRDefault="00D254A5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1559" w:type="dxa"/>
            <w:gridSpan w:val="3"/>
          </w:tcPr>
          <w:p w14:paraId="02BF0C5C" w14:textId="77777777" w:rsidR="00D254A5" w:rsidRPr="00D254A5" w:rsidRDefault="00D254A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7649E110" w14:textId="77777777" w:rsidR="00D254A5" w:rsidRPr="006E6E3C" w:rsidRDefault="00D254A5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561" w:type="dxa"/>
          </w:tcPr>
          <w:p w14:paraId="0B4C1323" w14:textId="77777777" w:rsidR="00D254A5" w:rsidRPr="00D254A5" w:rsidRDefault="00D254A5">
            <w:pPr>
              <w:rPr>
                <w:sz w:val="20"/>
                <w:szCs w:val="20"/>
              </w:rPr>
            </w:pPr>
          </w:p>
        </w:tc>
      </w:tr>
      <w:tr w:rsidR="00D254A5" w:rsidRPr="00D254A5" w14:paraId="5580737A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4F94C67D" w14:textId="77777777" w:rsidR="00D254A5" w:rsidRPr="006E6E3C" w:rsidRDefault="00D254A5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Godkjent autorisasjon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198F9C21" w14:textId="31FF1E18" w:rsidR="00D254A5" w:rsidRPr="006E6E3C" w:rsidRDefault="00D254A5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Ja</w:t>
            </w:r>
            <w:r w:rsidR="00CF026D">
              <w:rPr>
                <w:b/>
                <w:bCs/>
                <w:sz w:val="20"/>
                <w:szCs w:val="20"/>
              </w:rPr>
              <w:t xml:space="preserve"> X</w:t>
            </w:r>
          </w:p>
        </w:tc>
        <w:tc>
          <w:tcPr>
            <w:tcW w:w="1559" w:type="dxa"/>
            <w:gridSpan w:val="3"/>
          </w:tcPr>
          <w:p w14:paraId="35656073" w14:textId="77777777" w:rsidR="00D254A5" w:rsidRPr="00D254A5" w:rsidRDefault="00D254A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0D31FA0A" w14:textId="77777777" w:rsidR="00D254A5" w:rsidRPr="006E6E3C" w:rsidRDefault="00D254A5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Nei</w:t>
            </w:r>
          </w:p>
        </w:tc>
        <w:tc>
          <w:tcPr>
            <w:tcW w:w="1561" w:type="dxa"/>
          </w:tcPr>
          <w:p w14:paraId="51521870" w14:textId="77777777" w:rsidR="00D254A5" w:rsidRPr="00D254A5" w:rsidRDefault="00D254A5">
            <w:pPr>
              <w:rPr>
                <w:sz w:val="20"/>
                <w:szCs w:val="20"/>
              </w:rPr>
            </w:pPr>
          </w:p>
        </w:tc>
      </w:tr>
      <w:tr w:rsidR="005F79BC" w:rsidRPr="00D254A5" w14:paraId="6E22ADC9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3BDAF3A6" w14:textId="77777777" w:rsidR="005F79BC" w:rsidRPr="006E6E3C" w:rsidRDefault="005F79B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Om behovet</w:t>
            </w:r>
          </w:p>
        </w:tc>
        <w:tc>
          <w:tcPr>
            <w:tcW w:w="6236" w:type="dxa"/>
            <w:gridSpan w:val="7"/>
            <w:shd w:val="clear" w:color="auto" w:fill="FFFFFF" w:themeFill="background1"/>
          </w:tcPr>
          <w:p w14:paraId="59C20976" w14:textId="77777777" w:rsidR="005F79BC" w:rsidRDefault="005F79BC">
            <w:pPr>
              <w:rPr>
                <w:sz w:val="20"/>
                <w:szCs w:val="20"/>
              </w:rPr>
            </w:pPr>
          </w:p>
          <w:p w14:paraId="03F1CBC3" w14:textId="77777777" w:rsidR="005F79BC" w:rsidRPr="00D254A5" w:rsidRDefault="005F79BC">
            <w:pPr>
              <w:rPr>
                <w:sz w:val="20"/>
                <w:szCs w:val="20"/>
              </w:rPr>
            </w:pPr>
          </w:p>
        </w:tc>
      </w:tr>
      <w:tr w:rsidR="00B94511" w:rsidRPr="00D254A5" w14:paraId="5B794758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60A0B224" w14:textId="77777777" w:rsidR="00B94511" w:rsidRDefault="00B9451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Arbeidstid</w:t>
            </w:r>
          </w:p>
          <w:p w14:paraId="27643AC1" w14:textId="13D800BB" w:rsidR="00B94511" w:rsidRDefault="00B9451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36" w:type="dxa"/>
            <w:gridSpan w:val="7"/>
            <w:shd w:val="clear" w:color="auto" w:fill="FFFFFF" w:themeFill="background1"/>
          </w:tcPr>
          <w:p w14:paraId="0E0B96E9" w14:textId="200D9955" w:rsidR="00B94511" w:rsidRDefault="00CF02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Dag  og kveld</w:t>
            </w:r>
            <w:r w:rsidR="00DF0FF4">
              <w:rPr>
                <w:sz w:val="20"/>
                <w:szCs w:val="20"/>
              </w:rPr>
              <w:t xml:space="preserve"> og annenhver helg</w:t>
            </w:r>
          </w:p>
          <w:p w14:paraId="4B2EBF9A" w14:textId="5669EB7B" w:rsidR="00CF026D" w:rsidRDefault="00CF026D">
            <w:pPr>
              <w:rPr>
                <w:sz w:val="20"/>
                <w:szCs w:val="20"/>
              </w:rPr>
            </w:pPr>
          </w:p>
        </w:tc>
      </w:tr>
      <w:tr w:rsidR="005A7D48" w:rsidRPr="000E536F" w14:paraId="7131EFE4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4371EFD4" w14:textId="584922F1" w:rsidR="005A7D48" w:rsidRPr="000E536F" w:rsidRDefault="005A7D48">
            <w:pPr>
              <w:rPr>
                <w:b/>
                <w:bCs/>
                <w:sz w:val="20"/>
                <w:szCs w:val="20"/>
                <w:lang w:val="nn-NO"/>
              </w:rPr>
            </w:pPr>
            <w:r w:rsidRPr="000E536F">
              <w:rPr>
                <w:b/>
                <w:bCs/>
                <w:sz w:val="20"/>
                <w:szCs w:val="20"/>
                <w:lang w:val="nn-NO"/>
              </w:rPr>
              <w:t>Språk</w:t>
            </w:r>
            <w:r w:rsidR="006E6E3C" w:rsidRPr="000E536F">
              <w:rPr>
                <w:b/>
                <w:bCs/>
                <w:sz w:val="20"/>
                <w:szCs w:val="20"/>
                <w:lang w:val="nn-NO"/>
              </w:rPr>
              <w:t>krav</w:t>
            </w:r>
            <w:r w:rsidR="000E536F" w:rsidRPr="000E536F">
              <w:rPr>
                <w:b/>
                <w:bCs/>
                <w:sz w:val="20"/>
                <w:szCs w:val="20"/>
                <w:lang w:val="nn-NO"/>
              </w:rPr>
              <w:t xml:space="preserve"> utover </w:t>
            </w:r>
            <w:r w:rsidR="00C4580D">
              <w:rPr>
                <w:b/>
                <w:bCs/>
                <w:sz w:val="20"/>
                <w:szCs w:val="20"/>
                <w:lang w:val="nn-NO"/>
              </w:rPr>
              <w:t>B2</w:t>
            </w:r>
          </w:p>
        </w:tc>
        <w:tc>
          <w:tcPr>
            <w:tcW w:w="6236" w:type="dxa"/>
            <w:gridSpan w:val="7"/>
          </w:tcPr>
          <w:p w14:paraId="050A82F1" w14:textId="77777777" w:rsidR="005F79BC" w:rsidRPr="000E536F" w:rsidRDefault="005F79BC">
            <w:pPr>
              <w:rPr>
                <w:sz w:val="20"/>
                <w:szCs w:val="20"/>
                <w:lang w:val="nn-NO"/>
              </w:rPr>
            </w:pPr>
          </w:p>
          <w:p w14:paraId="7F4E12BE" w14:textId="77777777" w:rsidR="005F79BC" w:rsidRPr="000E536F" w:rsidRDefault="005F79BC">
            <w:pPr>
              <w:rPr>
                <w:sz w:val="20"/>
                <w:szCs w:val="20"/>
                <w:lang w:val="nn-NO"/>
              </w:rPr>
            </w:pPr>
          </w:p>
        </w:tc>
      </w:tr>
      <w:tr w:rsidR="005A7D48" w:rsidRPr="00D254A5" w14:paraId="612EF3F1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23CCFB2F" w14:textId="77777777" w:rsidR="005A7D48" w:rsidRPr="006E6E3C" w:rsidRDefault="005A7D48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Særlige krav</w:t>
            </w:r>
          </w:p>
        </w:tc>
        <w:tc>
          <w:tcPr>
            <w:tcW w:w="6236" w:type="dxa"/>
            <w:gridSpan w:val="7"/>
          </w:tcPr>
          <w:p w14:paraId="09CD0F92" w14:textId="77777777" w:rsidR="005A7D48" w:rsidRDefault="005A7D48">
            <w:pPr>
              <w:rPr>
                <w:sz w:val="20"/>
                <w:szCs w:val="20"/>
              </w:rPr>
            </w:pPr>
          </w:p>
          <w:p w14:paraId="1ADB112F" w14:textId="77777777" w:rsidR="005F79BC" w:rsidRDefault="005F79BC">
            <w:pPr>
              <w:rPr>
                <w:sz w:val="20"/>
                <w:szCs w:val="20"/>
              </w:rPr>
            </w:pPr>
          </w:p>
        </w:tc>
      </w:tr>
      <w:tr w:rsidR="005A7D48" w14:paraId="0593EB57" w14:textId="77777777" w:rsidTr="765EBA96">
        <w:tc>
          <w:tcPr>
            <w:tcW w:w="9062" w:type="dxa"/>
            <w:gridSpan w:val="9"/>
            <w:shd w:val="clear" w:color="auto" w:fill="BFBFBF" w:themeFill="background1" w:themeFillShade="BF"/>
          </w:tcPr>
          <w:p w14:paraId="61514369" w14:textId="58596F21" w:rsidR="005A7D48" w:rsidRDefault="005A7D48" w:rsidP="006E6E3C">
            <w:pPr>
              <w:jc w:val="center"/>
            </w:pPr>
            <w:r w:rsidRPr="006E6E3C">
              <w:rPr>
                <w:b/>
                <w:bCs/>
                <w:sz w:val="28"/>
                <w:szCs w:val="28"/>
              </w:rPr>
              <w:t xml:space="preserve">Tilbudt vikar (fylles </w:t>
            </w:r>
            <w:r w:rsidR="0094233A">
              <w:rPr>
                <w:b/>
                <w:bCs/>
                <w:sz w:val="28"/>
                <w:szCs w:val="28"/>
              </w:rPr>
              <w:t>ut</w:t>
            </w:r>
            <w:r w:rsidRPr="006E6E3C">
              <w:rPr>
                <w:b/>
                <w:bCs/>
                <w:sz w:val="28"/>
                <w:szCs w:val="28"/>
              </w:rPr>
              <w:t xml:space="preserve"> av leverandør)</w:t>
            </w:r>
          </w:p>
        </w:tc>
      </w:tr>
      <w:tr w:rsidR="005A7D48" w14:paraId="5E5AD80F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16B81411" w14:textId="77777777" w:rsidR="005A7D48" w:rsidRPr="006E6E3C" w:rsidRDefault="005A7D48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Navn</w:t>
            </w:r>
          </w:p>
        </w:tc>
        <w:tc>
          <w:tcPr>
            <w:tcW w:w="6236" w:type="dxa"/>
            <w:gridSpan w:val="7"/>
          </w:tcPr>
          <w:p w14:paraId="2EE69124" w14:textId="77777777" w:rsidR="005A7D48" w:rsidRPr="005A7D48" w:rsidRDefault="005A7D48">
            <w:pPr>
              <w:rPr>
                <w:sz w:val="20"/>
                <w:szCs w:val="20"/>
              </w:rPr>
            </w:pPr>
          </w:p>
        </w:tc>
      </w:tr>
      <w:tr w:rsidR="000E536F" w14:paraId="7F9318BA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5D497B97" w14:textId="391231DE" w:rsidR="000E536F" w:rsidRPr="006E6E3C" w:rsidRDefault="000E53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Fødselsnummer</w:t>
            </w:r>
          </w:p>
        </w:tc>
        <w:tc>
          <w:tcPr>
            <w:tcW w:w="6236" w:type="dxa"/>
            <w:gridSpan w:val="7"/>
          </w:tcPr>
          <w:p w14:paraId="67172FD6" w14:textId="0CD790A4" w:rsidR="000E536F" w:rsidRPr="005A7D48" w:rsidRDefault="000E536F">
            <w:pPr>
              <w:rPr>
                <w:sz w:val="20"/>
                <w:szCs w:val="20"/>
              </w:rPr>
            </w:pPr>
          </w:p>
        </w:tc>
      </w:tr>
      <w:tr w:rsidR="006E6E3C" w14:paraId="42F56975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5E1FAA50" w14:textId="77777777" w:rsidR="006E6E3C" w:rsidRPr="006E6E3C" w:rsidRDefault="006E6E3C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Epost</w:t>
            </w:r>
          </w:p>
        </w:tc>
        <w:tc>
          <w:tcPr>
            <w:tcW w:w="6236" w:type="dxa"/>
            <w:gridSpan w:val="7"/>
          </w:tcPr>
          <w:p w14:paraId="7FD5AA5B" w14:textId="77777777" w:rsidR="006E6E3C" w:rsidRPr="005A7D48" w:rsidRDefault="006E6E3C">
            <w:pPr>
              <w:rPr>
                <w:sz w:val="20"/>
                <w:szCs w:val="20"/>
              </w:rPr>
            </w:pPr>
          </w:p>
        </w:tc>
      </w:tr>
      <w:tr w:rsidR="006E6E3C" w14:paraId="1D458328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5BDB85D8" w14:textId="77777777" w:rsidR="006E6E3C" w:rsidRPr="006E6E3C" w:rsidRDefault="006E6E3C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Telefon</w:t>
            </w:r>
          </w:p>
        </w:tc>
        <w:tc>
          <w:tcPr>
            <w:tcW w:w="6236" w:type="dxa"/>
            <w:gridSpan w:val="7"/>
          </w:tcPr>
          <w:p w14:paraId="0FAA8F3B" w14:textId="77777777" w:rsidR="006E6E3C" w:rsidRPr="005A7D48" w:rsidRDefault="006E6E3C">
            <w:pPr>
              <w:rPr>
                <w:sz w:val="20"/>
                <w:szCs w:val="20"/>
              </w:rPr>
            </w:pPr>
          </w:p>
        </w:tc>
      </w:tr>
      <w:tr w:rsidR="005A7D48" w14:paraId="4CCFA758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0EC55C44" w14:textId="77777777" w:rsidR="005A7D48" w:rsidRPr="006E6E3C" w:rsidRDefault="005A7D48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Ansiennitet</w:t>
            </w:r>
          </w:p>
        </w:tc>
        <w:tc>
          <w:tcPr>
            <w:tcW w:w="6236" w:type="dxa"/>
            <w:gridSpan w:val="7"/>
          </w:tcPr>
          <w:p w14:paraId="44716229" w14:textId="77777777" w:rsidR="005A7D48" w:rsidRPr="005A7D48" w:rsidRDefault="005A7D48">
            <w:pPr>
              <w:rPr>
                <w:sz w:val="20"/>
                <w:szCs w:val="20"/>
              </w:rPr>
            </w:pPr>
          </w:p>
        </w:tc>
      </w:tr>
      <w:tr w:rsidR="005A7D48" w14:paraId="3BA32ED0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5553BCC0" w14:textId="77777777" w:rsidR="005A7D48" w:rsidRPr="006E6E3C" w:rsidRDefault="005A7D48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Autorisasjonsnummer</w:t>
            </w:r>
          </w:p>
        </w:tc>
        <w:tc>
          <w:tcPr>
            <w:tcW w:w="6236" w:type="dxa"/>
            <w:gridSpan w:val="7"/>
          </w:tcPr>
          <w:p w14:paraId="087CED2B" w14:textId="77777777" w:rsidR="005A7D48" w:rsidRPr="005A7D48" w:rsidRDefault="005A7D48">
            <w:pPr>
              <w:rPr>
                <w:sz w:val="20"/>
                <w:szCs w:val="20"/>
              </w:rPr>
            </w:pPr>
          </w:p>
        </w:tc>
      </w:tr>
      <w:tr w:rsidR="005A7D48" w14:paraId="42AC10CD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7E47B122" w14:textId="77777777" w:rsidR="005A7D48" w:rsidRPr="006E6E3C" w:rsidRDefault="005A7D48">
            <w:pPr>
              <w:rPr>
                <w:b/>
                <w:bCs/>
                <w:sz w:val="20"/>
                <w:szCs w:val="20"/>
              </w:rPr>
            </w:pPr>
            <w:r w:rsidRPr="006E6E3C">
              <w:rPr>
                <w:b/>
                <w:bCs/>
                <w:sz w:val="20"/>
                <w:szCs w:val="20"/>
              </w:rPr>
              <w:t>Bruttolønn</w:t>
            </w:r>
          </w:p>
        </w:tc>
        <w:tc>
          <w:tcPr>
            <w:tcW w:w="6236" w:type="dxa"/>
            <w:gridSpan w:val="7"/>
          </w:tcPr>
          <w:p w14:paraId="1F6361CF" w14:textId="77777777" w:rsidR="005A7D48" w:rsidRPr="005A7D48" w:rsidRDefault="005A7D48">
            <w:pPr>
              <w:rPr>
                <w:sz w:val="20"/>
                <w:szCs w:val="20"/>
              </w:rPr>
            </w:pPr>
          </w:p>
        </w:tc>
      </w:tr>
      <w:tr w:rsidR="000E536F" w14:paraId="26D55973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23911B75" w14:textId="23179B7D" w:rsidR="000E536F" w:rsidRPr="006E6E3C" w:rsidRDefault="000E53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Kjent vikar (siste 12 mnd)</w:t>
            </w:r>
          </w:p>
        </w:tc>
        <w:tc>
          <w:tcPr>
            <w:tcW w:w="6236" w:type="dxa"/>
            <w:gridSpan w:val="7"/>
          </w:tcPr>
          <w:p w14:paraId="10D7188B" w14:textId="77777777" w:rsidR="000E536F" w:rsidRPr="005A7D48" w:rsidRDefault="000E536F">
            <w:pPr>
              <w:rPr>
                <w:sz w:val="20"/>
                <w:szCs w:val="20"/>
              </w:rPr>
            </w:pPr>
          </w:p>
        </w:tc>
      </w:tr>
      <w:tr w:rsidR="005A7D48" w14:paraId="490E4218" w14:textId="77777777" w:rsidTr="765EBA96">
        <w:tc>
          <w:tcPr>
            <w:tcW w:w="2826" w:type="dxa"/>
            <w:gridSpan w:val="2"/>
            <w:shd w:val="clear" w:color="auto" w:fill="D9D9D9" w:themeFill="background1" w:themeFillShade="D9"/>
          </w:tcPr>
          <w:p w14:paraId="12863DC4" w14:textId="08A1AA7A" w:rsidR="005A7D48" w:rsidRPr="006E6E3C" w:rsidRDefault="000E53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</w:t>
            </w:r>
            <w:r w:rsidR="005A7D48" w:rsidRPr="006E6E3C">
              <w:rPr>
                <w:b/>
                <w:bCs/>
                <w:sz w:val="20"/>
                <w:szCs w:val="20"/>
              </w:rPr>
              <w:t>edlegg</w:t>
            </w:r>
          </w:p>
        </w:tc>
        <w:tc>
          <w:tcPr>
            <w:tcW w:w="1557" w:type="dxa"/>
          </w:tcPr>
          <w:p w14:paraId="42FC3130" w14:textId="77777777" w:rsidR="005A7D48" w:rsidRPr="005A7D48" w:rsidRDefault="00061421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486364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7D4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5A7D48">
              <w:rPr>
                <w:sz w:val="20"/>
                <w:szCs w:val="20"/>
              </w:rPr>
              <w:t xml:space="preserve"> CV</w:t>
            </w:r>
          </w:p>
        </w:tc>
        <w:tc>
          <w:tcPr>
            <w:tcW w:w="1559" w:type="dxa"/>
            <w:gridSpan w:val="3"/>
          </w:tcPr>
          <w:p w14:paraId="5FF7E5FD" w14:textId="77777777" w:rsidR="005A7D48" w:rsidRPr="005A7D48" w:rsidRDefault="00061421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78583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7D4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5A7D48">
              <w:rPr>
                <w:sz w:val="20"/>
                <w:szCs w:val="20"/>
              </w:rPr>
              <w:t xml:space="preserve"> Referanser</w:t>
            </w:r>
          </w:p>
        </w:tc>
        <w:tc>
          <w:tcPr>
            <w:tcW w:w="1559" w:type="dxa"/>
            <w:gridSpan w:val="2"/>
          </w:tcPr>
          <w:p w14:paraId="443EF5CC" w14:textId="77777777" w:rsidR="005A7D48" w:rsidRPr="005A7D48" w:rsidRDefault="00061421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462872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7D4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5A7D48">
              <w:rPr>
                <w:sz w:val="20"/>
                <w:szCs w:val="20"/>
              </w:rPr>
              <w:t xml:space="preserve"> </w:t>
            </w:r>
            <w:r w:rsidR="005F79BC">
              <w:rPr>
                <w:sz w:val="20"/>
                <w:szCs w:val="20"/>
              </w:rPr>
              <w:t>A</w:t>
            </w:r>
            <w:r w:rsidR="005A7D48">
              <w:rPr>
                <w:sz w:val="20"/>
                <w:szCs w:val="20"/>
              </w:rPr>
              <w:t>nsiennitet</w:t>
            </w:r>
          </w:p>
        </w:tc>
        <w:tc>
          <w:tcPr>
            <w:tcW w:w="1561" w:type="dxa"/>
          </w:tcPr>
          <w:p w14:paraId="3E68799D" w14:textId="77777777" w:rsidR="005A7D48" w:rsidRPr="005A7D48" w:rsidRDefault="00061421" w:rsidP="006E6E3C">
            <w:pPr>
              <w:tabs>
                <w:tab w:val="left" w:pos="780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36214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6E3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E6E3C">
              <w:rPr>
                <w:sz w:val="20"/>
                <w:szCs w:val="20"/>
              </w:rPr>
              <w:t xml:space="preserve"> </w:t>
            </w:r>
            <w:r w:rsidR="000B1B94">
              <w:rPr>
                <w:sz w:val="20"/>
                <w:szCs w:val="20"/>
              </w:rPr>
              <w:t xml:space="preserve">Annet: </w:t>
            </w:r>
          </w:p>
        </w:tc>
      </w:tr>
    </w:tbl>
    <w:p w14:paraId="596D9AF6" w14:textId="42EA50B7" w:rsidR="006E6E3C" w:rsidRDefault="006E6E3C"/>
    <w:p w14:paraId="32275BF1" w14:textId="2AFEEFC3" w:rsidR="003B074C" w:rsidRDefault="003B074C"/>
    <w:p w14:paraId="1140E30F" w14:textId="77777777" w:rsidR="003B074C" w:rsidRDefault="003B074C"/>
    <w:sectPr w:rsidR="003B074C" w:rsidSect="003A6B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5B9B6" w14:textId="77777777" w:rsidR="00061421" w:rsidRDefault="00061421" w:rsidP="00446680">
      <w:pPr>
        <w:spacing w:after="0" w:line="240" w:lineRule="auto"/>
      </w:pPr>
      <w:r>
        <w:separator/>
      </w:r>
    </w:p>
  </w:endnote>
  <w:endnote w:type="continuationSeparator" w:id="0">
    <w:p w14:paraId="7D5EA41F" w14:textId="77777777" w:rsidR="00061421" w:rsidRDefault="00061421" w:rsidP="0044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63432" w14:textId="77777777" w:rsidR="00C4580D" w:rsidRDefault="00C4580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030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745E53" w14:textId="77777777" w:rsidR="00446680" w:rsidRDefault="00446680">
            <w:pPr>
              <w:pStyle w:val="a5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533B18" w14:textId="77777777" w:rsidR="00446680" w:rsidRDefault="0044668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7AEA" w14:textId="77777777" w:rsidR="00C4580D" w:rsidRDefault="00C458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443DF" w14:textId="77777777" w:rsidR="00061421" w:rsidRDefault="00061421" w:rsidP="00446680">
      <w:pPr>
        <w:spacing w:after="0" w:line="240" w:lineRule="auto"/>
      </w:pPr>
      <w:r>
        <w:separator/>
      </w:r>
    </w:p>
  </w:footnote>
  <w:footnote w:type="continuationSeparator" w:id="0">
    <w:p w14:paraId="275F1FD7" w14:textId="77777777" w:rsidR="00061421" w:rsidRDefault="00061421" w:rsidP="0044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F4FBF" w14:textId="77777777" w:rsidR="00C4580D" w:rsidRDefault="00C4580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89DF" w14:textId="3715D1F5" w:rsidR="00446680" w:rsidRDefault="00446680">
    <w:pPr>
      <w:pStyle w:val="a3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B7B71" w14:textId="77777777" w:rsidR="00C4580D" w:rsidRDefault="00C4580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0818"/>
    <w:multiLevelType w:val="hybridMultilevel"/>
    <w:tmpl w:val="8730CE8C"/>
    <w:lvl w:ilvl="0" w:tplc="62C47C14">
      <w:start w:val="1"/>
      <w:numFmt w:val="decimal"/>
      <w:lvlText w:val="%1."/>
      <w:lvlJc w:val="left"/>
      <w:pPr>
        <w:ind w:left="720" w:hanging="360"/>
      </w:pPr>
      <w:rPr>
        <w:b/>
        <w:bCs/>
        <w:color w:val="00000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316"/>
    <w:multiLevelType w:val="hybridMultilevel"/>
    <w:tmpl w:val="81CAA99E"/>
    <w:lvl w:ilvl="0" w:tplc="9D4AB56C">
      <w:start w:val="1"/>
      <w:numFmt w:val="decimal"/>
      <w:lvlText w:val="%1."/>
      <w:lvlJc w:val="left"/>
      <w:pPr>
        <w:ind w:left="720" w:hanging="360"/>
      </w:pPr>
      <w:rPr>
        <w:b/>
        <w:bCs/>
        <w:color w:val="00000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80"/>
    <w:rsid w:val="00061421"/>
    <w:rsid w:val="000B1B94"/>
    <w:rsid w:val="000E536F"/>
    <w:rsid w:val="0011397C"/>
    <w:rsid w:val="00193B60"/>
    <w:rsid w:val="003A6B2D"/>
    <w:rsid w:val="003B074C"/>
    <w:rsid w:val="004020AE"/>
    <w:rsid w:val="00446680"/>
    <w:rsid w:val="004C44AC"/>
    <w:rsid w:val="00584456"/>
    <w:rsid w:val="005A7D48"/>
    <w:rsid w:val="005F79BC"/>
    <w:rsid w:val="00624EE0"/>
    <w:rsid w:val="006B3838"/>
    <w:rsid w:val="006E6E3C"/>
    <w:rsid w:val="00713780"/>
    <w:rsid w:val="007A0F05"/>
    <w:rsid w:val="0094233A"/>
    <w:rsid w:val="009D3CE9"/>
    <w:rsid w:val="00AB5F77"/>
    <w:rsid w:val="00B75BB0"/>
    <w:rsid w:val="00B94511"/>
    <w:rsid w:val="00C4580D"/>
    <w:rsid w:val="00CB6931"/>
    <w:rsid w:val="00CF026D"/>
    <w:rsid w:val="00D254A5"/>
    <w:rsid w:val="00DF0FF4"/>
    <w:rsid w:val="00E832C8"/>
    <w:rsid w:val="00F520E2"/>
    <w:rsid w:val="22D9BF95"/>
    <w:rsid w:val="35B40579"/>
    <w:rsid w:val="45BA33DD"/>
    <w:rsid w:val="765EBA96"/>
    <w:rsid w:val="7A25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87ABC"/>
  <w15:chartTrackingRefBased/>
  <w15:docId w15:val="{E39BC9A0-B1C4-429B-BC75-F5E2B4BB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6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6680"/>
  </w:style>
  <w:style w:type="paragraph" w:styleId="a5">
    <w:name w:val="footer"/>
    <w:basedOn w:val="a"/>
    <w:link w:val="a6"/>
    <w:uiPriority w:val="99"/>
    <w:unhideWhenUsed/>
    <w:rsid w:val="00446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6680"/>
  </w:style>
  <w:style w:type="character" w:customStyle="1" w:styleId="10">
    <w:name w:val="Заголовок 1 Знак"/>
    <w:basedOn w:val="a0"/>
    <w:link w:val="1"/>
    <w:uiPriority w:val="9"/>
    <w:rsid w:val="00446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B1B9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E5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E5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F9C02-3C13-4215-A522-9790116C9C01}"/>
      </w:docPartPr>
      <w:docPartBody>
        <w:p w:rsidR="00FF1B7D" w:rsidRDefault="00624EE0">
          <w:r w:rsidRPr="002A4772">
            <w:rPr>
              <w:rStyle w:val="a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E0"/>
    <w:rsid w:val="00134CBB"/>
    <w:rsid w:val="00624EE0"/>
    <w:rsid w:val="00A04A26"/>
    <w:rsid w:val="00CA37D2"/>
    <w:rsid w:val="00D41143"/>
    <w:rsid w:val="00F005E8"/>
    <w:rsid w:val="00FF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4E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c2cb0442-966e-4185-9199-ad591fea819d">
      <UserInfo>
        <DisplayName>Tatiana  Terekhina</DisplayName>
        <AccountId>2163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1AD30E37DB74FBF6E0710FB41A9EF" ma:contentTypeVersion="15" ma:contentTypeDescription="Create a new document." ma:contentTypeScope="" ma:versionID="567cbb645b0bf41b89dd4f3acaf154e3">
  <xsd:schema xmlns:xsd="http://www.w3.org/2001/XMLSchema" xmlns:xs="http://www.w3.org/2001/XMLSchema" xmlns:p="http://schemas.microsoft.com/office/2006/metadata/properties" xmlns:ns1="http://schemas.microsoft.com/sharepoint/v3" xmlns:ns2="28164626-3fd1-4f59-9cd3-647869541733" xmlns:ns3="c2cb0442-966e-4185-9199-ad591fea819d" targetNamespace="http://schemas.microsoft.com/office/2006/metadata/properties" ma:root="true" ma:fieldsID="b4c1e8f42c32c447c0323d96cada0c86" ns1:_="" ns2:_="" ns3:_="">
    <xsd:import namespace="http://schemas.microsoft.com/sharepoint/v3"/>
    <xsd:import namespace="28164626-3fd1-4f59-9cd3-647869541733"/>
    <xsd:import namespace="c2cb0442-966e-4185-9199-ad591fea81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64626-3fd1-4f59-9cd3-647869541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b0442-966e-4185-9199-ad591fea81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F4BCA-9AC2-4A49-803F-E2843E2E5B1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2cb0442-966e-4185-9199-ad591fea819d"/>
  </ds:schemaRefs>
</ds:datastoreItem>
</file>

<file path=customXml/itemProps2.xml><?xml version="1.0" encoding="utf-8"?>
<ds:datastoreItem xmlns:ds="http://schemas.openxmlformats.org/officeDocument/2006/customXml" ds:itemID="{D5EA4864-18EB-4554-B701-756C36BA8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69F843-9E6F-4262-BFB8-806799551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8164626-3fd1-4f59-9cd3-647869541733"/>
    <ds:schemaRef ds:uri="c2cb0442-966e-4185-9199-ad591fea81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Paschen Justvik</dc:creator>
  <cp:keywords/>
  <dc:description/>
  <cp:lastModifiedBy>Artur Shadaraev</cp:lastModifiedBy>
  <cp:revision>6</cp:revision>
  <dcterms:created xsi:type="dcterms:W3CDTF">2021-08-18T11:15:00Z</dcterms:created>
  <dcterms:modified xsi:type="dcterms:W3CDTF">2021-10-29T14:40:00Z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93ecc0f-ccb9-4361-8333-eab9c279fcaa_Enabled">
    <vt:lpwstr>true</vt:lpwstr>
  </property>
  <property fmtid="{D5CDD505-2E9C-101B-9397-08002B2CF9AE}" pid="3" name="MSIP_Label_593ecc0f-ccb9-4361-8333-eab9c279fcaa_SetDate">
    <vt:lpwstr>2020-06-26T11:03:29Z</vt:lpwstr>
  </property>
  <property fmtid="{D5CDD505-2E9C-101B-9397-08002B2CF9AE}" pid="4" name="MSIP_Label_593ecc0f-ccb9-4361-8333-eab9c279fcaa_Method">
    <vt:lpwstr>Standard</vt:lpwstr>
  </property>
  <property fmtid="{D5CDD505-2E9C-101B-9397-08002B2CF9AE}" pid="5" name="MSIP_Label_593ecc0f-ccb9-4361-8333-eab9c279fcaa_Name">
    <vt:lpwstr>Intern</vt:lpwstr>
  </property>
  <property fmtid="{D5CDD505-2E9C-101B-9397-08002B2CF9AE}" pid="6" name="MSIP_Label_593ecc0f-ccb9-4361-8333-eab9c279fcaa_SiteId">
    <vt:lpwstr>07ba06ff-14f4-464b-b7e8-bc3a7e21e203</vt:lpwstr>
  </property>
  <property fmtid="{D5CDD505-2E9C-101B-9397-08002B2CF9AE}" pid="7" name="MSIP_Label_593ecc0f-ccb9-4361-8333-eab9c279fcaa_ActionId">
    <vt:lpwstr>855d94fd-f8b3-4687-8481-0000412d9d3e</vt:lpwstr>
  </property>
  <property fmtid="{D5CDD505-2E9C-101B-9397-08002B2CF9AE}" pid="8" name="MSIP_Label_593ecc0f-ccb9-4361-8333-eab9c279fcaa_ContentBits">
    <vt:lpwstr>0</vt:lpwstr>
  </property>
  <property fmtid="{D5CDD505-2E9C-101B-9397-08002B2CF9AE}" pid="9" name="ContentTypeId">
    <vt:lpwstr>0x0101008041AD30E37DB74FBF6E0710FB41A9EF</vt:lpwstr>
  </property>
</Properties>
</file>