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2BE7" w14:textId="2D0AF27F" w:rsidR="007B097E" w:rsidRDefault="008A4725">
      <w:r>
        <w:t>Lawrence, Sean</w:t>
      </w:r>
    </w:p>
    <w:p w14:paraId="2F8C1D38" w14:textId="305E4BA5" w:rsidR="008A4725" w:rsidRDefault="008A4725">
      <w:r>
        <w:t>4/17/2026</w:t>
      </w:r>
    </w:p>
    <w:p w14:paraId="156A7298" w14:textId="43E5AF0E" w:rsidR="008A4725" w:rsidRDefault="008A4725">
      <w:r>
        <w:t>My Autism Gifts</w:t>
      </w:r>
    </w:p>
    <w:p w14:paraId="18789944" w14:textId="61E7C59E" w:rsidR="008A4725" w:rsidRDefault="008A4725" w:rsidP="008A4725">
      <w:pPr>
        <w:jc w:val="center"/>
      </w:pPr>
      <w:r>
        <w:t>MAG Zoom Background Feedback</w:t>
      </w:r>
    </w:p>
    <w:p w14:paraId="0BD26A6B" w14:textId="6FC4242C" w:rsidR="008A4725" w:rsidRDefault="008A4725" w:rsidP="008A4725">
      <w:r>
        <w:rPr>
          <w:noProof/>
        </w:rPr>
        <w:drawing>
          <wp:inline distT="0" distB="0" distL="0" distR="0" wp14:anchorId="52ACA571" wp14:editId="278205CD">
            <wp:extent cx="5943600" cy="3343275"/>
            <wp:effectExtent l="0" t="0" r="0" b="9525"/>
            <wp:docPr id="202761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13460" name="Picture 202761346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F310EFA" w14:textId="7B3A6F72" w:rsidR="008A4725" w:rsidRDefault="008A4725" w:rsidP="008A4725">
      <w:r>
        <w:t>Elizabeth Ellison: Please remove the faded out butterfly.</w:t>
      </w:r>
    </w:p>
    <w:p w14:paraId="4ACF126B" w14:textId="22CA3295" w:rsidR="008A4725" w:rsidRDefault="008A4725" w:rsidP="008A4725">
      <w:r>
        <w:rPr>
          <w:noProof/>
        </w:rPr>
        <w:lastRenderedPageBreak/>
        <w:drawing>
          <wp:inline distT="0" distB="0" distL="0" distR="0" wp14:anchorId="0527DD6C" wp14:editId="091C8E0C">
            <wp:extent cx="5943600" cy="3343275"/>
            <wp:effectExtent l="0" t="0" r="0" b="9525"/>
            <wp:docPr id="371829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818751E" w14:textId="42A18DF0" w:rsidR="008A4725" w:rsidRDefault="008A4725" w:rsidP="008A4725">
      <w:r>
        <w:t xml:space="preserve">Elizabeth Ellison: This one will make it look like the words are coming out of his ear. </w:t>
      </w:r>
    </w:p>
    <w:p w14:paraId="5D520592" w14:textId="77777777" w:rsidR="008A4725" w:rsidRDefault="008A4725" w:rsidP="008A4725">
      <w:r>
        <w:t>If, you decide to use this for one in which he is advertising himself and not in personal conversation so it is easy for people to know how to reach him, put the words in the upper right corner.</w:t>
      </w:r>
    </w:p>
    <w:p w14:paraId="1184229C" w14:textId="79331A21" w:rsidR="008A4725" w:rsidRDefault="008A4725" w:rsidP="008A4725">
      <w:r>
        <w:rPr>
          <w:noProof/>
        </w:rPr>
        <w:drawing>
          <wp:inline distT="0" distB="0" distL="0" distR="0" wp14:anchorId="2F657152" wp14:editId="351887C0">
            <wp:extent cx="5943600" cy="3343275"/>
            <wp:effectExtent l="0" t="0" r="0" b="9525"/>
            <wp:docPr id="1091029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EAC8DAE" w14:textId="15307DA9" w:rsidR="008A4725" w:rsidRDefault="008A4725" w:rsidP="008A4725">
      <w:r>
        <w:lastRenderedPageBreak/>
        <w:t>Elizabeth Ellison: The faded out image is distracting, and, with his head attached to the top of the screen it looks as if he is glued up there by the top of his head.</w:t>
      </w:r>
    </w:p>
    <w:p w14:paraId="2CC4054F" w14:textId="77777777" w:rsidR="008A4725" w:rsidRDefault="008A4725" w:rsidP="008A4725">
      <w:r>
        <w:t>Also, if you want to turn this into a dark background with the actual Swooping MAG letter and the Butterfly, that is fine. Do you not have that. I sent it.</w:t>
      </w:r>
    </w:p>
    <w:p w14:paraId="6097C2FF" w14:textId="0557335E" w:rsidR="008A4725" w:rsidRDefault="008A4725" w:rsidP="008A4725">
      <w:r>
        <w:rPr>
          <w:noProof/>
        </w:rPr>
        <w:drawing>
          <wp:inline distT="0" distB="0" distL="0" distR="0" wp14:anchorId="0C6D0430" wp14:editId="0A889714">
            <wp:extent cx="5943600" cy="3343275"/>
            <wp:effectExtent l="0" t="0" r="0" b="9525"/>
            <wp:docPr id="2076909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70C6AE8" w14:textId="392099B0" w:rsidR="008A4725" w:rsidRDefault="008A4725" w:rsidP="008A4725">
      <w:r>
        <w:t>Elizabeth Ellison: Same here. Put the Swooping MAG with the Butterfly on the top of the G</w:t>
      </w:r>
    </w:p>
    <w:p w14:paraId="0C106498" w14:textId="1700163F" w:rsidR="008A4725" w:rsidRDefault="008A4725" w:rsidP="008A4725">
      <w:r>
        <w:rPr>
          <w:noProof/>
        </w:rPr>
        <w:drawing>
          <wp:inline distT="0" distB="0" distL="0" distR="0" wp14:anchorId="15ADED49" wp14:editId="7EF14FA0">
            <wp:extent cx="5924550" cy="3181350"/>
            <wp:effectExtent l="0" t="0" r="0" b="0"/>
            <wp:docPr id="1425231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4550" cy="3181350"/>
                    </a:xfrm>
                    <a:prstGeom prst="rect">
                      <a:avLst/>
                    </a:prstGeom>
                    <a:noFill/>
                    <a:ln>
                      <a:noFill/>
                    </a:ln>
                  </pic:spPr>
                </pic:pic>
              </a:graphicData>
            </a:graphic>
          </wp:inline>
        </w:drawing>
      </w:r>
    </w:p>
    <w:p w14:paraId="326E43DD" w14:textId="398381A3" w:rsidR="008A4725" w:rsidRDefault="008A4725" w:rsidP="008A4725">
      <w:r>
        <w:lastRenderedPageBreak/>
        <w:t>Elizabeth Ellison:</w:t>
      </w:r>
      <w:r>
        <w:t xml:space="preserve"> </w:t>
      </w:r>
      <w:r>
        <w:t>How about this one?</w:t>
      </w:r>
    </w:p>
    <w:p w14:paraId="4756F60F" w14:textId="0C829869" w:rsidR="008A4725" w:rsidRDefault="008A4725" w:rsidP="008A4725">
      <w:r>
        <w:t>Bring Autism Man down to be standing on top of where his name will be</w:t>
      </w:r>
      <w:r w:rsidR="0074556D">
        <w:t xml:space="preserve"> (Zoom puts his name in a small black box in the bottom left corner, so put Autism Man still to the left, but almost to the bottom of the screen</w:t>
      </w:r>
      <w:r>
        <w:t xml:space="preserve">. </w:t>
      </w:r>
      <w:r w:rsidR="0074556D">
        <w:t>H</w:t>
      </w:r>
      <w:r>
        <w:t>ave the Swooping MAG with the Butterfly on the G. The Butterfly flying around without MAG is not branding, it is stealing the Autism Butterfly.</w:t>
      </w:r>
    </w:p>
    <w:p w14:paraId="703A4C04" w14:textId="05112CD3" w:rsidR="008A4725" w:rsidRDefault="008A4725" w:rsidP="008A4725">
      <w:r>
        <w:t>Again, you have it partially faded out, and his head glued to the top of the screen.</w:t>
      </w:r>
    </w:p>
    <w:p w14:paraId="5FC31F88" w14:textId="3F90219B" w:rsidR="00B06B75" w:rsidRDefault="00B06B75" w:rsidP="008A4725">
      <w:r>
        <w:rPr>
          <w:noProof/>
        </w:rPr>
        <w:drawing>
          <wp:inline distT="0" distB="0" distL="0" distR="0" wp14:anchorId="07F0A4B4" wp14:editId="17660ADB">
            <wp:extent cx="5943600" cy="3343275"/>
            <wp:effectExtent l="0" t="0" r="0" b="9525"/>
            <wp:docPr id="2039657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DF73DFB" w14:textId="091D9C62" w:rsidR="008A4725" w:rsidRDefault="008A4725" w:rsidP="008A4725">
      <w:r>
        <w:t>Elizabeth Ellison: Remove the Blue box behind the logo, and let it stand alone. I actually like this one for when he goes into a setting with women</w:t>
      </w:r>
      <w:r w:rsidR="0074556D">
        <w:t>.</w:t>
      </w:r>
    </w:p>
    <w:sectPr w:rsidR="008A4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C1"/>
    <w:rsid w:val="0074556D"/>
    <w:rsid w:val="007B097E"/>
    <w:rsid w:val="008A4725"/>
    <w:rsid w:val="0090026E"/>
    <w:rsid w:val="00966377"/>
    <w:rsid w:val="00B06B75"/>
    <w:rsid w:val="00C02BC1"/>
    <w:rsid w:val="00F17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F0124"/>
  <w15:chartTrackingRefBased/>
  <w15:docId w15:val="{760F7601-5C9A-458D-82E4-5D30CB79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60"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C02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BC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BC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BC1"/>
    <w:rPr>
      <w:rFonts w:eastAsiaTheme="majorEastAsia" w:cstheme="majorBidi"/>
      <w:color w:val="272727" w:themeColor="text1" w:themeTint="D8"/>
    </w:rPr>
  </w:style>
  <w:style w:type="paragraph" w:styleId="Title">
    <w:name w:val="Title"/>
    <w:basedOn w:val="Normal"/>
    <w:next w:val="Normal"/>
    <w:link w:val="TitleChar"/>
    <w:uiPriority w:val="10"/>
    <w:qFormat/>
    <w:rsid w:val="00C02BC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BC1"/>
    <w:pPr>
      <w:spacing w:before="160"/>
      <w:jc w:val="center"/>
    </w:pPr>
    <w:rPr>
      <w:i/>
      <w:iCs/>
      <w:color w:val="404040" w:themeColor="text1" w:themeTint="BF"/>
    </w:rPr>
  </w:style>
  <w:style w:type="character" w:customStyle="1" w:styleId="QuoteChar">
    <w:name w:val="Quote Char"/>
    <w:basedOn w:val="DefaultParagraphFont"/>
    <w:link w:val="Quote"/>
    <w:uiPriority w:val="29"/>
    <w:rsid w:val="00C02BC1"/>
    <w:rPr>
      <w:i/>
      <w:iCs/>
      <w:color w:val="404040" w:themeColor="text1" w:themeTint="BF"/>
    </w:rPr>
  </w:style>
  <w:style w:type="paragraph" w:styleId="ListParagraph">
    <w:name w:val="List Paragraph"/>
    <w:basedOn w:val="Normal"/>
    <w:uiPriority w:val="34"/>
    <w:qFormat/>
    <w:rsid w:val="00C02BC1"/>
    <w:pPr>
      <w:ind w:left="720"/>
      <w:contextualSpacing/>
    </w:pPr>
  </w:style>
  <w:style w:type="character" w:styleId="IntenseEmphasis">
    <w:name w:val="Intense Emphasis"/>
    <w:basedOn w:val="DefaultParagraphFont"/>
    <w:uiPriority w:val="21"/>
    <w:qFormat/>
    <w:rsid w:val="00C02BC1"/>
    <w:rPr>
      <w:i/>
      <w:iCs/>
      <w:color w:val="0F4761" w:themeColor="accent1" w:themeShade="BF"/>
    </w:rPr>
  </w:style>
  <w:style w:type="paragraph" w:styleId="IntenseQuote">
    <w:name w:val="Intense Quote"/>
    <w:basedOn w:val="Normal"/>
    <w:next w:val="Normal"/>
    <w:link w:val="IntenseQuoteChar"/>
    <w:uiPriority w:val="30"/>
    <w:qFormat/>
    <w:rsid w:val="00C02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BC1"/>
    <w:rPr>
      <w:i/>
      <w:iCs/>
      <w:color w:val="0F4761" w:themeColor="accent1" w:themeShade="BF"/>
    </w:rPr>
  </w:style>
  <w:style w:type="character" w:styleId="IntenseReference">
    <w:name w:val="Intense Reference"/>
    <w:basedOn w:val="DefaultParagraphFont"/>
    <w:uiPriority w:val="32"/>
    <w:qFormat/>
    <w:rsid w:val="00C02B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219</Words>
  <Characters>1252</Characters>
  <Application>Microsoft Office Word</Application>
  <DocSecurity>0</DocSecurity>
  <Lines>10</Lines>
  <Paragraphs>2</Paragraphs>
  <ScaleCrop>false</ScaleCrop>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Lawrence</dc:creator>
  <cp:keywords/>
  <dc:description/>
  <cp:lastModifiedBy>Sean Lawrence</cp:lastModifiedBy>
  <cp:revision>4</cp:revision>
  <dcterms:created xsi:type="dcterms:W3CDTF">2026-04-17T21:09:00Z</dcterms:created>
  <dcterms:modified xsi:type="dcterms:W3CDTF">2026-04-17T21:18:00Z</dcterms:modified>
</cp:coreProperties>
</file>