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5AAD" w14:textId="77777777"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>TRƯỜNG ĐẠI HỌC BÁCH KHOA, ĐHQG THÀNH PHỐ HỒ CHÍ MINH</w:t>
      </w:r>
    </w:p>
    <w:p w14:paraId="0E95A87F" w14:textId="77777777"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 xml:space="preserve">KHOA </w:t>
      </w:r>
      <w:proofErr w:type="spellStart"/>
      <w:r w:rsidRPr="002B41A8">
        <w:rPr>
          <w:rFonts w:ascii="Times New Roman" w:hAnsi="Times New Roman" w:cs="Times New Roman"/>
          <w:b/>
          <w:sz w:val="26"/>
          <w:szCs w:val="26"/>
        </w:rPr>
        <w:t>KHOA</w:t>
      </w:r>
      <w:proofErr w:type="spellEnd"/>
      <w:r w:rsidRPr="002B41A8">
        <w:rPr>
          <w:rFonts w:ascii="Times New Roman" w:hAnsi="Times New Roman" w:cs="Times New Roman"/>
          <w:b/>
          <w:sz w:val="26"/>
          <w:szCs w:val="26"/>
        </w:rPr>
        <w:t xml:space="preserve"> HỌC ỨNG DỤNG</w:t>
      </w:r>
    </w:p>
    <w:p w14:paraId="1E6DB72D" w14:textId="77777777"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>BỘ MÔN LÝ LUẬN CHÍNH TRỊ</w:t>
      </w:r>
    </w:p>
    <w:p w14:paraId="7219052C" w14:textId="77777777" w:rsidR="00207D6B" w:rsidRPr="002B41A8" w:rsidRDefault="00C10651" w:rsidP="00357522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E8624B" w14:textId="77777777" w:rsidR="00441727" w:rsidRPr="002B41A8" w:rsidRDefault="009C6428" w:rsidP="00357522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>TỔNG KẾT ĐIỂ</w:t>
      </w:r>
      <w:r w:rsidR="00F4780B" w:rsidRPr="002B41A8">
        <w:rPr>
          <w:rFonts w:ascii="Times New Roman" w:hAnsi="Times New Roman" w:cs="Times New Roman"/>
          <w:b/>
          <w:sz w:val="24"/>
          <w:szCs w:val="24"/>
        </w:rPr>
        <w:t xml:space="preserve">M QUÁ TRÌNH </w:t>
      </w:r>
      <w:r w:rsidR="00816A85" w:rsidRPr="002B41A8">
        <w:rPr>
          <w:rFonts w:ascii="Times New Roman" w:hAnsi="Times New Roman" w:cs="Times New Roman"/>
          <w:b/>
          <w:sz w:val="24"/>
          <w:szCs w:val="24"/>
        </w:rPr>
        <w:t>VÀ BÀI TẬP LỚN</w:t>
      </w:r>
    </w:p>
    <w:p w14:paraId="220FB416" w14:textId="77777777" w:rsidR="00255349" w:rsidRPr="002B41A8" w:rsidRDefault="00255349" w:rsidP="00255349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MÔN </w:t>
      </w:r>
      <w:r w:rsidR="00A0756D" w:rsidRPr="002B41A8">
        <w:rPr>
          <w:rFonts w:ascii="Times New Roman" w:hAnsi="Times New Roman" w:cs="Times New Roman"/>
          <w:b/>
          <w:sz w:val="24"/>
          <w:szCs w:val="24"/>
        </w:rPr>
        <w:t>ĐƯỜNG LỐI CÁCH MẠNG CỦA</w:t>
      </w:r>
      <w:r w:rsidRPr="002B41A8">
        <w:rPr>
          <w:rFonts w:ascii="Times New Roman" w:hAnsi="Times New Roman" w:cs="Times New Roman"/>
          <w:b/>
          <w:sz w:val="24"/>
          <w:szCs w:val="24"/>
        </w:rPr>
        <w:t xml:space="preserve"> ĐẢNG CỘNG SẢN VIỆT NAM</w:t>
      </w:r>
    </w:p>
    <w:p w14:paraId="4F7C657E" w14:textId="2EE90EEA" w:rsidR="009C6428" w:rsidRPr="002B41A8" w:rsidRDefault="00F4780B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3B1EF0" w:rsidRPr="002B41A8">
        <w:rPr>
          <w:rFonts w:ascii="Times New Roman" w:hAnsi="Times New Roman" w:cs="Times New Roman"/>
          <w:b/>
          <w:sz w:val="24"/>
          <w:szCs w:val="24"/>
        </w:rPr>
        <w:t>LỚP</w:t>
      </w:r>
      <w:r w:rsidR="00A95F36" w:rsidRPr="002B41A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622AC">
        <w:rPr>
          <w:rFonts w:ascii="Times New Roman" w:hAnsi="Times New Roman" w:cs="Times New Roman"/>
          <w:b/>
          <w:sz w:val="24"/>
          <w:szCs w:val="24"/>
        </w:rPr>
        <w:t>CC04</w:t>
      </w:r>
    </w:p>
    <w:p w14:paraId="724E60C5" w14:textId="6F3BAFA6" w:rsidR="009C6428" w:rsidRPr="002B41A8" w:rsidRDefault="002931B7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F4780B" w:rsidRPr="002B41A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16A85" w:rsidRPr="002B41A8">
        <w:rPr>
          <w:rFonts w:ascii="Times New Roman" w:hAnsi="Times New Roman" w:cs="Times New Roman"/>
          <w:b/>
          <w:sz w:val="24"/>
          <w:szCs w:val="24"/>
        </w:rPr>
        <w:t>NHÓM</w:t>
      </w:r>
      <w:r w:rsidR="009C6428" w:rsidRPr="002B41A8">
        <w:rPr>
          <w:rFonts w:ascii="Times New Roman" w:hAnsi="Times New Roman" w:cs="Times New Roman"/>
          <w:b/>
          <w:sz w:val="24"/>
          <w:szCs w:val="24"/>
        </w:rPr>
        <w:t>:</w:t>
      </w:r>
      <w:r w:rsidR="00187585" w:rsidRPr="002B41A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622AC">
        <w:rPr>
          <w:rFonts w:ascii="Times New Roman" w:hAnsi="Times New Roman" w:cs="Times New Roman"/>
          <w:b/>
          <w:sz w:val="24"/>
          <w:szCs w:val="24"/>
        </w:rPr>
        <w:t>2</w:t>
      </w:r>
    </w:p>
    <w:p w14:paraId="43E36924" w14:textId="77777777" w:rsidR="00187585" w:rsidRPr="002B41A8" w:rsidRDefault="00187585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80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80"/>
        <w:gridCol w:w="720"/>
        <w:gridCol w:w="2520"/>
        <w:gridCol w:w="1170"/>
        <w:gridCol w:w="990"/>
        <w:gridCol w:w="90"/>
        <w:gridCol w:w="1350"/>
        <w:gridCol w:w="2070"/>
        <w:gridCol w:w="1710"/>
      </w:tblGrid>
      <w:tr w:rsidR="002106C9" w:rsidRPr="002B41A8" w14:paraId="44AC331D" w14:textId="5BBB6FD7" w:rsidTr="002106C9">
        <w:trPr>
          <w:gridBefore w:val="1"/>
          <w:wBefore w:w="180" w:type="dxa"/>
          <w:trHeight w:val="620"/>
        </w:trPr>
        <w:tc>
          <w:tcPr>
            <w:tcW w:w="720" w:type="dxa"/>
            <w:vMerge w:val="restart"/>
          </w:tcPr>
          <w:p w14:paraId="0645626C" w14:textId="77777777" w:rsidR="002106C9" w:rsidRPr="002B41A8" w:rsidRDefault="002106C9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DD82A1" w14:textId="77777777" w:rsidR="002106C9" w:rsidRPr="002B41A8" w:rsidRDefault="002106C9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E93994" w14:textId="77777777" w:rsidR="002106C9" w:rsidRPr="002B41A8" w:rsidRDefault="002106C9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528322" w14:textId="77777777" w:rsidR="002106C9" w:rsidRPr="002B41A8" w:rsidRDefault="002106C9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520" w:type="dxa"/>
            <w:vMerge w:val="restart"/>
          </w:tcPr>
          <w:p w14:paraId="207D9B2E" w14:textId="77777777" w:rsidR="002106C9" w:rsidRPr="002B41A8" w:rsidRDefault="002106C9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B6E671" w14:textId="77777777" w:rsidR="002106C9" w:rsidRPr="002B41A8" w:rsidRDefault="002106C9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B32F67" w14:textId="77777777" w:rsidR="002106C9" w:rsidRPr="002B41A8" w:rsidRDefault="002106C9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2E5EA8" w14:textId="77777777" w:rsidR="002106C9" w:rsidRPr="002B41A8" w:rsidRDefault="002106C9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HỌ VÀ TÊN (MSSV)</w:t>
            </w:r>
          </w:p>
        </w:tc>
        <w:tc>
          <w:tcPr>
            <w:tcW w:w="5670" w:type="dxa"/>
            <w:gridSpan w:val="5"/>
          </w:tcPr>
          <w:p w14:paraId="2AF21D83" w14:textId="77777777" w:rsidR="002106C9" w:rsidRPr="002B41A8" w:rsidRDefault="002106C9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62F333" w14:textId="77777777" w:rsidR="002106C9" w:rsidRPr="002B41A8" w:rsidRDefault="002106C9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 QUÁ TRÌNH (BT)</w:t>
            </w:r>
          </w:p>
        </w:tc>
        <w:tc>
          <w:tcPr>
            <w:tcW w:w="1710" w:type="dxa"/>
            <w:vMerge w:val="restart"/>
          </w:tcPr>
          <w:p w14:paraId="60189F60" w14:textId="77777777" w:rsidR="002106C9" w:rsidRPr="00A016E5" w:rsidRDefault="002106C9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6E5">
              <w:rPr>
                <w:rFonts w:ascii="Times New Roman" w:hAnsi="Times New Roman" w:cs="Times New Roman"/>
                <w:b/>
                <w:sz w:val="24"/>
                <w:szCs w:val="24"/>
              </w:rPr>
              <w:t>ĐIỂM BÀI TẬP LỚN (BTL) (30%)</w:t>
            </w:r>
          </w:p>
          <w:p w14:paraId="2BA71A64" w14:textId="77777777" w:rsidR="002106C9" w:rsidRPr="00A016E5" w:rsidRDefault="002106C9" w:rsidP="00544D2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06C9" w:rsidRPr="002B41A8" w14:paraId="1EF902C0" w14:textId="67ED9323" w:rsidTr="002106C9">
        <w:trPr>
          <w:gridBefore w:val="1"/>
          <w:wBefore w:w="180" w:type="dxa"/>
          <w:trHeight w:val="1034"/>
        </w:trPr>
        <w:tc>
          <w:tcPr>
            <w:tcW w:w="720" w:type="dxa"/>
            <w:vMerge/>
          </w:tcPr>
          <w:p w14:paraId="1D31AFA3" w14:textId="77777777" w:rsidR="002106C9" w:rsidRPr="002B41A8" w:rsidRDefault="002106C9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14:paraId="162BBA5D" w14:textId="77777777" w:rsidR="002106C9" w:rsidRPr="002B41A8" w:rsidRDefault="002106C9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26993377" w14:textId="77777777" w:rsidR="002106C9" w:rsidRPr="002B41A8" w:rsidRDefault="002106C9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Chuyên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cần</w:t>
            </w:r>
            <w:proofErr w:type="spellEnd"/>
          </w:p>
          <w:p w14:paraId="5E58201D" w14:textId="77777777" w:rsidR="002106C9" w:rsidRPr="002B41A8" w:rsidRDefault="002106C9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75D4E81A" w14:textId="77777777" w:rsidR="002106C9" w:rsidRPr="002B41A8" w:rsidRDefault="002106C9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BT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nhỏ</w:t>
            </w:r>
            <w:proofErr w:type="spellEnd"/>
          </w:p>
          <w:p w14:paraId="03D9190C" w14:textId="77777777" w:rsidR="002106C9" w:rsidRPr="002B41A8" w:rsidRDefault="002106C9" w:rsidP="00544D2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3AA28E8B" w14:textId="77777777" w:rsidR="002106C9" w:rsidRPr="002B41A8" w:rsidRDefault="002106C9" w:rsidP="00544D2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thưởng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14:paraId="09433248" w14:textId="77777777" w:rsidR="002106C9" w:rsidRPr="002B41A8" w:rsidRDefault="002106C9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6E5">
              <w:rPr>
                <w:rFonts w:ascii="Times New Roman" w:hAnsi="Times New Roman" w:cs="Times New Roman"/>
                <w:b/>
                <w:sz w:val="24"/>
                <w:szCs w:val="24"/>
              </w:rPr>
              <w:t>TỔNG ĐIỂM QUÁ TRÌNH (BT) (20%)</w:t>
            </w:r>
          </w:p>
        </w:tc>
        <w:tc>
          <w:tcPr>
            <w:tcW w:w="1710" w:type="dxa"/>
            <w:vMerge/>
          </w:tcPr>
          <w:p w14:paraId="71ECA814" w14:textId="77777777" w:rsidR="002106C9" w:rsidRPr="00A016E5" w:rsidRDefault="002106C9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06C9" w:rsidRPr="002B41A8" w14:paraId="28D129A2" w14:textId="50B829B1" w:rsidTr="002106C9">
        <w:trPr>
          <w:gridBefore w:val="1"/>
          <w:wBefore w:w="180" w:type="dxa"/>
        </w:trPr>
        <w:tc>
          <w:tcPr>
            <w:tcW w:w="720" w:type="dxa"/>
          </w:tcPr>
          <w:p w14:paraId="51EB406A" w14:textId="77777777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4912F2FB" w14:textId="468A7561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Đặng Cao Cường</w:t>
            </w:r>
          </w:p>
        </w:tc>
        <w:tc>
          <w:tcPr>
            <w:tcW w:w="1170" w:type="dxa"/>
          </w:tcPr>
          <w:p w14:paraId="7700642B" w14:textId="4A287C00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</w:t>
            </w:r>
          </w:p>
        </w:tc>
        <w:tc>
          <w:tcPr>
            <w:tcW w:w="990" w:type="dxa"/>
          </w:tcPr>
          <w:p w14:paraId="650FAF6B" w14:textId="11F59198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2.8</w:t>
            </w:r>
          </w:p>
        </w:tc>
        <w:tc>
          <w:tcPr>
            <w:tcW w:w="1440" w:type="dxa"/>
            <w:gridSpan w:val="2"/>
          </w:tcPr>
          <w:p w14:paraId="25C987FF" w14:textId="2400A971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3F72F93C" w14:textId="5C61838D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9.3</w:t>
            </w:r>
          </w:p>
        </w:tc>
        <w:tc>
          <w:tcPr>
            <w:tcW w:w="1710" w:type="dxa"/>
          </w:tcPr>
          <w:p w14:paraId="38D04418" w14:textId="48C5F204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2106C9" w:rsidRPr="002B41A8" w14:paraId="4280FFE2" w14:textId="3E6928A8" w:rsidTr="002106C9">
        <w:trPr>
          <w:gridBefore w:val="1"/>
          <w:wBefore w:w="180" w:type="dxa"/>
        </w:trPr>
        <w:tc>
          <w:tcPr>
            <w:tcW w:w="720" w:type="dxa"/>
          </w:tcPr>
          <w:p w14:paraId="7B36E851" w14:textId="77777777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047B5BAC" w14:textId="1DF09CBA" w:rsidR="002106C9" w:rsidRPr="002B41A8" w:rsidRDefault="002106C9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Khoa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Dương</w:t>
            </w:r>
            <w:proofErr w:type="spellEnd"/>
          </w:p>
        </w:tc>
        <w:tc>
          <w:tcPr>
            <w:tcW w:w="1170" w:type="dxa"/>
          </w:tcPr>
          <w:p w14:paraId="0B788CDC" w14:textId="2FB05AD1" w:rsidR="002106C9" w:rsidRPr="002B41A8" w:rsidRDefault="002106C9" w:rsidP="00F42AE7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</w:t>
            </w:r>
          </w:p>
        </w:tc>
        <w:tc>
          <w:tcPr>
            <w:tcW w:w="990" w:type="dxa"/>
          </w:tcPr>
          <w:p w14:paraId="2AC09051" w14:textId="535862ED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2.8</w:t>
            </w:r>
          </w:p>
        </w:tc>
        <w:tc>
          <w:tcPr>
            <w:tcW w:w="1440" w:type="dxa"/>
            <w:gridSpan w:val="2"/>
          </w:tcPr>
          <w:p w14:paraId="386D3656" w14:textId="30A37CCA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50CA62F3" w14:textId="485CCB9E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9.3</w:t>
            </w:r>
          </w:p>
        </w:tc>
        <w:tc>
          <w:tcPr>
            <w:tcW w:w="1710" w:type="dxa"/>
          </w:tcPr>
          <w:p w14:paraId="7F42D8B8" w14:textId="2E2895C8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7.5</w:t>
            </w:r>
          </w:p>
        </w:tc>
      </w:tr>
      <w:tr w:rsidR="002106C9" w:rsidRPr="002B41A8" w14:paraId="55BE70F1" w14:textId="167C83E3" w:rsidTr="002106C9">
        <w:trPr>
          <w:gridBefore w:val="1"/>
          <w:wBefore w:w="180" w:type="dxa"/>
        </w:trPr>
        <w:tc>
          <w:tcPr>
            <w:tcW w:w="720" w:type="dxa"/>
          </w:tcPr>
          <w:p w14:paraId="69E55073" w14:textId="77777777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D4C3355" w14:textId="3F719077" w:rsidR="002106C9" w:rsidRPr="002B41A8" w:rsidRDefault="002106C9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Thùy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Dương</w:t>
            </w:r>
            <w:proofErr w:type="spellEnd"/>
          </w:p>
        </w:tc>
        <w:tc>
          <w:tcPr>
            <w:tcW w:w="1170" w:type="dxa"/>
          </w:tcPr>
          <w:p w14:paraId="0F59F868" w14:textId="6CB6B833" w:rsidR="002106C9" w:rsidRPr="002B41A8" w:rsidRDefault="002106C9" w:rsidP="00F42AE7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</w:t>
            </w:r>
          </w:p>
        </w:tc>
        <w:tc>
          <w:tcPr>
            <w:tcW w:w="990" w:type="dxa"/>
          </w:tcPr>
          <w:p w14:paraId="099B6DEC" w14:textId="78CB1E4C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2.8</w:t>
            </w:r>
          </w:p>
        </w:tc>
        <w:tc>
          <w:tcPr>
            <w:tcW w:w="1440" w:type="dxa"/>
            <w:gridSpan w:val="2"/>
          </w:tcPr>
          <w:p w14:paraId="2AD4BCCB" w14:textId="0AF71C77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3E5B8B37" w14:textId="33746229" w:rsidR="002106C9" w:rsidRPr="002B41A8" w:rsidRDefault="002106C9" w:rsidP="0018628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9.3</w:t>
            </w:r>
          </w:p>
        </w:tc>
        <w:tc>
          <w:tcPr>
            <w:tcW w:w="1710" w:type="dxa"/>
          </w:tcPr>
          <w:p w14:paraId="58F8A428" w14:textId="6F3A7B21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7.5</w:t>
            </w:r>
          </w:p>
        </w:tc>
      </w:tr>
      <w:tr w:rsidR="002106C9" w:rsidRPr="002B41A8" w14:paraId="70AD3FBA" w14:textId="3D6292FD" w:rsidTr="002106C9">
        <w:trPr>
          <w:gridBefore w:val="1"/>
          <w:wBefore w:w="180" w:type="dxa"/>
        </w:trPr>
        <w:tc>
          <w:tcPr>
            <w:tcW w:w="720" w:type="dxa"/>
          </w:tcPr>
          <w:p w14:paraId="05FFA24C" w14:textId="77777777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3B0201CB" w14:textId="09FB7DB5" w:rsidR="002106C9" w:rsidRPr="002B41A8" w:rsidRDefault="002106C9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1170" w:type="dxa"/>
          </w:tcPr>
          <w:p w14:paraId="570BADD3" w14:textId="274FB342" w:rsidR="002106C9" w:rsidRPr="002B41A8" w:rsidRDefault="002106C9" w:rsidP="00F42AE7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</w:t>
            </w:r>
          </w:p>
        </w:tc>
        <w:tc>
          <w:tcPr>
            <w:tcW w:w="990" w:type="dxa"/>
          </w:tcPr>
          <w:p w14:paraId="761852C3" w14:textId="3CBA178C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2.8</w:t>
            </w:r>
          </w:p>
        </w:tc>
        <w:tc>
          <w:tcPr>
            <w:tcW w:w="1440" w:type="dxa"/>
            <w:gridSpan w:val="2"/>
          </w:tcPr>
          <w:p w14:paraId="1E2BFE40" w14:textId="450BB4DB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18C59706" w14:textId="11DC2AE4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9.3</w:t>
            </w:r>
          </w:p>
        </w:tc>
        <w:tc>
          <w:tcPr>
            <w:tcW w:w="1710" w:type="dxa"/>
          </w:tcPr>
          <w:p w14:paraId="6F3F7660" w14:textId="0ED0C2E5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7.5</w:t>
            </w:r>
          </w:p>
        </w:tc>
      </w:tr>
      <w:tr w:rsidR="002106C9" w:rsidRPr="002B41A8" w14:paraId="1579D6B9" w14:textId="6AD23AE5" w:rsidTr="002106C9">
        <w:trPr>
          <w:gridBefore w:val="1"/>
          <w:wBefore w:w="180" w:type="dxa"/>
        </w:trPr>
        <w:tc>
          <w:tcPr>
            <w:tcW w:w="720" w:type="dxa"/>
          </w:tcPr>
          <w:p w14:paraId="4172B057" w14:textId="77777777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67E3D77D" w14:textId="2940505F" w:rsidR="002106C9" w:rsidRPr="002B41A8" w:rsidRDefault="002106C9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Ô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1170" w:type="dxa"/>
          </w:tcPr>
          <w:p w14:paraId="2ACEC71B" w14:textId="56CD6ADD" w:rsidR="002106C9" w:rsidRPr="002B41A8" w:rsidRDefault="002106C9" w:rsidP="00F42AE7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</w:t>
            </w:r>
          </w:p>
        </w:tc>
        <w:tc>
          <w:tcPr>
            <w:tcW w:w="990" w:type="dxa"/>
          </w:tcPr>
          <w:p w14:paraId="59B9117A" w14:textId="43933AAC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2.8</w:t>
            </w:r>
          </w:p>
        </w:tc>
        <w:tc>
          <w:tcPr>
            <w:tcW w:w="1440" w:type="dxa"/>
            <w:gridSpan w:val="2"/>
          </w:tcPr>
          <w:p w14:paraId="2BE057C7" w14:textId="39CA3F86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58943AB1" w14:textId="07FFAB1D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9.3</w:t>
            </w:r>
          </w:p>
        </w:tc>
        <w:tc>
          <w:tcPr>
            <w:tcW w:w="1710" w:type="dxa"/>
          </w:tcPr>
          <w:p w14:paraId="499C8A7E" w14:textId="37AB1826" w:rsidR="002106C9" w:rsidRPr="002B41A8" w:rsidRDefault="002106C9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7.5</w:t>
            </w:r>
          </w:p>
        </w:tc>
      </w:tr>
      <w:tr w:rsidR="002106C9" w:rsidRPr="002B41A8" w14:paraId="5F96BA62" w14:textId="596ADFED" w:rsidTr="002106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5130" w:type="dxa"/>
          <w:trHeight w:val="2852"/>
        </w:trPr>
        <w:tc>
          <w:tcPr>
            <w:tcW w:w="5670" w:type="dxa"/>
            <w:gridSpan w:val="6"/>
          </w:tcPr>
          <w:p w14:paraId="7E2F2D9A" w14:textId="77777777" w:rsidR="002106C9" w:rsidRPr="002B41A8" w:rsidRDefault="002106C9" w:rsidP="00306056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LƯU Ý:</w:t>
            </w:r>
          </w:p>
          <w:p w14:paraId="72F56833" w14:textId="77777777" w:rsidR="002106C9" w:rsidRPr="002B41A8" w:rsidRDefault="002106C9" w:rsidP="00306056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I. ĐIỂM QUÁ TRÌNH (20%)</w:t>
            </w:r>
          </w:p>
          <w:p w14:paraId="4BAB6516" w14:textId="77777777" w:rsidR="002106C9" w:rsidRPr="002B41A8" w:rsidRDefault="002106C9" w:rsidP="00306056">
            <w:pPr>
              <w:pStyle w:val="ListParagraph"/>
              <w:numPr>
                <w:ilvl w:val="0"/>
                <w:numId w:val="4"/>
              </w:numPr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chuyên</w:t>
            </w:r>
            <w:proofErr w:type="spellEnd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cần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951E0E0" w14:textId="290945E4" w:rsidR="002106C9" w:rsidRPr="002B41A8" w:rsidRDefault="002106C9" w:rsidP="00306056">
            <w:pPr>
              <w:pStyle w:val="ListParagraph"/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012E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01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buổi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2E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trễ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1.00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52CA9B9" w14:textId="77777777" w:rsidR="002106C9" w:rsidRPr="002B41A8" w:rsidRDefault="002106C9" w:rsidP="00306056">
            <w:pPr>
              <w:pStyle w:val="ListParagraph"/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hơn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20%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trừ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nghỉ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77E876" w14:textId="77777777" w:rsidR="002106C9" w:rsidRPr="002B41A8" w:rsidRDefault="002106C9" w:rsidP="00306056">
            <w:pPr>
              <w:pStyle w:val="ListParagraph"/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lần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/1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sinh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3C1DD0EE" w14:textId="70E4D393" w:rsidR="002106C9" w:rsidRPr="00012E21" w:rsidRDefault="002106C9" w:rsidP="00306056">
            <w:pPr>
              <w:pStyle w:val="ListParagraph"/>
              <w:numPr>
                <w:ilvl w:val="0"/>
                <w:numId w:val="4"/>
              </w:numPr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Hoạt</w:t>
            </w:r>
            <w:proofErr w:type="spellEnd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động</w:t>
            </w:r>
            <w:proofErr w:type="spellEnd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trên</w:t>
            </w:r>
            <w:proofErr w:type="spellEnd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lớp</w:t>
            </w:r>
            <w:proofErr w:type="spellEnd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</w:t>
            </w: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làm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… (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cao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nhất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1595A9D0" w14:textId="1336CCB7" w:rsidR="002106C9" w:rsidRPr="002B41A8" w:rsidRDefault="002106C9" w:rsidP="00306056">
            <w:pPr>
              <w:pStyle w:val="ListParagraph"/>
              <w:numPr>
                <w:ilvl w:val="0"/>
                <w:numId w:val="4"/>
              </w:numPr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 xml:space="preserve"> biểu:  </w:t>
            </w:r>
            <w:r w:rsidRPr="00012E2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vi-VN"/>
              </w:rPr>
              <w:t>tối đa 2 điểm</w:t>
            </w:r>
          </w:p>
          <w:p w14:paraId="5EE52109" w14:textId="77777777" w:rsidR="002106C9" w:rsidRPr="002B41A8" w:rsidRDefault="002106C9" w:rsidP="00306056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II. ĐIỂM BÀI TẬP LỚN (30%):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BTL là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làm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góp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từng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cá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quyết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định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có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4792E06" w14:textId="77777777" w:rsidR="000510D7" w:rsidRPr="002B41A8" w:rsidRDefault="000510D7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</w:p>
    <w:sectPr w:rsidR="000510D7" w:rsidRPr="002B41A8" w:rsidSect="002B41A8">
      <w:pgSz w:w="12240" w:h="15840"/>
      <w:pgMar w:top="1008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62B"/>
    <w:multiLevelType w:val="hybridMultilevel"/>
    <w:tmpl w:val="A7BA321A"/>
    <w:lvl w:ilvl="0" w:tplc="66B00E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E18F4"/>
    <w:multiLevelType w:val="hybridMultilevel"/>
    <w:tmpl w:val="3140DF90"/>
    <w:lvl w:ilvl="0" w:tplc="DA6ABF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F0210"/>
    <w:multiLevelType w:val="hybridMultilevel"/>
    <w:tmpl w:val="09F2FEFE"/>
    <w:lvl w:ilvl="0" w:tplc="01BE22E8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817D8"/>
    <w:multiLevelType w:val="hybridMultilevel"/>
    <w:tmpl w:val="24AC2194"/>
    <w:lvl w:ilvl="0" w:tplc="E34A23A0">
      <w:start w:val="1"/>
      <w:numFmt w:val="decimal"/>
      <w:lvlText w:val="%1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237331"/>
    <w:multiLevelType w:val="hybridMultilevel"/>
    <w:tmpl w:val="C0AACB66"/>
    <w:lvl w:ilvl="0" w:tplc="5E2C18D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B4346"/>
    <w:multiLevelType w:val="hybridMultilevel"/>
    <w:tmpl w:val="58400EAC"/>
    <w:lvl w:ilvl="0" w:tplc="E55200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45211">
    <w:abstractNumId w:val="1"/>
  </w:num>
  <w:num w:numId="2" w16cid:durableId="1819028399">
    <w:abstractNumId w:val="2"/>
  </w:num>
  <w:num w:numId="3" w16cid:durableId="440614061">
    <w:abstractNumId w:val="3"/>
  </w:num>
  <w:num w:numId="4" w16cid:durableId="415053216">
    <w:abstractNumId w:val="0"/>
  </w:num>
  <w:num w:numId="5" w16cid:durableId="2138331504">
    <w:abstractNumId w:val="4"/>
  </w:num>
  <w:num w:numId="6" w16cid:durableId="490025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428"/>
    <w:rsid w:val="00012E21"/>
    <w:rsid w:val="0003044E"/>
    <w:rsid w:val="000510D7"/>
    <w:rsid w:val="000E0C9B"/>
    <w:rsid w:val="000E6AA1"/>
    <w:rsid w:val="00117C66"/>
    <w:rsid w:val="0015082C"/>
    <w:rsid w:val="00174027"/>
    <w:rsid w:val="00186281"/>
    <w:rsid w:val="00187585"/>
    <w:rsid w:val="001B0157"/>
    <w:rsid w:val="001F3195"/>
    <w:rsid w:val="00207D6B"/>
    <w:rsid w:val="002106C9"/>
    <w:rsid w:val="00226920"/>
    <w:rsid w:val="00227676"/>
    <w:rsid w:val="00255349"/>
    <w:rsid w:val="00270D41"/>
    <w:rsid w:val="00287B6A"/>
    <w:rsid w:val="002931B7"/>
    <w:rsid w:val="002B41A8"/>
    <w:rsid w:val="002C17EE"/>
    <w:rsid w:val="002D2B15"/>
    <w:rsid w:val="00306056"/>
    <w:rsid w:val="00357522"/>
    <w:rsid w:val="003622AC"/>
    <w:rsid w:val="003B1EF0"/>
    <w:rsid w:val="003F640D"/>
    <w:rsid w:val="00413DC7"/>
    <w:rsid w:val="00441727"/>
    <w:rsid w:val="004D0727"/>
    <w:rsid w:val="005407FF"/>
    <w:rsid w:val="00543B65"/>
    <w:rsid w:val="00544D21"/>
    <w:rsid w:val="00552513"/>
    <w:rsid w:val="006355AD"/>
    <w:rsid w:val="006A2430"/>
    <w:rsid w:val="006B2F32"/>
    <w:rsid w:val="006C556F"/>
    <w:rsid w:val="0073055A"/>
    <w:rsid w:val="00731DA1"/>
    <w:rsid w:val="00773843"/>
    <w:rsid w:val="00796C69"/>
    <w:rsid w:val="00816A85"/>
    <w:rsid w:val="00835020"/>
    <w:rsid w:val="00851DBF"/>
    <w:rsid w:val="00865C3F"/>
    <w:rsid w:val="0092624A"/>
    <w:rsid w:val="00956F2B"/>
    <w:rsid w:val="00995304"/>
    <w:rsid w:val="009C6428"/>
    <w:rsid w:val="009D1771"/>
    <w:rsid w:val="009E667F"/>
    <w:rsid w:val="009F3DF5"/>
    <w:rsid w:val="00A016E5"/>
    <w:rsid w:val="00A0756D"/>
    <w:rsid w:val="00A60C6D"/>
    <w:rsid w:val="00A624BD"/>
    <w:rsid w:val="00A8442C"/>
    <w:rsid w:val="00A95F36"/>
    <w:rsid w:val="00AD11D3"/>
    <w:rsid w:val="00AE7380"/>
    <w:rsid w:val="00AF4986"/>
    <w:rsid w:val="00AF553A"/>
    <w:rsid w:val="00B02090"/>
    <w:rsid w:val="00B51294"/>
    <w:rsid w:val="00B724D9"/>
    <w:rsid w:val="00B75DDF"/>
    <w:rsid w:val="00B92B1A"/>
    <w:rsid w:val="00BB0BBF"/>
    <w:rsid w:val="00BB4483"/>
    <w:rsid w:val="00BC4606"/>
    <w:rsid w:val="00C10651"/>
    <w:rsid w:val="00C20C8C"/>
    <w:rsid w:val="00C61969"/>
    <w:rsid w:val="00C9136A"/>
    <w:rsid w:val="00CA35B4"/>
    <w:rsid w:val="00CD07B9"/>
    <w:rsid w:val="00CE54BD"/>
    <w:rsid w:val="00D2156B"/>
    <w:rsid w:val="00D67C88"/>
    <w:rsid w:val="00DE3242"/>
    <w:rsid w:val="00DE4A1B"/>
    <w:rsid w:val="00E05BFB"/>
    <w:rsid w:val="00EA685B"/>
    <w:rsid w:val="00F0708B"/>
    <w:rsid w:val="00F13437"/>
    <w:rsid w:val="00F22824"/>
    <w:rsid w:val="00F31386"/>
    <w:rsid w:val="00F42AE7"/>
    <w:rsid w:val="00F4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1A7A"/>
  <w15:docId w15:val="{78D33F78-3DBB-4606-B199-7E17714A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61082-E430-4924-A6FE-2B03FCD62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Cường Đặng Cao</cp:lastModifiedBy>
  <cp:revision>68</cp:revision>
  <dcterms:created xsi:type="dcterms:W3CDTF">2018-07-31T22:23:00Z</dcterms:created>
  <dcterms:modified xsi:type="dcterms:W3CDTF">2022-04-12T07:16:00Z</dcterms:modified>
</cp:coreProperties>
</file>