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4550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606FFA1C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 w:rsidRPr="002B41A8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2B41A8"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14:paraId="42DADB50" w14:textId="77777777" w:rsidR="002B41A8" w:rsidRPr="002B41A8" w:rsidRDefault="002B41A8" w:rsidP="002B41A8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41A8"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611C6F6A" w14:textId="77777777" w:rsidR="00207D6B" w:rsidRPr="002B41A8" w:rsidRDefault="00C10651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EB302B" w14:textId="77777777" w:rsidR="00441727" w:rsidRPr="002B41A8" w:rsidRDefault="009C6428" w:rsidP="00357522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>TỔNG KẾT ĐIỂ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M QUÁ TRÌNH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VÀ BÀI TẬP LỚN</w:t>
      </w:r>
    </w:p>
    <w:p w14:paraId="4BA3A25C" w14:textId="3590DFC6" w:rsidR="00255349" w:rsidRPr="003162D2" w:rsidRDefault="00255349" w:rsidP="00255349">
      <w:pPr>
        <w:spacing w:after="0" w:line="300" w:lineRule="exact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MÔN </w:t>
      </w:r>
      <w:r w:rsidR="003162D2">
        <w:rPr>
          <w:rFonts w:ascii="Times New Roman" w:hAnsi="Times New Roman" w:cs="Times New Roman"/>
          <w:b/>
          <w:sz w:val="24"/>
          <w:szCs w:val="24"/>
        </w:rPr>
        <w:t>TƯ</w:t>
      </w:r>
      <w:r w:rsidR="003162D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TƯỞNG HỒ CHÍ MINH</w:t>
      </w:r>
    </w:p>
    <w:p w14:paraId="5F987ADD" w14:textId="77777777" w:rsidR="009C6428" w:rsidRPr="002B41A8" w:rsidRDefault="00F4780B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3B1EF0" w:rsidRPr="002B41A8">
        <w:rPr>
          <w:rFonts w:ascii="Times New Roman" w:hAnsi="Times New Roman" w:cs="Times New Roman"/>
          <w:b/>
          <w:sz w:val="24"/>
          <w:szCs w:val="24"/>
        </w:rPr>
        <w:t>LỚP</w:t>
      </w:r>
      <w:r w:rsidR="00A95F36" w:rsidRPr="002B41A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>………</w:t>
      </w:r>
    </w:p>
    <w:p w14:paraId="77AE4926" w14:textId="77777777" w:rsidR="009C6428" w:rsidRPr="002B41A8" w:rsidRDefault="002931B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2B41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F4780B" w:rsidRPr="002B41A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16A85" w:rsidRPr="002B41A8">
        <w:rPr>
          <w:rFonts w:ascii="Times New Roman" w:hAnsi="Times New Roman" w:cs="Times New Roman"/>
          <w:b/>
          <w:sz w:val="24"/>
          <w:szCs w:val="24"/>
        </w:rPr>
        <w:t>NHÓM</w:t>
      </w:r>
      <w:r w:rsidR="009C6428" w:rsidRPr="002B41A8">
        <w:rPr>
          <w:rFonts w:ascii="Times New Roman" w:hAnsi="Times New Roman" w:cs="Times New Roman"/>
          <w:b/>
          <w:sz w:val="24"/>
          <w:szCs w:val="24"/>
        </w:rPr>
        <w:t>:</w:t>
      </w:r>
      <w:r w:rsidR="00187585" w:rsidRPr="002B41A8">
        <w:rPr>
          <w:rFonts w:ascii="Times New Roman" w:hAnsi="Times New Roman" w:cs="Times New Roman"/>
          <w:b/>
          <w:sz w:val="24"/>
          <w:szCs w:val="24"/>
        </w:rPr>
        <w:t xml:space="preserve">  ……</w:t>
      </w:r>
    </w:p>
    <w:p w14:paraId="743920FA" w14:textId="77777777" w:rsidR="00187585" w:rsidRPr="002B41A8" w:rsidRDefault="00187585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80"/>
        <w:gridCol w:w="720"/>
        <w:gridCol w:w="2880"/>
        <w:gridCol w:w="1260"/>
        <w:gridCol w:w="630"/>
        <w:gridCol w:w="450"/>
        <w:gridCol w:w="1440"/>
        <w:gridCol w:w="2070"/>
        <w:gridCol w:w="1350"/>
        <w:gridCol w:w="90"/>
      </w:tblGrid>
      <w:tr w:rsidR="00207D6B" w:rsidRPr="002B41A8" w14:paraId="4EA3A4B9" w14:textId="77777777" w:rsidTr="00357522">
        <w:trPr>
          <w:gridBefore w:val="1"/>
          <w:wBefore w:w="180" w:type="dxa"/>
          <w:trHeight w:val="620"/>
        </w:trPr>
        <w:tc>
          <w:tcPr>
            <w:tcW w:w="720" w:type="dxa"/>
            <w:vMerge w:val="restart"/>
          </w:tcPr>
          <w:p w14:paraId="4EB2FF7F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007B89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900CC9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4768F0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80" w:type="dxa"/>
            <w:vMerge w:val="restart"/>
          </w:tcPr>
          <w:p w14:paraId="4491AAEF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577475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B79FA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2364FB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HỌ VÀ TÊN (MSSV)</w:t>
            </w:r>
          </w:p>
        </w:tc>
        <w:tc>
          <w:tcPr>
            <w:tcW w:w="5850" w:type="dxa"/>
            <w:gridSpan w:val="5"/>
          </w:tcPr>
          <w:p w14:paraId="32E5C01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06C9BC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 QUÁ TRÌNH (BT)</w:t>
            </w:r>
          </w:p>
        </w:tc>
        <w:tc>
          <w:tcPr>
            <w:tcW w:w="1440" w:type="dxa"/>
            <w:gridSpan w:val="2"/>
            <w:vMerge w:val="restart"/>
          </w:tcPr>
          <w:p w14:paraId="2675FE8D" w14:textId="77777777" w:rsidR="00207D6B" w:rsidRPr="00A016E5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ĐIỂM BÀI TẬP LỚ</w:t>
            </w:r>
            <w:r w:rsidR="00357522"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N (BTL) (3</w:t>
            </w: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0%)</w:t>
            </w:r>
          </w:p>
          <w:p w14:paraId="17B3251E" w14:textId="77777777" w:rsidR="00207D6B" w:rsidRPr="00A016E5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7D6B" w:rsidRPr="002B41A8" w14:paraId="1F815C3F" w14:textId="77777777" w:rsidTr="00544D21">
        <w:trPr>
          <w:gridBefore w:val="1"/>
          <w:wBefore w:w="180" w:type="dxa"/>
          <w:trHeight w:val="1034"/>
        </w:trPr>
        <w:tc>
          <w:tcPr>
            <w:tcW w:w="720" w:type="dxa"/>
            <w:vMerge/>
          </w:tcPr>
          <w:p w14:paraId="76F32937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14:paraId="69812547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801034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Chuyên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cần</w:t>
            </w:r>
            <w:proofErr w:type="spellEnd"/>
          </w:p>
          <w:p w14:paraId="3DFA549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478BD316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BT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nhỏ</w:t>
            </w:r>
            <w:proofErr w:type="spellEnd"/>
          </w:p>
          <w:p w14:paraId="5A2DCF9A" w14:textId="77777777"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2A823444" w14:textId="77777777" w:rsidR="00207D6B" w:rsidRPr="002B41A8" w:rsidRDefault="00207D6B" w:rsidP="00544D21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thưở</w:t>
            </w:r>
            <w:r w:rsidR="00357522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ng</w:t>
            </w:r>
            <w:proofErr w:type="spellEnd"/>
            <w:r w:rsidR="00306056"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14:paraId="601BEF11" w14:textId="77777777" w:rsidR="00207D6B" w:rsidRPr="002B41A8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6E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 QUÁ TRÌNH (BT) (20%)</w:t>
            </w:r>
          </w:p>
        </w:tc>
        <w:tc>
          <w:tcPr>
            <w:tcW w:w="1440" w:type="dxa"/>
            <w:gridSpan w:val="2"/>
            <w:vMerge/>
          </w:tcPr>
          <w:p w14:paraId="2AAF3B44" w14:textId="77777777" w:rsidR="00207D6B" w:rsidRPr="00A016E5" w:rsidRDefault="00207D6B" w:rsidP="00357522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5D7B41A2" w14:textId="77777777" w:rsidTr="00434557">
        <w:trPr>
          <w:gridBefore w:val="1"/>
          <w:wBefore w:w="180" w:type="dxa"/>
          <w:trHeight w:val="665"/>
        </w:trPr>
        <w:tc>
          <w:tcPr>
            <w:tcW w:w="720" w:type="dxa"/>
          </w:tcPr>
          <w:p w14:paraId="40BCADB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2161DEC3" w14:textId="3C15BE06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ABB409" w14:textId="6A7F98CC" w:rsidR="00306056" w:rsidRPr="002B41A8" w:rsidRDefault="00306056" w:rsidP="00434557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502684E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C55E44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5EBE5A6D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479FEE0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5118184E" w14:textId="77777777" w:rsidTr="00434557">
        <w:trPr>
          <w:gridBefore w:val="1"/>
          <w:wBefore w:w="180" w:type="dxa"/>
          <w:trHeight w:val="701"/>
        </w:trPr>
        <w:tc>
          <w:tcPr>
            <w:tcW w:w="720" w:type="dxa"/>
          </w:tcPr>
          <w:p w14:paraId="5C91BB7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DD0C4DA" w14:textId="323713F4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D1CC121" w14:textId="463A32BD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4329D1F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6692622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7AE8B6AC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4CB4D9E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7E845FF3" w14:textId="77777777" w:rsidTr="00434557">
        <w:trPr>
          <w:gridBefore w:val="1"/>
          <w:wBefore w:w="180" w:type="dxa"/>
          <w:trHeight w:val="620"/>
        </w:trPr>
        <w:tc>
          <w:tcPr>
            <w:tcW w:w="720" w:type="dxa"/>
          </w:tcPr>
          <w:p w14:paraId="24695AA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8C87FBA" w14:textId="10737986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D8FD74" w14:textId="41B947D0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258020C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768A1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19CBB12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4C1812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000D0BD4" w14:textId="77777777" w:rsidTr="00434557">
        <w:trPr>
          <w:gridBefore w:val="1"/>
          <w:wBefore w:w="180" w:type="dxa"/>
          <w:trHeight w:val="521"/>
        </w:trPr>
        <w:tc>
          <w:tcPr>
            <w:tcW w:w="720" w:type="dxa"/>
          </w:tcPr>
          <w:p w14:paraId="3761E29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413F8C42" w14:textId="3909C0E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F4970B" w14:textId="7C04D784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6B535D61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78325104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3D5AED2E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6449D8BF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241ABA3A" w14:textId="77777777" w:rsidTr="00421BB5">
        <w:trPr>
          <w:gridBefore w:val="1"/>
          <w:wBefore w:w="180" w:type="dxa"/>
          <w:trHeight w:val="449"/>
        </w:trPr>
        <w:tc>
          <w:tcPr>
            <w:tcW w:w="720" w:type="dxa"/>
          </w:tcPr>
          <w:p w14:paraId="0F8B81D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76009C99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848760" w14:textId="77777777" w:rsidR="00306056" w:rsidRPr="002B41A8" w:rsidRDefault="00306056" w:rsidP="00306056">
            <w:pPr>
              <w:spacing w:line="3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14:paraId="474A1D9B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15E91D6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240D8002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34F4883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6056" w:rsidRPr="002B41A8" w14:paraId="2BCBC352" w14:textId="77777777" w:rsidTr="002C17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" w:type="dxa"/>
          <w:trHeight w:val="2852"/>
        </w:trPr>
        <w:tc>
          <w:tcPr>
            <w:tcW w:w="5670" w:type="dxa"/>
            <w:gridSpan w:val="5"/>
          </w:tcPr>
          <w:p w14:paraId="30671827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LƯU Ý:</w:t>
            </w:r>
          </w:p>
          <w:p w14:paraId="7E166086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I. ĐIỂM QUÁ TRÌNH (20%)</w:t>
            </w:r>
          </w:p>
          <w:p w14:paraId="3B8200C2" w14:textId="77777777" w:rsidR="00306056" w:rsidRPr="002B41A8" w:rsidRDefault="00306056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chuyên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cần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563EF51" w14:textId="77777777" w:rsidR="00306056" w:rsidRPr="002B41A8" w:rsidRDefault="00306056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6A"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1.00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E0ABEC" w14:textId="77777777" w:rsidR="00306056" w:rsidRPr="002B41A8" w:rsidRDefault="00306056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hơn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307118" w14:textId="77777777" w:rsidR="00306056" w:rsidRPr="002B41A8" w:rsidRDefault="00306056" w:rsidP="00306056">
            <w:pPr>
              <w:pStyle w:val="ListParagraph"/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lần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/1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86FA94C" w14:textId="77777777" w:rsidR="00306056" w:rsidRPr="002B41A8" w:rsidRDefault="00306056" w:rsidP="00306056">
            <w:pPr>
              <w:pStyle w:val="ListParagraph"/>
              <w:numPr>
                <w:ilvl w:val="0"/>
                <w:numId w:val="4"/>
              </w:numPr>
              <w:spacing w:line="30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Hoạt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lớp</w:t>
            </w:r>
            <w:proofErr w:type="spellEnd"/>
            <w:r w:rsidRPr="002B41A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: </w:t>
            </w:r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làm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… (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nhất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0EBE7A97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II. ĐIỂM BÀI TẬP LỚN (30%):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BTL là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làm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quyết</w:t>
            </w:r>
            <w:proofErr w:type="spellEnd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định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có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 xml:space="preserve"> của </w:t>
            </w:r>
            <w:proofErr w:type="spellStart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B41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10" w:type="dxa"/>
            <w:gridSpan w:val="4"/>
          </w:tcPr>
          <w:p w14:paraId="3C71AC40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Tp.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Hồ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Chí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… </w:t>
            </w:r>
            <w:proofErr w:type="spellStart"/>
            <w:proofErr w:type="gram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…</w:t>
            </w:r>
            <w:proofErr w:type="gram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2021</w:t>
            </w:r>
          </w:p>
          <w:p w14:paraId="6FE9F255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D0293F9" w14:textId="77777777" w:rsidR="00306056" w:rsidRPr="002B41A8" w:rsidRDefault="00306056" w:rsidP="00306056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rõ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học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số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điện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thoại</w:t>
            </w:r>
            <w:proofErr w:type="spellEnd"/>
            <w:r w:rsidRPr="002B41A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66F3A347" w14:textId="77777777" w:rsidR="00306056" w:rsidRPr="002B41A8" w:rsidRDefault="00306056" w:rsidP="00306056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4310E32D" w14:textId="77777777" w:rsidR="000510D7" w:rsidRPr="002B41A8" w:rsidRDefault="000510D7" w:rsidP="00357522">
      <w:pPr>
        <w:spacing w:after="0" w:line="30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0510D7" w:rsidRPr="002B41A8" w:rsidSect="002B41A8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18F4"/>
    <w:multiLevelType w:val="hybridMultilevel"/>
    <w:tmpl w:val="3140DF90"/>
    <w:lvl w:ilvl="0" w:tplc="DA6AB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F0210"/>
    <w:multiLevelType w:val="hybridMultilevel"/>
    <w:tmpl w:val="09F2FEFE"/>
    <w:lvl w:ilvl="0" w:tplc="01BE22E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17D8"/>
    <w:multiLevelType w:val="hybridMultilevel"/>
    <w:tmpl w:val="24AC2194"/>
    <w:lvl w:ilvl="0" w:tplc="E34A23A0">
      <w:start w:val="1"/>
      <w:numFmt w:val="decimal"/>
      <w:lvlText w:val="%1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331"/>
    <w:multiLevelType w:val="hybridMultilevel"/>
    <w:tmpl w:val="C0AACB66"/>
    <w:lvl w:ilvl="0" w:tplc="5E2C18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346"/>
    <w:multiLevelType w:val="hybridMultilevel"/>
    <w:tmpl w:val="58400EAC"/>
    <w:lvl w:ilvl="0" w:tplc="E55200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306799">
    <w:abstractNumId w:val="1"/>
  </w:num>
  <w:num w:numId="2" w16cid:durableId="674116974">
    <w:abstractNumId w:val="2"/>
  </w:num>
  <w:num w:numId="3" w16cid:durableId="1236159272">
    <w:abstractNumId w:val="3"/>
  </w:num>
  <w:num w:numId="4" w16cid:durableId="1323122328">
    <w:abstractNumId w:val="0"/>
  </w:num>
  <w:num w:numId="5" w16cid:durableId="101195102">
    <w:abstractNumId w:val="4"/>
  </w:num>
  <w:num w:numId="6" w16cid:durableId="123824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28"/>
    <w:rsid w:val="0003044E"/>
    <w:rsid w:val="000510D7"/>
    <w:rsid w:val="000E0C9B"/>
    <w:rsid w:val="000E6AA1"/>
    <w:rsid w:val="0015082C"/>
    <w:rsid w:val="00174027"/>
    <w:rsid w:val="00187585"/>
    <w:rsid w:val="001B0157"/>
    <w:rsid w:val="001F3195"/>
    <w:rsid w:val="00207D6B"/>
    <w:rsid w:val="00226920"/>
    <w:rsid w:val="00227676"/>
    <w:rsid w:val="00255349"/>
    <w:rsid w:val="00270D41"/>
    <w:rsid w:val="00287B6A"/>
    <w:rsid w:val="002931B7"/>
    <w:rsid w:val="002B41A8"/>
    <w:rsid w:val="002C17EE"/>
    <w:rsid w:val="002D2B15"/>
    <w:rsid w:val="00306056"/>
    <w:rsid w:val="003162D2"/>
    <w:rsid w:val="00357522"/>
    <w:rsid w:val="003A174A"/>
    <w:rsid w:val="003B1EF0"/>
    <w:rsid w:val="003F640D"/>
    <w:rsid w:val="00413DC7"/>
    <w:rsid w:val="00421BB5"/>
    <w:rsid w:val="00434557"/>
    <w:rsid w:val="00441727"/>
    <w:rsid w:val="004D0727"/>
    <w:rsid w:val="005407FF"/>
    <w:rsid w:val="00543B65"/>
    <w:rsid w:val="00544D21"/>
    <w:rsid w:val="006355AD"/>
    <w:rsid w:val="006A2430"/>
    <w:rsid w:val="006B2F32"/>
    <w:rsid w:val="006C556F"/>
    <w:rsid w:val="0073055A"/>
    <w:rsid w:val="00731DA1"/>
    <w:rsid w:val="00773843"/>
    <w:rsid w:val="00796C69"/>
    <w:rsid w:val="00816A85"/>
    <w:rsid w:val="00835020"/>
    <w:rsid w:val="00851DBF"/>
    <w:rsid w:val="00865C3F"/>
    <w:rsid w:val="0092624A"/>
    <w:rsid w:val="00956F2B"/>
    <w:rsid w:val="00995304"/>
    <w:rsid w:val="009C6428"/>
    <w:rsid w:val="009D1771"/>
    <w:rsid w:val="009E5674"/>
    <w:rsid w:val="009E667F"/>
    <w:rsid w:val="009F3DF5"/>
    <w:rsid w:val="00A016E5"/>
    <w:rsid w:val="00A0756D"/>
    <w:rsid w:val="00A60C6D"/>
    <w:rsid w:val="00A624BD"/>
    <w:rsid w:val="00A8442C"/>
    <w:rsid w:val="00A95F36"/>
    <w:rsid w:val="00AD11D3"/>
    <w:rsid w:val="00AE7380"/>
    <w:rsid w:val="00AF4986"/>
    <w:rsid w:val="00AF553A"/>
    <w:rsid w:val="00B02090"/>
    <w:rsid w:val="00B51294"/>
    <w:rsid w:val="00B724D9"/>
    <w:rsid w:val="00B75DDF"/>
    <w:rsid w:val="00B92B1A"/>
    <w:rsid w:val="00BB0BBF"/>
    <w:rsid w:val="00BB4483"/>
    <w:rsid w:val="00BC4606"/>
    <w:rsid w:val="00C10651"/>
    <w:rsid w:val="00C20C8C"/>
    <w:rsid w:val="00C61969"/>
    <w:rsid w:val="00C9136A"/>
    <w:rsid w:val="00CA35B4"/>
    <w:rsid w:val="00CD07B9"/>
    <w:rsid w:val="00CE54BD"/>
    <w:rsid w:val="00D2156B"/>
    <w:rsid w:val="00D67C88"/>
    <w:rsid w:val="00DE3242"/>
    <w:rsid w:val="00DE4A1B"/>
    <w:rsid w:val="00E05BFB"/>
    <w:rsid w:val="00EA685B"/>
    <w:rsid w:val="00F0708B"/>
    <w:rsid w:val="00F22824"/>
    <w:rsid w:val="00F31386"/>
    <w:rsid w:val="00F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BA81"/>
  <w15:docId w15:val="{78D33F78-3DBB-4606-B199-7E17714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1082-E430-4924-A6FE-2B03FCD6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Cường Đặng Cao</cp:lastModifiedBy>
  <cp:revision>9</cp:revision>
  <dcterms:created xsi:type="dcterms:W3CDTF">2022-08-29T14:42:00Z</dcterms:created>
  <dcterms:modified xsi:type="dcterms:W3CDTF">2022-11-09T09:10:00Z</dcterms:modified>
</cp:coreProperties>
</file>